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9B896" w14:textId="0F094375" w:rsidR="003C268E" w:rsidRDefault="000F7F30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78720" behindDoc="1" locked="0" layoutInCell="1" allowOverlap="1" wp14:anchorId="21AC6136" wp14:editId="3D725946">
            <wp:simplePos x="0" y="0"/>
            <wp:positionH relativeFrom="column">
              <wp:posOffset>1990725</wp:posOffset>
            </wp:positionH>
            <wp:positionV relativeFrom="paragraph">
              <wp:posOffset>-123825</wp:posOffset>
            </wp:positionV>
            <wp:extent cx="2493010" cy="895985"/>
            <wp:effectExtent l="0" t="0" r="0" b="0"/>
            <wp:wrapThrough wrapText="bothSides">
              <wp:wrapPolygon edited="0">
                <wp:start x="165" y="0"/>
                <wp:lineTo x="0" y="2296"/>
                <wp:lineTo x="0" y="21125"/>
                <wp:lineTo x="21457" y="21125"/>
                <wp:lineTo x="21457" y="12859"/>
                <wp:lineTo x="19476" y="11481"/>
                <wp:lineTo x="11884" y="7348"/>
                <wp:lineTo x="21457" y="6889"/>
                <wp:lineTo x="21457" y="3215"/>
                <wp:lineTo x="12874" y="0"/>
                <wp:lineTo x="165" y="0"/>
              </wp:wrapPolygon>
            </wp:wrapThrough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3010" cy="895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3CA2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A18F354" wp14:editId="2CA9F42E">
                <wp:simplePos x="0" y="0"/>
                <wp:positionH relativeFrom="page">
                  <wp:posOffset>753110</wp:posOffset>
                </wp:positionH>
                <wp:positionV relativeFrom="page">
                  <wp:posOffset>6122035</wp:posOffset>
                </wp:positionV>
                <wp:extent cx="1506855" cy="168275"/>
                <wp:effectExtent l="635" t="0" r="0" b="0"/>
                <wp:wrapNone/>
                <wp:docPr id="4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6855" cy="168275"/>
                          <a:chOff x="1186" y="9641"/>
                          <a:chExt cx="2373" cy="265"/>
                        </a:xfrm>
                      </wpg:grpSpPr>
                      <wps:wsp>
                        <wps:cNvPr id="41" name="Freeform 2"/>
                        <wps:cNvSpPr>
                          <a:spLocks/>
                        </wps:cNvSpPr>
                        <wps:spPr bwMode="auto">
                          <a:xfrm>
                            <a:off x="1186" y="9641"/>
                            <a:ext cx="2373" cy="265"/>
                          </a:xfrm>
                          <a:custGeom>
                            <a:avLst/>
                            <a:gdLst>
                              <a:gd name="T0" fmla="+- 0 1186 1186"/>
                              <a:gd name="T1" fmla="*/ T0 w 2373"/>
                              <a:gd name="T2" fmla="+- 0 9906 9641"/>
                              <a:gd name="T3" fmla="*/ 9906 h 265"/>
                              <a:gd name="T4" fmla="+- 0 3558 1186"/>
                              <a:gd name="T5" fmla="*/ T4 w 2373"/>
                              <a:gd name="T6" fmla="+- 0 9906 9641"/>
                              <a:gd name="T7" fmla="*/ 9906 h 265"/>
                              <a:gd name="T8" fmla="+- 0 3558 1186"/>
                              <a:gd name="T9" fmla="*/ T8 w 2373"/>
                              <a:gd name="T10" fmla="+- 0 9641 9641"/>
                              <a:gd name="T11" fmla="*/ 9641 h 265"/>
                              <a:gd name="T12" fmla="+- 0 1186 1186"/>
                              <a:gd name="T13" fmla="*/ T12 w 2373"/>
                              <a:gd name="T14" fmla="+- 0 9641 9641"/>
                              <a:gd name="T15" fmla="*/ 9641 h 265"/>
                              <a:gd name="T16" fmla="+- 0 1186 1186"/>
                              <a:gd name="T17" fmla="*/ T16 w 2373"/>
                              <a:gd name="T18" fmla="+- 0 9906 9641"/>
                              <a:gd name="T19" fmla="*/ 9906 h 2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73" h="265">
                                <a:moveTo>
                                  <a:pt x="0" y="265"/>
                                </a:moveTo>
                                <a:lnTo>
                                  <a:pt x="2372" y="265"/>
                                </a:lnTo>
                                <a:lnTo>
                                  <a:pt x="23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1AEA44" id="Group 41" o:spid="_x0000_s1026" style="position:absolute;margin-left:59.3pt;margin-top:482.05pt;width:118.65pt;height:13.25pt;z-index:-251657216;mso-position-horizontal-relative:page;mso-position-vertical-relative:page" coordorigin="1186,9641" coordsize="2373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">
                <v:shape id="Freeform 2" o:spid="_x0000_s1027" style="position:absolute;left:1186;top:9641;width:2373;height:265;visibility:visible;mso-wrap-style:square;v-text-anchor:top" coordsize="2373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" path="m,265r2372,l2372,,,,,265xe" stroked="f">
                  <v:path arrowok="t" o:connecttype="custom" o:connectlocs="0,9906;2372,9906;2372,9641;0,9641;0,9906" o:connectangles="0,0,0,0,0"/>
                </v:shape>
                <w10:wrap anchorx="page" anchory="page"/>
              </v:group>
            </w:pict>
          </mc:Fallback>
        </mc:AlternateContent>
      </w:r>
    </w:p>
    <w:p w14:paraId="265B2909" w14:textId="27E88A3F" w:rsidR="003C268E" w:rsidRDefault="003C268E">
      <w:pPr>
        <w:spacing w:line="200" w:lineRule="atLeast"/>
        <w:ind w:left="3015"/>
        <w:rPr>
          <w:rFonts w:ascii="Times New Roman" w:eastAsia="Times New Roman" w:hAnsi="Times New Roman" w:cs="Times New Roman"/>
          <w:sz w:val="20"/>
          <w:szCs w:val="20"/>
        </w:rPr>
      </w:pPr>
    </w:p>
    <w:p w14:paraId="1242103F" w14:textId="77777777" w:rsidR="003C268E" w:rsidRDefault="003C268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B75E96D" w14:textId="77777777" w:rsidR="003C268E" w:rsidRDefault="003C268E">
      <w:pPr>
        <w:spacing w:before="4"/>
        <w:rPr>
          <w:rFonts w:ascii="Times New Roman" w:eastAsia="Times New Roman" w:hAnsi="Times New Roman" w:cs="Times New Roman"/>
          <w:sz w:val="29"/>
          <w:szCs w:val="29"/>
        </w:rPr>
      </w:pPr>
    </w:p>
    <w:p w14:paraId="4588B857" w14:textId="77777777" w:rsidR="003C268E" w:rsidRPr="000F7F30" w:rsidRDefault="000F7F30">
      <w:pPr>
        <w:spacing w:before="36"/>
        <w:ind w:left="3199" w:right="3550"/>
        <w:jc w:val="center"/>
        <w:rPr>
          <w:rFonts w:ascii="Calibri" w:eastAsia="Calibri" w:hAnsi="Calibri" w:cs="Calibri"/>
          <w:sz w:val="32"/>
          <w:szCs w:val="32"/>
          <w:lang w:val="es-ES"/>
        </w:rPr>
      </w:pPr>
      <w:r>
        <w:rPr>
          <w:rFonts w:ascii="Calibri" w:eastAsia="Calibri" w:hAnsi="Calibri" w:cs="Times New Roman"/>
          <w:b/>
          <w:bCs/>
          <w:w w:val="95"/>
          <w:sz w:val="32"/>
          <w:szCs w:val="32"/>
          <w:lang w:val="es-ES_tradnl"/>
        </w:rPr>
        <w:t>Recursos alimentarios</w:t>
      </w:r>
    </w:p>
    <w:p w14:paraId="2914AEDC" w14:textId="77777777" w:rsidR="003C268E" w:rsidRPr="000F7F30" w:rsidRDefault="000F7F30" w:rsidP="000F7F30">
      <w:pPr>
        <w:spacing w:before="146"/>
        <w:ind w:left="3199" w:right="2940"/>
        <w:jc w:val="center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Times New Roman"/>
          <w:b/>
          <w:bCs/>
          <w:spacing w:val="-2"/>
          <w:lang w:val="es-ES_tradnl"/>
        </w:rPr>
        <w:t xml:space="preserve">Condado de </w:t>
      </w:r>
      <w:proofErr w:type="spellStart"/>
      <w:r>
        <w:rPr>
          <w:rFonts w:ascii="Calibri" w:eastAsia="Calibri" w:hAnsi="Calibri" w:cs="Times New Roman"/>
          <w:b/>
          <w:bCs/>
          <w:spacing w:val="-2"/>
          <w:lang w:val="es-ES_tradnl"/>
        </w:rPr>
        <w:t>Maricopa</w:t>
      </w:r>
      <w:proofErr w:type="spellEnd"/>
      <w:r>
        <w:rPr>
          <w:rFonts w:ascii="Calibri" w:eastAsia="Calibri" w:hAnsi="Calibri" w:cs="Times New Roman"/>
          <w:b/>
          <w:bCs/>
          <w:spacing w:val="-2"/>
          <w:lang w:val="es-ES_tradnl"/>
        </w:rPr>
        <w:t xml:space="preserve"> (Phoenix y Cave Creek)</w:t>
      </w:r>
    </w:p>
    <w:p w14:paraId="1984EBD1" w14:textId="67CEF92F" w:rsidR="003C268E" w:rsidRPr="000F7F30" w:rsidRDefault="00CD3CA2" w:rsidP="00907A08">
      <w:pPr>
        <w:rPr>
          <w:lang w:val="es-E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365233D" wp14:editId="777F4034">
                <wp:simplePos x="0" y="0"/>
                <wp:positionH relativeFrom="page">
                  <wp:posOffset>753110</wp:posOffset>
                </wp:positionH>
                <wp:positionV relativeFrom="paragraph">
                  <wp:posOffset>1721485</wp:posOffset>
                </wp:positionV>
                <wp:extent cx="1506855" cy="167640"/>
                <wp:effectExtent l="635" t="0" r="0" b="0"/>
                <wp:wrapNone/>
                <wp:docPr id="38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6855" cy="167640"/>
                          <a:chOff x="1186" y="2711"/>
                          <a:chExt cx="2373" cy="264"/>
                        </a:xfrm>
                      </wpg:grpSpPr>
                      <wps:wsp>
                        <wps:cNvPr id="39" name="Freeform 4"/>
                        <wps:cNvSpPr>
                          <a:spLocks/>
                        </wps:cNvSpPr>
                        <wps:spPr bwMode="auto">
                          <a:xfrm>
                            <a:off x="1186" y="2711"/>
                            <a:ext cx="2373" cy="264"/>
                          </a:xfrm>
                          <a:custGeom>
                            <a:avLst/>
                            <a:gdLst>
                              <a:gd name="T0" fmla="+- 0 1186 1186"/>
                              <a:gd name="T1" fmla="*/ T0 w 2373"/>
                              <a:gd name="T2" fmla="+- 0 2975 2711"/>
                              <a:gd name="T3" fmla="*/ 2975 h 264"/>
                              <a:gd name="T4" fmla="+- 0 3558 1186"/>
                              <a:gd name="T5" fmla="*/ T4 w 2373"/>
                              <a:gd name="T6" fmla="+- 0 2975 2711"/>
                              <a:gd name="T7" fmla="*/ 2975 h 264"/>
                              <a:gd name="T8" fmla="+- 0 3558 1186"/>
                              <a:gd name="T9" fmla="*/ T8 w 2373"/>
                              <a:gd name="T10" fmla="+- 0 2711 2711"/>
                              <a:gd name="T11" fmla="*/ 2711 h 264"/>
                              <a:gd name="T12" fmla="+- 0 1186 1186"/>
                              <a:gd name="T13" fmla="*/ T12 w 2373"/>
                              <a:gd name="T14" fmla="+- 0 2711 2711"/>
                              <a:gd name="T15" fmla="*/ 2711 h 264"/>
                              <a:gd name="T16" fmla="+- 0 1186 1186"/>
                              <a:gd name="T17" fmla="*/ T16 w 2373"/>
                              <a:gd name="T18" fmla="+- 0 2975 2711"/>
                              <a:gd name="T19" fmla="*/ 2975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73" h="264">
                                <a:moveTo>
                                  <a:pt x="0" y="264"/>
                                </a:moveTo>
                                <a:lnTo>
                                  <a:pt x="2372" y="264"/>
                                </a:lnTo>
                                <a:lnTo>
                                  <a:pt x="23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C9035F" id="Group 3" o:spid="_x0000_s1026" style="position:absolute;margin-left:59.3pt;margin-top:135.55pt;width:118.65pt;height:13.2pt;z-index:-251658240;mso-position-horizontal-relative:page" coordorigin="1186,2711" coordsize="2373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">
                <v:shape id="Freeform 4" o:spid="_x0000_s1027" style="position:absolute;left:1186;top:2711;width:2373;height:264;visibility:visible;mso-wrap-style:square;v-text-anchor:top" coordsize="2373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" path="m,264r2372,l2372,,,,,264xe" stroked="f">
                  <v:path arrowok="t" o:connecttype="custom" o:connectlocs="0,2975;2372,2975;2372,2711;0,2711;0,2975" o:connectangles="0,0,0,0,0"/>
                </v:shape>
                <w10:wrap anchorx="page"/>
              </v:group>
            </w:pict>
          </mc:Fallback>
        </mc:AlternateContent>
      </w:r>
      <w:r w:rsidR="000F7F30">
        <w:rPr>
          <w:rFonts w:ascii="Calibri" w:eastAsia="Calibri" w:hAnsi="Calibri" w:cs="Times New Roman"/>
          <w:lang w:val="es-ES_tradnl"/>
        </w:rPr>
        <w:t>El capítulo de Arizona de la Academia Estadounidense de Pediatría (</w:t>
      </w:r>
      <w:proofErr w:type="spellStart"/>
      <w:r w:rsidR="000F7F30">
        <w:rPr>
          <w:rFonts w:ascii="Calibri" w:eastAsia="Calibri" w:hAnsi="Calibri" w:cs="Times New Roman"/>
          <w:lang w:val="es-ES_tradnl"/>
        </w:rPr>
        <w:t>AzAAP</w:t>
      </w:r>
      <w:proofErr w:type="spellEnd"/>
      <w:r w:rsidR="000F7F30">
        <w:rPr>
          <w:rFonts w:ascii="Calibri" w:eastAsia="Calibri" w:hAnsi="Calibri" w:cs="Times New Roman"/>
          <w:lang w:val="es-ES_tradnl"/>
        </w:rPr>
        <w:t xml:space="preserve">) compiló esta lista de recursos para las familias con carencia alimentarias durante la pandemia por COVID-19. Los enlaces se presentan con propósitos informativos solamente y no implica el respaldo ni la aprobación de </w:t>
      </w:r>
      <w:proofErr w:type="spellStart"/>
      <w:r w:rsidR="000F7F30">
        <w:rPr>
          <w:rFonts w:ascii="Calibri" w:eastAsia="Calibri" w:hAnsi="Calibri" w:cs="Times New Roman"/>
          <w:lang w:val="es-ES_tradnl"/>
        </w:rPr>
        <w:t>AzAAP</w:t>
      </w:r>
      <w:proofErr w:type="spellEnd"/>
      <w:r w:rsidR="000F7F30">
        <w:rPr>
          <w:rFonts w:ascii="Calibri" w:eastAsia="Calibri" w:hAnsi="Calibri" w:cs="Times New Roman"/>
          <w:lang w:val="es-ES_tradnl"/>
        </w:rPr>
        <w:t xml:space="preserve"> de ninguno de sus productos, servicios ni opiniones de la empresa, organización ni individuo. La </w:t>
      </w:r>
      <w:proofErr w:type="spellStart"/>
      <w:r w:rsidR="000F7F30">
        <w:rPr>
          <w:rFonts w:ascii="Calibri" w:eastAsia="Calibri" w:hAnsi="Calibri" w:cs="Times New Roman"/>
          <w:lang w:val="es-ES_tradnl"/>
        </w:rPr>
        <w:t>AzAAP</w:t>
      </w:r>
      <w:proofErr w:type="spellEnd"/>
      <w:r w:rsidR="000F7F30">
        <w:rPr>
          <w:rFonts w:ascii="Calibri" w:eastAsia="Calibri" w:hAnsi="Calibri" w:cs="Times New Roman"/>
          <w:lang w:val="es-ES_tradnl"/>
        </w:rPr>
        <w:t xml:space="preserve"> no se responsabiliza por la exactitud, legalidad ni contenido del sitio externo ni de los enlaces que aparezcan. Comuníquese con el sitio externo para responder las preguntas que tenga </w:t>
      </w:r>
      <w:proofErr w:type="gramStart"/>
      <w:r w:rsidR="000F7F30">
        <w:rPr>
          <w:rFonts w:ascii="Calibri" w:eastAsia="Calibri" w:hAnsi="Calibri" w:cs="Times New Roman"/>
          <w:lang w:val="es-ES_tradnl"/>
        </w:rPr>
        <w:t>en relación al</w:t>
      </w:r>
      <w:proofErr w:type="gramEnd"/>
      <w:r w:rsidR="000F7F30">
        <w:rPr>
          <w:rFonts w:ascii="Calibri" w:eastAsia="Calibri" w:hAnsi="Calibri" w:cs="Times New Roman"/>
          <w:lang w:val="es-ES_tradnl"/>
        </w:rPr>
        <w:t xml:space="preserve"> contenido.</w:t>
      </w:r>
    </w:p>
    <w:p w14:paraId="1B5765C1" w14:textId="77777777" w:rsidR="003C268E" w:rsidRPr="000F7F30" w:rsidRDefault="003C268E">
      <w:pPr>
        <w:spacing w:before="7"/>
        <w:rPr>
          <w:rFonts w:ascii="Calibri" w:eastAsia="Calibri" w:hAnsi="Calibri" w:cs="Calibri"/>
          <w:sz w:val="12"/>
          <w:szCs w:val="12"/>
          <w:lang w:val="es-ES"/>
        </w:rPr>
      </w:pPr>
    </w:p>
    <w:tbl>
      <w:tblPr>
        <w:tblW w:w="10350" w:type="dxa"/>
        <w:tblInd w:w="1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6"/>
        <w:gridCol w:w="3889"/>
        <w:gridCol w:w="3945"/>
      </w:tblGrid>
      <w:tr w:rsidR="00130A68" w:rsidRPr="00CD3CA2" w14:paraId="7F5EDEC6" w14:textId="77777777" w:rsidTr="000F7F30">
        <w:trPr>
          <w:trHeight w:hRule="exact" w:val="301"/>
        </w:trPr>
        <w:tc>
          <w:tcPr>
            <w:tcW w:w="10350" w:type="dxa"/>
            <w:gridSpan w:val="3"/>
            <w:tcBorders>
              <w:top w:val="single" w:sz="5" w:space="0" w:color="4471C4"/>
              <w:left w:val="single" w:sz="5" w:space="0" w:color="4471C4"/>
              <w:bottom w:val="single" w:sz="4" w:space="0" w:color="4F81BD" w:themeColor="accent1"/>
              <w:right w:val="single" w:sz="5" w:space="0" w:color="4471C4"/>
            </w:tcBorders>
            <w:shd w:val="clear" w:color="auto" w:fill="00237E"/>
          </w:tcPr>
          <w:p w14:paraId="02E752C4" w14:textId="77777777" w:rsidR="0067496F" w:rsidRPr="000F7F30" w:rsidRDefault="0067496F" w:rsidP="00A15121">
            <w:pPr>
              <w:pStyle w:val="TableParagraph"/>
              <w:spacing w:before="10"/>
              <w:ind w:left="-1" w:right="1023"/>
              <w:jc w:val="center"/>
              <w:rPr>
                <w:rFonts w:ascii="Calibri" w:eastAsia="Calibri" w:hAnsi="Calibri" w:cs="Calibri"/>
                <w:lang w:val="es-ES"/>
              </w:rPr>
            </w:pPr>
          </w:p>
        </w:tc>
      </w:tr>
      <w:tr w:rsidR="00130A68" w14:paraId="6AA24F5A" w14:textId="77777777" w:rsidTr="000F7F30">
        <w:trPr>
          <w:trHeight w:hRule="exact" w:val="274"/>
        </w:trPr>
        <w:tc>
          <w:tcPr>
            <w:tcW w:w="251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75954D43" w14:textId="77777777" w:rsidR="0067496F" w:rsidRDefault="000F7F30" w:rsidP="00A15121">
            <w:pPr>
              <w:pStyle w:val="TableParagraph"/>
              <w:spacing w:line="243" w:lineRule="exact"/>
              <w:ind w:left="757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Times New Roman"/>
                <w:i/>
                <w:iCs/>
                <w:spacing w:val="-1"/>
                <w:lang w:val="es-ES_tradnl"/>
              </w:rPr>
              <w:t>Organización</w:t>
            </w:r>
          </w:p>
        </w:tc>
        <w:tc>
          <w:tcPr>
            <w:tcW w:w="388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7BC1F381" w14:textId="77777777" w:rsidR="0067496F" w:rsidRDefault="000F7F30" w:rsidP="00A15121">
            <w:pPr>
              <w:pStyle w:val="TableParagraph"/>
              <w:spacing w:line="243" w:lineRule="exact"/>
              <w:ind w:left="1138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Times New Roman"/>
                <w:i/>
                <w:iCs/>
                <w:spacing w:val="-2"/>
                <w:lang w:val="es-ES_tradnl"/>
              </w:rPr>
              <w:t>Información de contacto</w:t>
            </w:r>
          </w:p>
        </w:tc>
        <w:tc>
          <w:tcPr>
            <w:tcW w:w="394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5AA798EB" w14:textId="77777777" w:rsidR="0067496F" w:rsidRDefault="000F7F30" w:rsidP="00A15121">
            <w:pPr>
              <w:pStyle w:val="TableParagraph"/>
              <w:spacing w:line="243" w:lineRule="exact"/>
              <w:ind w:left="2"/>
              <w:jc w:val="center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Times New Roman"/>
                <w:i/>
                <w:iCs/>
                <w:spacing w:val="-2"/>
                <w:lang w:val="es-ES_tradnl"/>
              </w:rPr>
              <w:t>Descripción</w:t>
            </w:r>
          </w:p>
        </w:tc>
      </w:tr>
      <w:tr w:rsidR="00130A68" w:rsidRPr="000F7F30" w14:paraId="296EB363" w14:textId="77777777" w:rsidTr="000F7F30">
        <w:trPr>
          <w:trHeight w:hRule="exact" w:val="2304"/>
        </w:trPr>
        <w:tc>
          <w:tcPr>
            <w:tcW w:w="251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6FCB23AF" w14:textId="77777777" w:rsidR="0067496F" w:rsidRDefault="000F7F30" w:rsidP="00A15121">
            <w:pPr>
              <w:pStyle w:val="TableParagraph"/>
              <w:spacing w:line="249" w:lineRule="exact"/>
              <w:ind w:left="99"/>
              <w:rPr>
                <w:rFonts w:ascii="Calibri" w:eastAsia="Calibri" w:hAnsi="Calibri" w:cs="Calibri"/>
              </w:rPr>
            </w:pPr>
            <w:r w:rsidRPr="000F7F30">
              <w:rPr>
                <w:rFonts w:ascii="Calibri" w:eastAsia="Calibri" w:hAnsi="Calibri" w:cs="Times New Roman"/>
                <w:b/>
                <w:bCs/>
              </w:rPr>
              <w:t>Foothills Food Bank &amp;</w:t>
            </w:r>
          </w:p>
          <w:p w14:paraId="5F24D14E" w14:textId="77777777" w:rsidR="0067496F" w:rsidRDefault="000F7F30" w:rsidP="00A15121">
            <w:pPr>
              <w:pStyle w:val="TableParagraph"/>
              <w:spacing w:line="266" w:lineRule="exact"/>
              <w:ind w:left="99"/>
              <w:rPr>
                <w:rFonts w:ascii="Calibri" w:eastAsia="Calibri" w:hAnsi="Calibri" w:cs="Calibri"/>
              </w:rPr>
            </w:pPr>
            <w:r w:rsidRPr="000F7F30">
              <w:rPr>
                <w:rFonts w:ascii="Calibri" w:eastAsia="Calibri" w:hAnsi="Calibri" w:cs="Times New Roman"/>
                <w:b/>
                <w:bCs/>
                <w:spacing w:val="-1"/>
                <w:w w:val="95"/>
              </w:rPr>
              <w:t>Resource Center</w:t>
            </w:r>
          </w:p>
        </w:tc>
        <w:tc>
          <w:tcPr>
            <w:tcW w:w="388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227E8A5C" w14:textId="77777777" w:rsidR="0067496F" w:rsidRPr="005B28EE" w:rsidRDefault="000F7F30" w:rsidP="00A15121">
            <w:r w:rsidRPr="000F7F30">
              <w:rPr>
                <w:rFonts w:ascii="Calibri" w:eastAsia="Calibri" w:hAnsi="Calibri" w:cs="Times New Roman"/>
              </w:rPr>
              <w:t>6920 E. Cave Creek Rd.</w:t>
            </w:r>
          </w:p>
          <w:p w14:paraId="6B8EA9E9" w14:textId="77777777" w:rsidR="0067496F" w:rsidRDefault="000F7F30" w:rsidP="00A15121">
            <w:r w:rsidRPr="000F7F30">
              <w:rPr>
                <w:rFonts w:ascii="Calibri" w:eastAsia="Calibri" w:hAnsi="Calibri" w:cs="Times New Roman"/>
              </w:rPr>
              <w:t xml:space="preserve">Cave Creek, AZ 85331 </w:t>
            </w:r>
          </w:p>
          <w:p w14:paraId="5B193C37" w14:textId="77777777" w:rsidR="0067496F" w:rsidRDefault="000F7F30" w:rsidP="00A15121">
            <w:pPr>
              <w:rPr>
                <w:rFonts w:eastAsia="Calibri" w:hAnsi="Calibri" w:cs="Calibri"/>
              </w:rPr>
            </w:pPr>
            <w:r>
              <w:rPr>
                <w:rFonts w:ascii="Calibri" w:eastAsia="Calibri" w:hAnsi="Calibri" w:cs="Times New Roman"/>
                <w:lang w:val="es-ES_tradnl"/>
              </w:rPr>
              <w:t>480-488-1145</w:t>
            </w:r>
          </w:p>
        </w:tc>
        <w:tc>
          <w:tcPr>
            <w:tcW w:w="394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0080F3C6" w14:textId="5DBAC7F0" w:rsidR="0067496F" w:rsidRPr="000F7F30" w:rsidRDefault="000F7F30" w:rsidP="000F7F30">
            <w:pPr>
              <w:ind w:right="1"/>
              <w:rPr>
                <w:lang w:val="es-ES"/>
              </w:rPr>
            </w:pPr>
            <w:r>
              <w:rPr>
                <w:rFonts w:ascii="Calibri" w:eastAsia="Calibri" w:hAnsi="Calibri" w:cs="Times New Roman"/>
                <w:lang w:val="es-ES_tradnl"/>
              </w:rPr>
              <w:t>Despensa abierta lunes y miércoles de 9 am a 12 pm; martes de 9 am a 12 pm y 5 a 8 pm; jueves de 1 a 4 pm, 5 a 8 pm; viernes de 1 a 4 pm (disponibilidad de alimentos sin gluten)</w:t>
            </w:r>
          </w:p>
          <w:p w14:paraId="6E14A79A" w14:textId="77777777" w:rsidR="0067496F" w:rsidRPr="000F7F30" w:rsidRDefault="000F7F30" w:rsidP="000F7F30">
            <w:pPr>
              <w:ind w:right="1"/>
              <w:rPr>
                <w:rFonts w:eastAsia="Calibri" w:hAnsi="Calibri" w:cs="Calibri"/>
                <w:lang w:val="es-ES"/>
              </w:rPr>
            </w:pPr>
            <w:r>
              <w:rPr>
                <w:rFonts w:ascii="Calibri" w:eastAsia="Calibri" w:hAnsi="Calibri" w:cs="Times New Roman"/>
                <w:lang w:val="es-ES_tradnl"/>
              </w:rPr>
              <w:t>Care Club: Venta de comestibles con descuento el 3er jueves del mes de 9 am a 3 pm y de 5:30 a 8 pm</w:t>
            </w:r>
          </w:p>
        </w:tc>
      </w:tr>
      <w:tr w:rsidR="00130A68" w14:paraId="75AAD103" w14:textId="77777777" w:rsidTr="000F7F30">
        <w:trPr>
          <w:trHeight w:hRule="exact" w:val="302"/>
        </w:trPr>
        <w:tc>
          <w:tcPr>
            <w:tcW w:w="2516" w:type="dxa"/>
            <w:tcBorders>
              <w:top w:val="single" w:sz="4" w:space="0" w:color="4F81BD" w:themeColor="accent1"/>
              <w:left w:val="single" w:sz="5" w:space="0" w:color="4471C4"/>
              <w:bottom w:val="single" w:sz="4" w:space="0" w:color="4F81BD" w:themeColor="accent1"/>
              <w:right w:val="single" w:sz="5" w:space="0" w:color="5B9BD4"/>
            </w:tcBorders>
            <w:shd w:val="clear" w:color="auto" w:fill="00237E"/>
          </w:tcPr>
          <w:p w14:paraId="16E4A653" w14:textId="77777777" w:rsidR="0067496F" w:rsidRPr="000F7F30" w:rsidRDefault="0067496F" w:rsidP="00A15121">
            <w:pPr>
              <w:rPr>
                <w:lang w:val="es-ES"/>
              </w:rPr>
            </w:pPr>
          </w:p>
        </w:tc>
        <w:tc>
          <w:tcPr>
            <w:tcW w:w="3889" w:type="dxa"/>
            <w:tcBorders>
              <w:top w:val="single" w:sz="4" w:space="0" w:color="4F81BD" w:themeColor="accent1"/>
              <w:left w:val="single" w:sz="5" w:space="0" w:color="5B9BD4"/>
              <w:bottom w:val="single" w:sz="4" w:space="0" w:color="4F81BD" w:themeColor="accent1"/>
              <w:right w:val="single" w:sz="5" w:space="0" w:color="5B9BD4"/>
            </w:tcBorders>
            <w:shd w:val="clear" w:color="auto" w:fill="00237E"/>
          </w:tcPr>
          <w:p w14:paraId="5CCD6AF5" w14:textId="77777777" w:rsidR="0067496F" w:rsidRDefault="000F7F30" w:rsidP="00A15121">
            <w:pPr>
              <w:pStyle w:val="TableParagraph"/>
              <w:spacing w:before="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  <w:b/>
                <w:bCs/>
                <w:color w:val="FFFFFF"/>
                <w:spacing w:val="-1"/>
                <w:lang w:val="es-ES_tradnl"/>
              </w:rPr>
              <w:t>Phoenix</w:t>
            </w:r>
          </w:p>
        </w:tc>
        <w:tc>
          <w:tcPr>
            <w:tcW w:w="3945" w:type="dxa"/>
            <w:tcBorders>
              <w:top w:val="single" w:sz="4" w:space="0" w:color="4F81BD" w:themeColor="accent1"/>
              <w:left w:val="single" w:sz="5" w:space="0" w:color="5B9BD4"/>
              <w:bottom w:val="single" w:sz="4" w:space="0" w:color="4F81BD" w:themeColor="accent1"/>
              <w:right w:val="single" w:sz="5" w:space="0" w:color="4471C4"/>
            </w:tcBorders>
            <w:shd w:val="clear" w:color="auto" w:fill="00237E"/>
          </w:tcPr>
          <w:p w14:paraId="4F8D2AAB" w14:textId="77777777" w:rsidR="0067496F" w:rsidRDefault="0067496F" w:rsidP="00A15121"/>
        </w:tc>
      </w:tr>
      <w:tr w:rsidR="00130A68" w14:paraId="20EA8D1D" w14:textId="77777777" w:rsidTr="000F7F30">
        <w:trPr>
          <w:trHeight w:hRule="exact" w:val="274"/>
        </w:trPr>
        <w:tc>
          <w:tcPr>
            <w:tcW w:w="251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352159B3" w14:textId="77777777" w:rsidR="0067496F" w:rsidRDefault="000F7F30" w:rsidP="00A15121">
            <w:pPr>
              <w:pStyle w:val="TableParagraph"/>
              <w:spacing w:line="243" w:lineRule="exact"/>
              <w:ind w:left="757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Times New Roman"/>
                <w:i/>
                <w:iCs/>
                <w:spacing w:val="-1"/>
                <w:lang w:val="es-ES_tradnl"/>
              </w:rPr>
              <w:t>Organización</w:t>
            </w:r>
          </w:p>
        </w:tc>
        <w:tc>
          <w:tcPr>
            <w:tcW w:w="388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5B7AFA5F" w14:textId="77777777" w:rsidR="0067496F" w:rsidRDefault="000F7F30" w:rsidP="00A15121">
            <w:pPr>
              <w:pStyle w:val="TableParagraph"/>
              <w:spacing w:line="243" w:lineRule="exact"/>
              <w:ind w:left="1138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Times New Roman"/>
                <w:i/>
                <w:iCs/>
                <w:spacing w:val="-2"/>
                <w:lang w:val="es-ES_tradnl"/>
              </w:rPr>
              <w:t>Información de contacto</w:t>
            </w:r>
          </w:p>
        </w:tc>
        <w:tc>
          <w:tcPr>
            <w:tcW w:w="394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17E40041" w14:textId="77777777" w:rsidR="0067496F" w:rsidRDefault="000F7F30" w:rsidP="00A15121">
            <w:pPr>
              <w:pStyle w:val="TableParagraph"/>
              <w:spacing w:line="243" w:lineRule="exact"/>
              <w:ind w:left="2"/>
              <w:jc w:val="center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Times New Roman"/>
                <w:i/>
                <w:iCs/>
                <w:spacing w:val="-2"/>
                <w:lang w:val="es-ES_tradnl"/>
              </w:rPr>
              <w:t>Descripción</w:t>
            </w:r>
          </w:p>
        </w:tc>
      </w:tr>
      <w:tr w:rsidR="00130A68" w:rsidRPr="000F7F30" w14:paraId="22A0E426" w14:textId="77777777" w:rsidTr="000F7F30">
        <w:trPr>
          <w:trHeight w:hRule="exact" w:val="1738"/>
        </w:trPr>
        <w:tc>
          <w:tcPr>
            <w:tcW w:w="251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613460A8" w14:textId="77777777" w:rsidR="0067496F" w:rsidRPr="00DE4E58" w:rsidRDefault="000F7F30" w:rsidP="00DE4E58">
            <w:pPr>
              <w:rPr>
                <w:b/>
                <w:bCs/>
              </w:rPr>
            </w:pPr>
            <w:r w:rsidRPr="000F7F30">
              <w:rPr>
                <w:rFonts w:ascii="Calibri" w:eastAsia="Calibri" w:hAnsi="Calibri" w:cs="Times New Roman"/>
                <w:b/>
                <w:bCs/>
              </w:rPr>
              <w:t>Seventh Day Adventist</w:t>
            </w:r>
          </w:p>
          <w:p w14:paraId="316D060B" w14:textId="77777777" w:rsidR="0067496F" w:rsidRPr="00DE4E58" w:rsidRDefault="000F7F30" w:rsidP="00DE4E58">
            <w:pPr>
              <w:rPr>
                <w:b/>
                <w:bCs/>
              </w:rPr>
            </w:pPr>
            <w:r w:rsidRPr="000F7F30">
              <w:rPr>
                <w:rFonts w:ascii="Calibri" w:eastAsia="Calibri" w:hAnsi="Calibri" w:cs="Times New Roman"/>
                <w:b/>
                <w:bCs/>
              </w:rPr>
              <w:t>Community Service Center</w:t>
            </w:r>
          </w:p>
        </w:tc>
        <w:tc>
          <w:tcPr>
            <w:tcW w:w="388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3E8D94E2" w14:textId="77777777" w:rsidR="0067496F" w:rsidRPr="00DE4E58" w:rsidRDefault="000F7F30" w:rsidP="00DE4E58">
            <w:r w:rsidRPr="000F7F30">
              <w:rPr>
                <w:rFonts w:ascii="Calibri" w:eastAsia="Calibri" w:hAnsi="Calibri" w:cs="Times New Roman"/>
              </w:rPr>
              <w:t>1320 N. 15th St.</w:t>
            </w:r>
          </w:p>
          <w:p w14:paraId="5895877A" w14:textId="77777777" w:rsidR="0067496F" w:rsidRPr="00DE4E58" w:rsidRDefault="000F7F30" w:rsidP="00DE4E58">
            <w:r w:rsidRPr="000F7F30">
              <w:rPr>
                <w:rFonts w:ascii="Calibri" w:eastAsia="Calibri" w:hAnsi="Calibri" w:cs="Times New Roman"/>
              </w:rPr>
              <w:t>Phoenix, AZ 85006</w:t>
            </w:r>
          </w:p>
          <w:p w14:paraId="7B7B4A4E" w14:textId="77777777" w:rsidR="0067496F" w:rsidRPr="00DE4E58" w:rsidRDefault="000F7F30" w:rsidP="00DE4E58">
            <w:r>
              <w:rPr>
                <w:rFonts w:ascii="Calibri" w:eastAsia="Calibri" w:hAnsi="Calibri" w:cs="Times New Roman"/>
                <w:lang w:val="es-ES_tradnl"/>
              </w:rPr>
              <w:t>602-258-9951</w:t>
            </w:r>
          </w:p>
        </w:tc>
        <w:tc>
          <w:tcPr>
            <w:tcW w:w="394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43DE7D42" w14:textId="77777777" w:rsidR="0067496F" w:rsidRPr="000F7F30" w:rsidRDefault="000F7F30" w:rsidP="00DE4E58">
            <w:pPr>
              <w:rPr>
                <w:lang w:val="es-ES"/>
              </w:rPr>
            </w:pPr>
            <w:r>
              <w:rPr>
                <w:rFonts w:ascii="Calibri" w:eastAsia="Calibri" w:hAnsi="Calibri" w:cs="Times New Roman"/>
                <w:lang w:val="es-ES_tradnl"/>
              </w:rPr>
              <w:t xml:space="preserve">Despensa abierta de martes a </w:t>
            </w:r>
          </w:p>
          <w:p w14:paraId="49782E9C" w14:textId="77777777" w:rsidR="0067496F" w:rsidRPr="000F7F30" w:rsidRDefault="000F7F30" w:rsidP="00DE4E58">
            <w:pPr>
              <w:rPr>
                <w:lang w:val="es-ES"/>
              </w:rPr>
            </w:pPr>
            <w:r>
              <w:rPr>
                <w:rFonts w:ascii="Calibri" w:eastAsia="Calibri" w:hAnsi="Calibri" w:cs="Times New Roman"/>
                <w:lang w:val="es-ES_tradnl"/>
              </w:rPr>
              <w:t>jueves de 9:30 a 11:30 am; también almuerzo en bolsa para llevar (debe traer identificación con foto y comprobante de domicilio. Debe estar en el nivel federal de pobreza o por debajo de él)</w:t>
            </w:r>
          </w:p>
        </w:tc>
      </w:tr>
      <w:tr w:rsidR="00130A68" w:rsidRPr="000F7F30" w14:paraId="3BBA7C77" w14:textId="77777777" w:rsidTr="000F7F30">
        <w:trPr>
          <w:trHeight w:hRule="exact" w:val="1066"/>
        </w:trPr>
        <w:tc>
          <w:tcPr>
            <w:tcW w:w="251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115D589B" w14:textId="77777777" w:rsidR="0067496F" w:rsidRPr="00DE4E58" w:rsidRDefault="000F7F30" w:rsidP="00DE4E58">
            <w:pPr>
              <w:rPr>
                <w:b/>
                <w:bCs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bCs/>
                <w:lang w:val="es-ES_tradnl"/>
              </w:rPr>
              <w:t>Andre</w:t>
            </w:r>
            <w:proofErr w:type="spellEnd"/>
            <w:r>
              <w:rPr>
                <w:rFonts w:ascii="Calibri" w:eastAsia="Calibri" w:hAnsi="Calibri" w:cs="Times New Roman"/>
                <w:b/>
                <w:bCs/>
                <w:lang w:val="es-ES_tradnl"/>
              </w:rPr>
              <w:t xml:space="preserve"> House </w:t>
            </w:r>
            <w:proofErr w:type="spellStart"/>
            <w:r>
              <w:rPr>
                <w:rFonts w:ascii="Calibri" w:eastAsia="Calibri" w:hAnsi="Calibri" w:cs="Times New Roman"/>
                <w:b/>
                <w:bCs/>
                <w:lang w:val="es-ES_tradnl"/>
              </w:rPr>
              <w:t>of</w:t>
            </w:r>
            <w:proofErr w:type="spellEnd"/>
            <w:r>
              <w:rPr>
                <w:rFonts w:ascii="Calibri" w:eastAsia="Calibri" w:hAnsi="Calibri" w:cs="Times New Roman"/>
                <w:b/>
                <w:bCs/>
                <w:lang w:val="es-ES_tradnl"/>
              </w:rPr>
              <w:t xml:space="preserve"> Arizona</w:t>
            </w:r>
          </w:p>
        </w:tc>
        <w:tc>
          <w:tcPr>
            <w:tcW w:w="388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451CDAC5" w14:textId="77777777" w:rsidR="0067496F" w:rsidRPr="00DE4E58" w:rsidRDefault="000F7F30" w:rsidP="00DE4E58">
            <w:r w:rsidRPr="000F7F30">
              <w:rPr>
                <w:rFonts w:ascii="Calibri" w:eastAsia="Calibri" w:hAnsi="Calibri" w:cs="Times New Roman"/>
              </w:rPr>
              <w:t>213 S. 11th Ave.</w:t>
            </w:r>
          </w:p>
          <w:p w14:paraId="7F0194B3" w14:textId="77777777" w:rsidR="0067496F" w:rsidRPr="00DE4E58" w:rsidRDefault="000F7F30" w:rsidP="00DE4E58">
            <w:r w:rsidRPr="000F7F30">
              <w:rPr>
                <w:rFonts w:ascii="Calibri" w:eastAsia="Calibri" w:hAnsi="Calibri" w:cs="Times New Roman"/>
              </w:rPr>
              <w:t>Phoenix, AZ 85007</w:t>
            </w:r>
          </w:p>
          <w:p w14:paraId="7AB28EC2" w14:textId="77777777" w:rsidR="0067496F" w:rsidRPr="00DE4E58" w:rsidRDefault="000F7F30" w:rsidP="00DE4E58">
            <w:r>
              <w:rPr>
                <w:rFonts w:ascii="Calibri" w:eastAsia="Calibri" w:hAnsi="Calibri" w:cs="Times New Roman"/>
                <w:lang w:val="es-ES_tradnl"/>
              </w:rPr>
              <w:t>602-252-9023</w:t>
            </w:r>
          </w:p>
        </w:tc>
        <w:tc>
          <w:tcPr>
            <w:tcW w:w="394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54A9DB5E" w14:textId="5D477629" w:rsidR="0067496F" w:rsidRPr="000F7F30" w:rsidRDefault="000F7F30" w:rsidP="00DE4E58">
            <w:pPr>
              <w:rPr>
                <w:lang w:val="es-ES"/>
              </w:rPr>
            </w:pPr>
            <w:r>
              <w:rPr>
                <w:rFonts w:ascii="Calibri" w:eastAsia="Calibri" w:hAnsi="Calibri" w:cs="Times New Roman"/>
                <w:lang w:val="es-ES_tradnl"/>
              </w:rPr>
              <w:t>Comidas calientes sábados de 7:30 a 8:30 am y domingos de 7 a 8 am (desayuno)</w:t>
            </w:r>
          </w:p>
          <w:p w14:paraId="1351947F" w14:textId="77777777" w:rsidR="0067496F" w:rsidRPr="000F7F30" w:rsidRDefault="000F7F30" w:rsidP="00DE4E58">
            <w:pPr>
              <w:rPr>
                <w:lang w:val="es-ES"/>
              </w:rPr>
            </w:pPr>
            <w:r>
              <w:rPr>
                <w:rFonts w:ascii="Calibri" w:eastAsia="Calibri" w:hAnsi="Calibri" w:cs="Times New Roman"/>
                <w:lang w:val="es-ES_tradnl"/>
              </w:rPr>
              <w:t>Lunes a jueves; sábados y domingos 5:30 a 6:30 pm (cena)</w:t>
            </w:r>
          </w:p>
        </w:tc>
      </w:tr>
      <w:tr w:rsidR="00130A68" w:rsidRPr="000F7F30" w14:paraId="772C90E1" w14:textId="77777777" w:rsidTr="000F7F30">
        <w:trPr>
          <w:trHeight w:hRule="exact" w:val="802"/>
        </w:trPr>
        <w:tc>
          <w:tcPr>
            <w:tcW w:w="251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7C45C123" w14:textId="77777777" w:rsidR="0067496F" w:rsidRPr="00DE4E58" w:rsidRDefault="000F7F30" w:rsidP="00DE4E58">
            <w:pPr>
              <w:rPr>
                <w:b/>
                <w:bCs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bCs/>
                <w:lang w:val="es-ES_tradnl"/>
              </w:rPr>
              <w:t>Friendly</w:t>
            </w:r>
            <w:proofErr w:type="spellEnd"/>
            <w:r>
              <w:rPr>
                <w:rFonts w:ascii="Calibri" w:eastAsia="Calibri" w:hAnsi="Calibri" w:cs="Times New Roman"/>
                <w:b/>
                <w:bCs/>
                <w:lang w:val="es-ES_tradnl"/>
              </w:rPr>
              <w:t xml:space="preserve"> House</w:t>
            </w:r>
          </w:p>
        </w:tc>
        <w:tc>
          <w:tcPr>
            <w:tcW w:w="388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1B0F48BD" w14:textId="77777777" w:rsidR="0067496F" w:rsidRPr="00DE4E58" w:rsidRDefault="000F7F30" w:rsidP="00DE4E58">
            <w:r w:rsidRPr="000F7F30">
              <w:rPr>
                <w:rFonts w:ascii="Calibri" w:eastAsia="Calibri" w:hAnsi="Calibri" w:cs="Times New Roman"/>
              </w:rPr>
              <w:t>723 S. 1st Ave.</w:t>
            </w:r>
          </w:p>
          <w:p w14:paraId="3466393A" w14:textId="77777777" w:rsidR="0067496F" w:rsidRPr="00DE4E58" w:rsidRDefault="000F7F30" w:rsidP="00DE4E58">
            <w:r w:rsidRPr="000F7F30">
              <w:rPr>
                <w:rFonts w:ascii="Calibri" w:eastAsia="Calibri" w:hAnsi="Calibri" w:cs="Times New Roman"/>
              </w:rPr>
              <w:t>Phoenix, AZ 85007</w:t>
            </w:r>
          </w:p>
          <w:p w14:paraId="50AE333F" w14:textId="77777777" w:rsidR="0067496F" w:rsidRPr="00DE4E58" w:rsidRDefault="000F7F30" w:rsidP="00DE4E58">
            <w:r>
              <w:rPr>
                <w:rFonts w:ascii="Calibri" w:eastAsia="Calibri" w:hAnsi="Calibri" w:cs="Times New Roman"/>
                <w:lang w:val="es-ES_tradnl"/>
              </w:rPr>
              <w:t>602-257-1870</w:t>
            </w:r>
          </w:p>
        </w:tc>
        <w:tc>
          <w:tcPr>
            <w:tcW w:w="394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432ED84B" w14:textId="7314BAFF" w:rsidR="0067496F" w:rsidRPr="000F7F30" w:rsidRDefault="000F7F30" w:rsidP="000F7F30">
            <w:pPr>
              <w:rPr>
                <w:lang w:val="es-ES"/>
              </w:rPr>
            </w:pPr>
            <w:r>
              <w:rPr>
                <w:rFonts w:ascii="Calibri" w:eastAsia="Calibri" w:hAnsi="Calibri" w:cs="Times New Roman"/>
                <w:lang w:val="es-ES_tradnl"/>
              </w:rPr>
              <w:t>Despensa abierta de martes a jueves de 8:30 a 11 am</w:t>
            </w:r>
          </w:p>
        </w:tc>
      </w:tr>
      <w:tr w:rsidR="00130A68" w:rsidRPr="000F7F30" w14:paraId="0C04702E" w14:textId="77777777" w:rsidTr="000F7F30">
        <w:trPr>
          <w:trHeight w:hRule="exact" w:val="802"/>
        </w:trPr>
        <w:tc>
          <w:tcPr>
            <w:tcW w:w="251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03BF0D90" w14:textId="77777777" w:rsidR="0067496F" w:rsidRPr="00DE4E58" w:rsidRDefault="000F7F30" w:rsidP="00DE4E58">
            <w:pPr>
              <w:rPr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  <w:lang w:val="es-ES_tradnl"/>
              </w:rPr>
              <w:t xml:space="preserve">ICM </w:t>
            </w:r>
            <w:proofErr w:type="spellStart"/>
            <w:r>
              <w:rPr>
                <w:rFonts w:ascii="Calibri" w:eastAsia="Calibri" w:hAnsi="Calibri" w:cs="Times New Roman"/>
                <w:b/>
                <w:bCs/>
                <w:lang w:val="es-ES_tradnl"/>
              </w:rPr>
              <w:t>Food</w:t>
            </w:r>
            <w:proofErr w:type="spellEnd"/>
            <w:r>
              <w:rPr>
                <w:rFonts w:ascii="Calibri" w:eastAsia="Calibri" w:hAnsi="Calibri" w:cs="Times New Roman"/>
                <w:b/>
                <w:bCs/>
                <w:lang w:val="es-ES_tradnl"/>
              </w:rPr>
              <w:t xml:space="preserve"> &amp; </w:t>
            </w:r>
            <w:proofErr w:type="spellStart"/>
            <w:r>
              <w:rPr>
                <w:rFonts w:ascii="Calibri" w:eastAsia="Calibri" w:hAnsi="Calibri" w:cs="Times New Roman"/>
                <w:b/>
                <w:bCs/>
                <w:lang w:val="es-ES_tradnl"/>
              </w:rPr>
              <w:t>Clothing</w:t>
            </w:r>
            <w:proofErr w:type="spellEnd"/>
            <w:r>
              <w:rPr>
                <w:rFonts w:ascii="Calibri" w:eastAsia="Calibri" w:hAnsi="Calibri" w:cs="Times New Roman"/>
                <w:b/>
                <w:bCs/>
                <w:lang w:val="es-ES_tradnl"/>
              </w:rPr>
              <w:t xml:space="preserve"> Bank</w:t>
            </w:r>
          </w:p>
        </w:tc>
        <w:tc>
          <w:tcPr>
            <w:tcW w:w="388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537810AC" w14:textId="77777777" w:rsidR="0067496F" w:rsidRPr="00DE4E58" w:rsidRDefault="000F7F30" w:rsidP="00DE4E58">
            <w:r w:rsidRPr="000F7F30">
              <w:rPr>
                <w:rFonts w:ascii="Calibri" w:eastAsia="Calibri" w:hAnsi="Calibri" w:cs="Times New Roman"/>
              </w:rPr>
              <w:t>501 S. 9th Ave.</w:t>
            </w:r>
          </w:p>
          <w:p w14:paraId="40247BA3" w14:textId="77777777" w:rsidR="0067496F" w:rsidRPr="00DE4E58" w:rsidRDefault="000F7F30" w:rsidP="00DE4E58">
            <w:r w:rsidRPr="000F7F30">
              <w:rPr>
                <w:rFonts w:ascii="Calibri" w:eastAsia="Calibri" w:hAnsi="Calibri" w:cs="Times New Roman"/>
              </w:rPr>
              <w:t>Phoenix, AZ 85007</w:t>
            </w:r>
          </w:p>
          <w:p w14:paraId="52A7FE4C" w14:textId="77777777" w:rsidR="0067496F" w:rsidRPr="00DE4E58" w:rsidRDefault="000F7F30" w:rsidP="00DE4E58">
            <w:r>
              <w:rPr>
                <w:rFonts w:ascii="Calibri" w:eastAsia="Calibri" w:hAnsi="Calibri" w:cs="Times New Roman"/>
                <w:lang w:val="es-ES_tradnl"/>
              </w:rPr>
              <w:t>602-254-7450</w:t>
            </w:r>
          </w:p>
        </w:tc>
        <w:tc>
          <w:tcPr>
            <w:tcW w:w="394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791093D6" w14:textId="7D56BF9F" w:rsidR="0067496F" w:rsidRPr="000F7F30" w:rsidRDefault="000F7F30" w:rsidP="000F7F30">
            <w:pPr>
              <w:rPr>
                <w:lang w:val="es-ES"/>
              </w:rPr>
            </w:pPr>
            <w:r>
              <w:rPr>
                <w:rFonts w:ascii="Calibri" w:eastAsia="Calibri" w:hAnsi="Calibri" w:cs="Times New Roman"/>
                <w:lang w:val="es-ES_tradnl"/>
              </w:rPr>
              <w:t>Despensa abierta de martes a sábados de 9 a 11 am</w:t>
            </w:r>
          </w:p>
        </w:tc>
      </w:tr>
      <w:tr w:rsidR="00130A68" w:rsidRPr="000F7F30" w14:paraId="1AA05692" w14:textId="77777777" w:rsidTr="000F7F30">
        <w:trPr>
          <w:trHeight w:hRule="exact" w:val="779"/>
        </w:trPr>
        <w:tc>
          <w:tcPr>
            <w:tcW w:w="251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21505CDE" w14:textId="77777777" w:rsidR="0067496F" w:rsidRPr="00DE4E58" w:rsidRDefault="000F7F30" w:rsidP="00DE4E58">
            <w:pPr>
              <w:rPr>
                <w:b/>
                <w:bCs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bCs/>
                <w:lang w:val="es-ES_tradnl"/>
              </w:rPr>
              <w:t>Mercy</w:t>
            </w:r>
            <w:proofErr w:type="spellEnd"/>
            <w:r>
              <w:rPr>
                <w:rFonts w:ascii="Calibri" w:eastAsia="Calibri" w:hAnsi="Calibri" w:cs="Times New Roman"/>
                <w:b/>
                <w:bCs/>
                <w:lang w:val="es-ES_tradnl"/>
              </w:rPr>
              <w:t xml:space="preserve"> Hill</w:t>
            </w:r>
          </w:p>
        </w:tc>
        <w:tc>
          <w:tcPr>
            <w:tcW w:w="388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2307876B" w14:textId="77777777" w:rsidR="0067496F" w:rsidRPr="00DE4E58" w:rsidRDefault="000F7F30" w:rsidP="00DE4E58">
            <w:r w:rsidRPr="000F7F30">
              <w:rPr>
                <w:rFonts w:ascii="Calibri" w:eastAsia="Calibri" w:hAnsi="Calibri" w:cs="Times New Roman"/>
              </w:rPr>
              <w:t>745 W. Fillmore St.</w:t>
            </w:r>
          </w:p>
          <w:p w14:paraId="72E2D462" w14:textId="77777777" w:rsidR="0067496F" w:rsidRPr="00DE4E58" w:rsidRDefault="000F7F30" w:rsidP="00DE4E58">
            <w:r w:rsidRPr="000F7F30">
              <w:rPr>
                <w:rFonts w:ascii="Calibri" w:eastAsia="Calibri" w:hAnsi="Calibri" w:cs="Times New Roman"/>
              </w:rPr>
              <w:t>Phoenix, AZ 85007</w:t>
            </w:r>
          </w:p>
          <w:p w14:paraId="02FA9C81" w14:textId="77777777" w:rsidR="0067496F" w:rsidRPr="00DE4E58" w:rsidRDefault="000F7F30" w:rsidP="00DE4E58">
            <w:r>
              <w:rPr>
                <w:rFonts w:ascii="Calibri" w:eastAsia="Calibri" w:hAnsi="Calibri" w:cs="Times New Roman"/>
                <w:lang w:val="es-ES_tradnl"/>
              </w:rPr>
              <w:t>602-252-1423</w:t>
            </w:r>
          </w:p>
        </w:tc>
        <w:tc>
          <w:tcPr>
            <w:tcW w:w="394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78922B9E" w14:textId="60D31834" w:rsidR="0067496F" w:rsidRPr="000F7F30" w:rsidRDefault="000F7F30" w:rsidP="000F7F30">
            <w:pPr>
              <w:rPr>
                <w:lang w:val="es-ES"/>
              </w:rPr>
            </w:pPr>
            <w:r>
              <w:rPr>
                <w:rFonts w:ascii="Calibri" w:eastAsia="Calibri" w:hAnsi="Calibri" w:cs="Times New Roman"/>
                <w:lang w:val="es-ES_tradnl"/>
              </w:rPr>
              <w:t>Despensa abierta martes de 9 am a 12 pm</w:t>
            </w:r>
          </w:p>
        </w:tc>
      </w:tr>
    </w:tbl>
    <w:p w14:paraId="1425D06B" w14:textId="77777777" w:rsidR="003C268E" w:rsidRPr="000F7F30" w:rsidRDefault="003C268E">
      <w:pPr>
        <w:spacing w:line="266" w:lineRule="exact"/>
        <w:rPr>
          <w:rFonts w:ascii="Calibri" w:eastAsia="Calibri" w:hAnsi="Calibri" w:cs="Calibri"/>
          <w:lang w:val="es-ES"/>
        </w:rPr>
        <w:sectPr w:rsidR="003C268E" w:rsidRPr="000F7F30" w:rsidSect="000F7F30">
          <w:footerReference w:type="default" r:id="rId7"/>
          <w:type w:val="continuous"/>
          <w:pgSz w:w="12240" w:h="15840"/>
          <w:pgMar w:top="900" w:right="960" w:bottom="280" w:left="960" w:header="720" w:footer="720" w:gutter="0"/>
          <w:cols w:space="720"/>
        </w:sectPr>
      </w:pPr>
    </w:p>
    <w:p w14:paraId="09B96740" w14:textId="3B1EE16F" w:rsidR="00ED47A6" w:rsidRPr="000F7F30" w:rsidRDefault="00CD3CA2">
      <w:pPr>
        <w:spacing w:before="8"/>
        <w:rPr>
          <w:rFonts w:ascii="Times New Roman" w:eastAsia="Times New Roman" w:hAnsi="Times New Roman" w:cs="Times New Roman"/>
          <w:sz w:val="5"/>
          <w:szCs w:val="5"/>
          <w:lang w:val="es-ES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A05B54D" wp14:editId="119C7AC7">
                <wp:simplePos x="0" y="0"/>
                <wp:positionH relativeFrom="page">
                  <wp:posOffset>753110</wp:posOffset>
                </wp:positionH>
                <wp:positionV relativeFrom="page">
                  <wp:posOffset>1088390</wp:posOffset>
                </wp:positionV>
                <wp:extent cx="1506855" cy="167640"/>
                <wp:effectExtent l="635" t="2540" r="0" b="1270"/>
                <wp:wrapNone/>
                <wp:docPr id="3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6855" cy="167640"/>
                          <a:chOff x="1186" y="1714"/>
                          <a:chExt cx="2373" cy="264"/>
                        </a:xfrm>
                      </wpg:grpSpPr>
                      <wps:wsp>
                        <wps:cNvPr id="37" name="Freeform 6"/>
                        <wps:cNvSpPr>
                          <a:spLocks/>
                        </wps:cNvSpPr>
                        <wps:spPr bwMode="auto">
                          <a:xfrm>
                            <a:off x="1186" y="1714"/>
                            <a:ext cx="2373" cy="264"/>
                          </a:xfrm>
                          <a:custGeom>
                            <a:avLst/>
                            <a:gdLst>
                              <a:gd name="T0" fmla="+- 0 1186 1186"/>
                              <a:gd name="T1" fmla="*/ T0 w 2373"/>
                              <a:gd name="T2" fmla="+- 0 1978 1714"/>
                              <a:gd name="T3" fmla="*/ 1978 h 264"/>
                              <a:gd name="T4" fmla="+- 0 3558 1186"/>
                              <a:gd name="T5" fmla="*/ T4 w 2373"/>
                              <a:gd name="T6" fmla="+- 0 1978 1714"/>
                              <a:gd name="T7" fmla="*/ 1978 h 264"/>
                              <a:gd name="T8" fmla="+- 0 3558 1186"/>
                              <a:gd name="T9" fmla="*/ T8 w 2373"/>
                              <a:gd name="T10" fmla="+- 0 1714 1714"/>
                              <a:gd name="T11" fmla="*/ 1714 h 264"/>
                              <a:gd name="T12" fmla="+- 0 1186 1186"/>
                              <a:gd name="T13" fmla="*/ T12 w 2373"/>
                              <a:gd name="T14" fmla="+- 0 1714 1714"/>
                              <a:gd name="T15" fmla="*/ 1714 h 264"/>
                              <a:gd name="T16" fmla="+- 0 1186 1186"/>
                              <a:gd name="T17" fmla="*/ T16 w 2373"/>
                              <a:gd name="T18" fmla="+- 0 1978 1714"/>
                              <a:gd name="T19" fmla="*/ 1978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73" h="264">
                                <a:moveTo>
                                  <a:pt x="0" y="264"/>
                                </a:moveTo>
                                <a:lnTo>
                                  <a:pt x="2372" y="264"/>
                                </a:lnTo>
                                <a:lnTo>
                                  <a:pt x="23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53EEBE" id="Group 5" o:spid="_x0000_s1026" style="position:absolute;margin-left:59.3pt;margin-top:85.7pt;width:118.65pt;height:13.2pt;z-index:-251656192;mso-position-horizontal-relative:page;mso-position-vertical-relative:page" coordorigin="1186,1714" coordsize="2373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">
                <v:shape id="Freeform 6" o:spid="_x0000_s1027" style="position:absolute;left:1186;top:1714;width:2373;height:264;visibility:visible;mso-wrap-style:square;v-text-anchor:top" coordsize="2373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" path="m,264r2372,l2372,,,,,264xe" stroked="f">
                  <v:path arrowok="t" o:connecttype="custom" o:connectlocs="0,1978;2372,1978;2372,1714;0,1714;0,197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8091227" wp14:editId="670478C8">
                <wp:simplePos x="0" y="0"/>
                <wp:positionH relativeFrom="page">
                  <wp:posOffset>753110</wp:posOffset>
                </wp:positionH>
                <wp:positionV relativeFrom="page">
                  <wp:posOffset>1597660</wp:posOffset>
                </wp:positionV>
                <wp:extent cx="1506855" cy="167640"/>
                <wp:effectExtent l="635" t="0" r="0" b="0"/>
                <wp:wrapNone/>
                <wp:docPr id="34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6855" cy="167640"/>
                          <a:chOff x="1186" y="2516"/>
                          <a:chExt cx="2373" cy="264"/>
                        </a:xfrm>
                      </wpg:grpSpPr>
                      <wps:wsp>
                        <wps:cNvPr id="35" name="Freeform 8"/>
                        <wps:cNvSpPr>
                          <a:spLocks/>
                        </wps:cNvSpPr>
                        <wps:spPr bwMode="auto">
                          <a:xfrm>
                            <a:off x="1186" y="2516"/>
                            <a:ext cx="2373" cy="264"/>
                          </a:xfrm>
                          <a:custGeom>
                            <a:avLst/>
                            <a:gdLst>
                              <a:gd name="T0" fmla="+- 0 1186 1186"/>
                              <a:gd name="T1" fmla="*/ T0 w 2373"/>
                              <a:gd name="T2" fmla="+- 0 2780 2516"/>
                              <a:gd name="T3" fmla="*/ 2780 h 264"/>
                              <a:gd name="T4" fmla="+- 0 3558 1186"/>
                              <a:gd name="T5" fmla="*/ T4 w 2373"/>
                              <a:gd name="T6" fmla="+- 0 2780 2516"/>
                              <a:gd name="T7" fmla="*/ 2780 h 264"/>
                              <a:gd name="T8" fmla="+- 0 3558 1186"/>
                              <a:gd name="T9" fmla="*/ T8 w 2373"/>
                              <a:gd name="T10" fmla="+- 0 2516 2516"/>
                              <a:gd name="T11" fmla="*/ 2516 h 264"/>
                              <a:gd name="T12" fmla="+- 0 1186 1186"/>
                              <a:gd name="T13" fmla="*/ T12 w 2373"/>
                              <a:gd name="T14" fmla="+- 0 2516 2516"/>
                              <a:gd name="T15" fmla="*/ 2516 h 264"/>
                              <a:gd name="T16" fmla="+- 0 1186 1186"/>
                              <a:gd name="T17" fmla="*/ T16 w 2373"/>
                              <a:gd name="T18" fmla="+- 0 2780 2516"/>
                              <a:gd name="T19" fmla="*/ 2780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73" h="264">
                                <a:moveTo>
                                  <a:pt x="0" y="264"/>
                                </a:moveTo>
                                <a:lnTo>
                                  <a:pt x="2372" y="264"/>
                                </a:lnTo>
                                <a:lnTo>
                                  <a:pt x="23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6BFEB9" id="Group 7" o:spid="_x0000_s1026" style="position:absolute;margin-left:59.3pt;margin-top:125.8pt;width:118.65pt;height:13.2pt;z-index:-251655168;mso-position-horizontal-relative:page;mso-position-vertical-relative:page" coordorigin="1186,2516" coordsize="2373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">
                <v:shape id="Freeform 8" o:spid="_x0000_s1027" style="position:absolute;left:1186;top:2516;width:2373;height:264;visibility:visible;mso-wrap-style:square;v-text-anchor:top" coordsize="2373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" path="m,264r2372,l2372,,,,,264xe" stroked="f">
                  <v:path arrowok="t" o:connecttype="custom" o:connectlocs="0,2780;2372,2780;2372,2516;0,2516;0,278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3F0A5170" wp14:editId="180ECB3F">
                <wp:simplePos x="0" y="0"/>
                <wp:positionH relativeFrom="page">
                  <wp:posOffset>753110</wp:posOffset>
                </wp:positionH>
                <wp:positionV relativeFrom="page">
                  <wp:posOffset>3119120</wp:posOffset>
                </wp:positionV>
                <wp:extent cx="1506855" cy="167640"/>
                <wp:effectExtent l="635" t="4445" r="0" b="0"/>
                <wp:wrapNone/>
                <wp:docPr id="32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6855" cy="167640"/>
                          <a:chOff x="1186" y="4912"/>
                          <a:chExt cx="2373" cy="264"/>
                        </a:xfrm>
                      </wpg:grpSpPr>
                      <wps:wsp>
                        <wps:cNvPr id="33" name="Freeform 10"/>
                        <wps:cNvSpPr>
                          <a:spLocks/>
                        </wps:cNvSpPr>
                        <wps:spPr bwMode="auto">
                          <a:xfrm>
                            <a:off x="1186" y="4912"/>
                            <a:ext cx="2373" cy="264"/>
                          </a:xfrm>
                          <a:custGeom>
                            <a:avLst/>
                            <a:gdLst>
                              <a:gd name="T0" fmla="+- 0 1186 1186"/>
                              <a:gd name="T1" fmla="*/ T0 w 2373"/>
                              <a:gd name="T2" fmla="+- 0 5176 4912"/>
                              <a:gd name="T3" fmla="*/ 5176 h 264"/>
                              <a:gd name="T4" fmla="+- 0 3558 1186"/>
                              <a:gd name="T5" fmla="*/ T4 w 2373"/>
                              <a:gd name="T6" fmla="+- 0 5176 4912"/>
                              <a:gd name="T7" fmla="*/ 5176 h 264"/>
                              <a:gd name="T8" fmla="+- 0 3558 1186"/>
                              <a:gd name="T9" fmla="*/ T8 w 2373"/>
                              <a:gd name="T10" fmla="+- 0 4912 4912"/>
                              <a:gd name="T11" fmla="*/ 4912 h 264"/>
                              <a:gd name="T12" fmla="+- 0 1186 1186"/>
                              <a:gd name="T13" fmla="*/ T12 w 2373"/>
                              <a:gd name="T14" fmla="+- 0 4912 4912"/>
                              <a:gd name="T15" fmla="*/ 4912 h 264"/>
                              <a:gd name="T16" fmla="+- 0 1186 1186"/>
                              <a:gd name="T17" fmla="*/ T16 w 2373"/>
                              <a:gd name="T18" fmla="+- 0 5176 4912"/>
                              <a:gd name="T19" fmla="*/ 5176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73" h="264">
                                <a:moveTo>
                                  <a:pt x="0" y="264"/>
                                </a:moveTo>
                                <a:lnTo>
                                  <a:pt x="2372" y="264"/>
                                </a:lnTo>
                                <a:lnTo>
                                  <a:pt x="23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E89F15" id="Group 9" o:spid="_x0000_s1026" style="position:absolute;margin-left:59.3pt;margin-top:245.6pt;width:118.65pt;height:13.2pt;z-index:-251654144;mso-position-horizontal-relative:page;mso-position-vertical-relative:page" coordorigin="1186,4912" coordsize="2373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">
                <v:shape id="Freeform 10" o:spid="_x0000_s1027" style="position:absolute;left:1186;top:4912;width:2373;height:264;visibility:visible;mso-wrap-style:square;v-text-anchor:top" coordsize="2373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" path="m,264r2372,l2372,,,,,264xe" stroked="f">
                  <v:path arrowok="t" o:connecttype="custom" o:connectlocs="0,5176;2372,5176;2372,4912;0,4912;0,517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09E3056A" wp14:editId="5D7642BF">
                <wp:simplePos x="0" y="0"/>
                <wp:positionH relativeFrom="page">
                  <wp:posOffset>753110</wp:posOffset>
                </wp:positionH>
                <wp:positionV relativeFrom="page">
                  <wp:posOffset>3628390</wp:posOffset>
                </wp:positionV>
                <wp:extent cx="1506855" cy="167640"/>
                <wp:effectExtent l="635" t="0" r="0" b="4445"/>
                <wp:wrapNone/>
                <wp:docPr id="3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6855" cy="167640"/>
                          <a:chOff x="1186" y="5714"/>
                          <a:chExt cx="2373" cy="264"/>
                        </a:xfrm>
                      </wpg:grpSpPr>
                      <wps:wsp>
                        <wps:cNvPr id="31" name="Freeform 12"/>
                        <wps:cNvSpPr>
                          <a:spLocks/>
                        </wps:cNvSpPr>
                        <wps:spPr bwMode="auto">
                          <a:xfrm>
                            <a:off x="1186" y="5714"/>
                            <a:ext cx="2373" cy="264"/>
                          </a:xfrm>
                          <a:custGeom>
                            <a:avLst/>
                            <a:gdLst>
                              <a:gd name="T0" fmla="+- 0 1186 1186"/>
                              <a:gd name="T1" fmla="*/ T0 w 2373"/>
                              <a:gd name="T2" fmla="+- 0 5978 5714"/>
                              <a:gd name="T3" fmla="*/ 5978 h 264"/>
                              <a:gd name="T4" fmla="+- 0 3558 1186"/>
                              <a:gd name="T5" fmla="*/ T4 w 2373"/>
                              <a:gd name="T6" fmla="+- 0 5978 5714"/>
                              <a:gd name="T7" fmla="*/ 5978 h 264"/>
                              <a:gd name="T8" fmla="+- 0 3558 1186"/>
                              <a:gd name="T9" fmla="*/ T8 w 2373"/>
                              <a:gd name="T10" fmla="+- 0 5714 5714"/>
                              <a:gd name="T11" fmla="*/ 5714 h 264"/>
                              <a:gd name="T12" fmla="+- 0 1186 1186"/>
                              <a:gd name="T13" fmla="*/ T12 w 2373"/>
                              <a:gd name="T14" fmla="+- 0 5714 5714"/>
                              <a:gd name="T15" fmla="*/ 5714 h 264"/>
                              <a:gd name="T16" fmla="+- 0 1186 1186"/>
                              <a:gd name="T17" fmla="*/ T16 w 2373"/>
                              <a:gd name="T18" fmla="+- 0 5978 5714"/>
                              <a:gd name="T19" fmla="*/ 5978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73" h="264">
                                <a:moveTo>
                                  <a:pt x="0" y="264"/>
                                </a:moveTo>
                                <a:lnTo>
                                  <a:pt x="2372" y="264"/>
                                </a:lnTo>
                                <a:lnTo>
                                  <a:pt x="23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8A72B1" id="Group 11" o:spid="_x0000_s1026" style="position:absolute;margin-left:59.3pt;margin-top:285.7pt;width:118.65pt;height:13.2pt;z-index:-251653120;mso-position-horizontal-relative:page;mso-position-vertical-relative:page" coordorigin="1186,5714" coordsize="2373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">
                <v:shape id="Freeform 12" o:spid="_x0000_s1027" style="position:absolute;left:1186;top:5714;width:2373;height:264;visibility:visible;mso-wrap-style:square;v-text-anchor:top" coordsize="2373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" path="m,264r2372,l2372,,,,,264xe" stroked="f">
                  <v:path arrowok="t" o:connecttype="custom" o:connectlocs="0,5978;2372,5978;2372,5714;0,5714;0,597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6553712C" wp14:editId="1312753E">
                <wp:simplePos x="0" y="0"/>
                <wp:positionH relativeFrom="page">
                  <wp:posOffset>753110</wp:posOffset>
                </wp:positionH>
                <wp:positionV relativeFrom="page">
                  <wp:posOffset>4975860</wp:posOffset>
                </wp:positionV>
                <wp:extent cx="1506855" cy="167640"/>
                <wp:effectExtent l="635" t="3810" r="0" b="0"/>
                <wp:wrapNone/>
                <wp:docPr id="28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6855" cy="167640"/>
                          <a:chOff x="1186" y="7836"/>
                          <a:chExt cx="2373" cy="264"/>
                        </a:xfrm>
                      </wpg:grpSpPr>
                      <wps:wsp>
                        <wps:cNvPr id="29" name="Freeform 14"/>
                        <wps:cNvSpPr>
                          <a:spLocks/>
                        </wps:cNvSpPr>
                        <wps:spPr bwMode="auto">
                          <a:xfrm>
                            <a:off x="1186" y="7836"/>
                            <a:ext cx="2373" cy="264"/>
                          </a:xfrm>
                          <a:custGeom>
                            <a:avLst/>
                            <a:gdLst>
                              <a:gd name="T0" fmla="+- 0 1186 1186"/>
                              <a:gd name="T1" fmla="*/ T0 w 2373"/>
                              <a:gd name="T2" fmla="+- 0 8100 7836"/>
                              <a:gd name="T3" fmla="*/ 8100 h 264"/>
                              <a:gd name="T4" fmla="+- 0 3558 1186"/>
                              <a:gd name="T5" fmla="*/ T4 w 2373"/>
                              <a:gd name="T6" fmla="+- 0 8100 7836"/>
                              <a:gd name="T7" fmla="*/ 8100 h 264"/>
                              <a:gd name="T8" fmla="+- 0 3558 1186"/>
                              <a:gd name="T9" fmla="*/ T8 w 2373"/>
                              <a:gd name="T10" fmla="+- 0 7836 7836"/>
                              <a:gd name="T11" fmla="*/ 7836 h 264"/>
                              <a:gd name="T12" fmla="+- 0 1186 1186"/>
                              <a:gd name="T13" fmla="*/ T12 w 2373"/>
                              <a:gd name="T14" fmla="+- 0 7836 7836"/>
                              <a:gd name="T15" fmla="*/ 7836 h 264"/>
                              <a:gd name="T16" fmla="+- 0 1186 1186"/>
                              <a:gd name="T17" fmla="*/ T16 w 2373"/>
                              <a:gd name="T18" fmla="+- 0 8100 7836"/>
                              <a:gd name="T19" fmla="*/ 8100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73" h="264">
                                <a:moveTo>
                                  <a:pt x="0" y="264"/>
                                </a:moveTo>
                                <a:lnTo>
                                  <a:pt x="2372" y="264"/>
                                </a:lnTo>
                                <a:lnTo>
                                  <a:pt x="23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DFA3DE" id="Group 13" o:spid="_x0000_s1026" style="position:absolute;margin-left:59.3pt;margin-top:391.8pt;width:118.65pt;height:13.2pt;z-index:-251652096;mso-position-horizontal-relative:page;mso-position-vertical-relative:page" coordorigin="1186,7836" coordsize="2373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">
                <v:shape id="Freeform 14" o:spid="_x0000_s1027" style="position:absolute;left:1186;top:7836;width:2373;height:264;visibility:visible;mso-wrap-style:square;v-text-anchor:top" coordsize="2373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" path="m,264r2372,l2372,,,,,264xe" stroked="f">
                  <v:path arrowok="t" o:connecttype="custom" o:connectlocs="0,8100;2372,8100;2372,7836;0,7836;0,810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4D2991A1" wp14:editId="580B717D">
                <wp:simplePos x="0" y="0"/>
                <wp:positionH relativeFrom="page">
                  <wp:posOffset>753110</wp:posOffset>
                </wp:positionH>
                <wp:positionV relativeFrom="page">
                  <wp:posOffset>5488305</wp:posOffset>
                </wp:positionV>
                <wp:extent cx="1506855" cy="167640"/>
                <wp:effectExtent l="635" t="1905" r="0" b="1905"/>
                <wp:wrapNone/>
                <wp:docPr id="2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6855" cy="167640"/>
                          <a:chOff x="1186" y="8643"/>
                          <a:chExt cx="2373" cy="264"/>
                        </a:xfrm>
                      </wpg:grpSpPr>
                      <wps:wsp>
                        <wps:cNvPr id="27" name="Freeform 16"/>
                        <wps:cNvSpPr>
                          <a:spLocks/>
                        </wps:cNvSpPr>
                        <wps:spPr bwMode="auto">
                          <a:xfrm>
                            <a:off x="1186" y="8643"/>
                            <a:ext cx="2373" cy="264"/>
                          </a:xfrm>
                          <a:custGeom>
                            <a:avLst/>
                            <a:gdLst>
                              <a:gd name="T0" fmla="+- 0 1186 1186"/>
                              <a:gd name="T1" fmla="*/ T0 w 2373"/>
                              <a:gd name="T2" fmla="+- 0 8907 8643"/>
                              <a:gd name="T3" fmla="*/ 8907 h 264"/>
                              <a:gd name="T4" fmla="+- 0 3558 1186"/>
                              <a:gd name="T5" fmla="*/ T4 w 2373"/>
                              <a:gd name="T6" fmla="+- 0 8907 8643"/>
                              <a:gd name="T7" fmla="*/ 8907 h 264"/>
                              <a:gd name="T8" fmla="+- 0 3558 1186"/>
                              <a:gd name="T9" fmla="*/ T8 w 2373"/>
                              <a:gd name="T10" fmla="+- 0 8643 8643"/>
                              <a:gd name="T11" fmla="*/ 8643 h 264"/>
                              <a:gd name="T12" fmla="+- 0 1186 1186"/>
                              <a:gd name="T13" fmla="*/ T12 w 2373"/>
                              <a:gd name="T14" fmla="+- 0 8643 8643"/>
                              <a:gd name="T15" fmla="*/ 8643 h 264"/>
                              <a:gd name="T16" fmla="+- 0 1186 1186"/>
                              <a:gd name="T17" fmla="*/ T16 w 2373"/>
                              <a:gd name="T18" fmla="+- 0 8907 8643"/>
                              <a:gd name="T19" fmla="*/ 8907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73" h="264">
                                <a:moveTo>
                                  <a:pt x="0" y="264"/>
                                </a:moveTo>
                                <a:lnTo>
                                  <a:pt x="2372" y="264"/>
                                </a:lnTo>
                                <a:lnTo>
                                  <a:pt x="23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638BBF" id="Group 15" o:spid="_x0000_s1026" style="position:absolute;margin-left:59.3pt;margin-top:432.15pt;width:118.65pt;height:13.2pt;z-index:-251651072;mso-position-horizontal-relative:page;mso-position-vertical-relative:page" coordorigin="1186,8643" coordsize="2373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">
                <v:shape id="Freeform 16" o:spid="_x0000_s1027" style="position:absolute;left:1186;top:8643;width:2373;height:264;visibility:visible;mso-wrap-style:square;v-text-anchor:top" coordsize="2373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" path="m,264r2372,l2372,,,,,264xe" stroked="f">
                  <v:path arrowok="t" o:connecttype="custom" o:connectlocs="0,8907;2372,8907;2372,8643;0,8643;0,890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4EC4B5DD" wp14:editId="146FD381">
                <wp:simplePos x="0" y="0"/>
                <wp:positionH relativeFrom="page">
                  <wp:posOffset>753110</wp:posOffset>
                </wp:positionH>
                <wp:positionV relativeFrom="page">
                  <wp:posOffset>5996940</wp:posOffset>
                </wp:positionV>
                <wp:extent cx="1506855" cy="167640"/>
                <wp:effectExtent l="635" t="0" r="0" b="0"/>
                <wp:wrapNone/>
                <wp:docPr id="24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6855" cy="167640"/>
                          <a:chOff x="1186" y="9444"/>
                          <a:chExt cx="2373" cy="264"/>
                        </a:xfrm>
                      </wpg:grpSpPr>
                      <wps:wsp>
                        <wps:cNvPr id="25" name="Freeform 18"/>
                        <wps:cNvSpPr>
                          <a:spLocks/>
                        </wps:cNvSpPr>
                        <wps:spPr bwMode="auto">
                          <a:xfrm>
                            <a:off x="1186" y="9444"/>
                            <a:ext cx="2373" cy="264"/>
                          </a:xfrm>
                          <a:custGeom>
                            <a:avLst/>
                            <a:gdLst>
                              <a:gd name="T0" fmla="+- 0 1186 1186"/>
                              <a:gd name="T1" fmla="*/ T0 w 2373"/>
                              <a:gd name="T2" fmla="+- 0 9708 9444"/>
                              <a:gd name="T3" fmla="*/ 9708 h 264"/>
                              <a:gd name="T4" fmla="+- 0 3558 1186"/>
                              <a:gd name="T5" fmla="*/ T4 w 2373"/>
                              <a:gd name="T6" fmla="+- 0 9708 9444"/>
                              <a:gd name="T7" fmla="*/ 9708 h 264"/>
                              <a:gd name="T8" fmla="+- 0 3558 1186"/>
                              <a:gd name="T9" fmla="*/ T8 w 2373"/>
                              <a:gd name="T10" fmla="+- 0 9444 9444"/>
                              <a:gd name="T11" fmla="*/ 9444 h 264"/>
                              <a:gd name="T12" fmla="+- 0 1186 1186"/>
                              <a:gd name="T13" fmla="*/ T12 w 2373"/>
                              <a:gd name="T14" fmla="+- 0 9444 9444"/>
                              <a:gd name="T15" fmla="*/ 9444 h 264"/>
                              <a:gd name="T16" fmla="+- 0 1186 1186"/>
                              <a:gd name="T17" fmla="*/ T16 w 2373"/>
                              <a:gd name="T18" fmla="+- 0 9708 9444"/>
                              <a:gd name="T19" fmla="*/ 9708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73" h="264">
                                <a:moveTo>
                                  <a:pt x="0" y="264"/>
                                </a:moveTo>
                                <a:lnTo>
                                  <a:pt x="2372" y="264"/>
                                </a:lnTo>
                                <a:lnTo>
                                  <a:pt x="23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BFC248" id="Group 17" o:spid="_x0000_s1026" style="position:absolute;margin-left:59.3pt;margin-top:472.2pt;width:118.65pt;height:13.2pt;z-index:-251650048;mso-position-horizontal-relative:page;mso-position-vertical-relative:page" coordorigin="1186,9444" coordsize="2373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">
                <v:shape id="Freeform 18" o:spid="_x0000_s1027" style="position:absolute;left:1186;top:9444;width:2373;height:264;visibility:visible;mso-wrap-style:square;v-text-anchor:top" coordsize="2373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" path="m,264r2372,l2372,,,,,264xe" stroked="f">
                  <v:path arrowok="t" o:connecttype="custom" o:connectlocs="0,9708;2372,9708;2372,9444;0,9444;0,970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6B81BA19" wp14:editId="2561C95D">
                <wp:simplePos x="0" y="0"/>
                <wp:positionH relativeFrom="page">
                  <wp:posOffset>753110</wp:posOffset>
                </wp:positionH>
                <wp:positionV relativeFrom="page">
                  <wp:posOffset>7692390</wp:posOffset>
                </wp:positionV>
                <wp:extent cx="1506855" cy="167640"/>
                <wp:effectExtent l="635" t="0" r="0" b="0"/>
                <wp:wrapNone/>
                <wp:docPr id="22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6855" cy="167640"/>
                          <a:chOff x="1186" y="12114"/>
                          <a:chExt cx="2373" cy="264"/>
                        </a:xfrm>
                      </wpg:grpSpPr>
                      <wps:wsp>
                        <wps:cNvPr id="23" name="Freeform 20"/>
                        <wps:cNvSpPr>
                          <a:spLocks/>
                        </wps:cNvSpPr>
                        <wps:spPr bwMode="auto">
                          <a:xfrm>
                            <a:off x="1186" y="12114"/>
                            <a:ext cx="2373" cy="264"/>
                          </a:xfrm>
                          <a:custGeom>
                            <a:avLst/>
                            <a:gdLst>
                              <a:gd name="T0" fmla="+- 0 1186 1186"/>
                              <a:gd name="T1" fmla="*/ T0 w 2373"/>
                              <a:gd name="T2" fmla="+- 0 12378 12114"/>
                              <a:gd name="T3" fmla="*/ 12378 h 264"/>
                              <a:gd name="T4" fmla="+- 0 3558 1186"/>
                              <a:gd name="T5" fmla="*/ T4 w 2373"/>
                              <a:gd name="T6" fmla="+- 0 12378 12114"/>
                              <a:gd name="T7" fmla="*/ 12378 h 264"/>
                              <a:gd name="T8" fmla="+- 0 3558 1186"/>
                              <a:gd name="T9" fmla="*/ T8 w 2373"/>
                              <a:gd name="T10" fmla="+- 0 12114 12114"/>
                              <a:gd name="T11" fmla="*/ 12114 h 264"/>
                              <a:gd name="T12" fmla="+- 0 1186 1186"/>
                              <a:gd name="T13" fmla="*/ T12 w 2373"/>
                              <a:gd name="T14" fmla="+- 0 12114 12114"/>
                              <a:gd name="T15" fmla="*/ 12114 h 264"/>
                              <a:gd name="T16" fmla="+- 0 1186 1186"/>
                              <a:gd name="T17" fmla="*/ T16 w 2373"/>
                              <a:gd name="T18" fmla="+- 0 12378 12114"/>
                              <a:gd name="T19" fmla="*/ 12378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73" h="264">
                                <a:moveTo>
                                  <a:pt x="0" y="264"/>
                                </a:moveTo>
                                <a:lnTo>
                                  <a:pt x="2372" y="264"/>
                                </a:lnTo>
                                <a:lnTo>
                                  <a:pt x="23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02F7F4" id="Group 19" o:spid="_x0000_s1026" style="position:absolute;margin-left:59.3pt;margin-top:605.7pt;width:118.65pt;height:13.2pt;z-index:-251649024;mso-position-horizontal-relative:page;mso-position-vertical-relative:page" coordorigin="1186,12114" coordsize="2373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">
                <v:shape id="Freeform 20" o:spid="_x0000_s1027" style="position:absolute;left:1186;top:12114;width:2373;height:264;visibility:visible;mso-wrap-style:square;v-text-anchor:top" coordsize="2373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" path="m,264r2372,l2372,,,,,264xe" stroked="f">
                  <v:path arrowok="t" o:connecttype="custom" o:connectlocs="0,12378;2372,12378;2372,12114;0,12114;0,1237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6ACD309D" wp14:editId="47433E6D">
                <wp:simplePos x="0" y="0"/>
                <wp:positionH relativeFrom="page">
                  <wp:posOffset>753110</wp:posOffset>
                </wp:positionH>
                <wp:positionV relativeFrom="page">
                  <wp:posOffset>8201660</wp:posOffset>
                </wp:positionV>
                <wp:extent cx="1506855" cy="167640"/>
                <wp:effectExtent l="635" t="635" r="0" b="3175"/>
                <wp:wrapNone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6855" cy="167640"/>
                          <a:chOff x="1186" y="12916"/>
                          <a:chExt cx="2373" cy="264"/>
                        </a:xfrm>
                      </wpg:grpSpPr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1186" y="12916"/>
                            <a:ext cx="2373" cy="264"/>
                          </a:xfrm>
                          <a:custGeom>
                            <a:avLst/>
                            <a:gdLst>
                              <a:gd name="T0" fmla="+- 0 1186 1186"/>
                              <a:gd name="T1" fmla="*/ T0 w 2373"/>
                              <a:gd name="T2" fmla="+- 0 13180 12916"/>
                              <a:gd name="T3" fmla="*/ 13180 h 264"/>
                              <a:gd name="T4" fmla="+- 0 3558 1186"/>
                              <a:gd name="T5" fmla="*/ T4 w 2373"/>
                              <a:gd name="T6" fmla="+- 0 13180 12916"/>
                              <a:gd name="T7" fmla="*/ 13180 h 264"/>
                              <a:gd name="T8" fmla="+- 0 3558 1186"/>
                              <a:gd name="T9" fmla="*/ T8 w 2373"/>
                              <a:gd name="T10" fmla="+- 0 12916 12916"/>
                              <a:gd name="T11" fmla="*/ 12916 h 264"/>
                              <a:gd name="T12" fmla="+- 0 1186 1186"/>
                              <a:gd name="T13" fmla="*/ T12 w 2373"/>
                              <a:gd name="T14" fmla="+- 0 12916 12916"/>
                              <a:gd name="T15" fmla="*/ 12916 h 264"/>
                              <a:gd name="T16" fmla="+- 0 1186 1186"/>
                              <a:gd name="T17" fmla="*/ T16 w 2373"/>
                              <a:gd name="T18" fmla="+- 0 13180 12916"/>
                              <a:gd name="T19" fmla="*/ 13180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73" h="264">
                                <a:moveTo>
                                  <a:pt x="0" y="264"/>
                                </a:moveTo>
                                <a:lnTo>
                                  <a:pt x="2372" y="264"/>
                                </a:lnTo>
                                <a:lnTo>
                                  <a:pt x="23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975F0B" id="Group 21" o:spid="_x0000_s1026" style="position:absolute;margin-left:59.3pt;margin-top:645.8pt;width:118.65pt;height:13.2pt;z-index:-251648000;mso-position-horizontal-relative:page;mso-position-vertical-relative:page" coordorigin="1186,12916" coordsize="2373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">
                <v:shape id="Freeform 22" o:spid="_x0000_s1027" style="position:absolute;left:1186;top:12916;width:2373;height:264;visibility:visible;mso-wrap-style:square;v-text-anchor:top" coordsize="2373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" path="m,264r2372,l2372,,,,,264xe" stroked="f">
                  <v:path arrowok="t" o:connecttype="custom" o:connectlocs="0,13180;2372,13180;2372,12916;0,12916;0,1318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5CCEE7A7" wp14:editId="0DAB36DD">
                <wp:simplePos x="0" y="0"/>
                <wp:positionH relativeFrom="page">
                  <wp:posOffset>753110</wp:posOffset>
                </wp:positionH>
                <wp:positionV relativeFrom="page">
                  <wp:posOffset>8710930</wp:posOffset>
                </wp:positionV>
                <wp:extent cx="1506855" cy="167640"/>
                <wp:effectExtent l="635" t="0" r="0" b="0"/>
                <wp:wrapNone/>
                <wp:docPr id="18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6855" cy="167640"/>
                          <a:chOff x="1186" y="13718"/>
                          <a:chExt cx="2373" cy="264"/>
                        </a:xfrm>
                      </wpg:grpSpPr>
                      <wps:wsp>
                        <wps:cNvPr id="19" name="Freeform 24"/>
                        <wps:cNvSpPr>
                          <a:spLocks/>
                        </wps:cNvSpPr>
                        <wps:spPr bwMode="auto">
                          <a:xfrm>
                            <a:off x="1186" y="13718"/>
                            <a:ext cx="2373" cy="264"/>
                          </a:xfrm>
                          <a:custGeom>
                            <a:avLst/>
                            <a:gdLst>
                              <a:gd name="T0" fmla="+- 0 1186 1186"/>
                              <a:gd name="T1" fmla="*/ T0 w 2373"/>
                              <a:gd name="T2" fmla="+- 0 13982 13718"/>
                              <a:gd name="T3" fmla="*/ 13982 h 264"/>
                              <a:gd name="T4" fmla="+- 0 3558 1186"/>
                              <a:gd name="T5" fmla="*/ T4 w 2373"/>
                              <a:gd name="T6" fmla="+- 0 13982 13718"/>
                              <a:gd name="T7" fmla="*/ 13982 h 264"/>
                              <a:gd name="T8" fmla="+- 0 3558 1186"/>
                              <a:gd name="T9" fmla="*/ T8 w 2373"/>
                              <a:gd name="T10" fmla="+- 0 13718 13718"/>
                              <a:gd name="T11" fmla="*/ 13718 h 264"/>
                              <a:gd name="T12" fmla="+- 0 1186 1186"/>
                              <a:gd name="T13" fmla="*/ T12 w 2373"/>
                              <a:gd name="T14" fmla="+- 0 13718 13718"/>
                              <a:gd name="T15" fmla="*/ 13718 h 264"/>
                              <a:gd name="T16" fmla="+- 0 1186 1186"/>
                              <a:gd name="T17" fmla="*/ T16 w 2373"/>
                              <a:gd name="T18" fmla="+- 0 13982 13718"/>
                              <a:gd name="T19" fmla="*/ 13982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73" h="264">
                                <a:moveTo>
                                  <a:pt x="0" y="264"/>
                                </a:moveTo>
                                <a:lnTo>
                                  <a:pt x="2372" y="264"/>
                                </a:lnTo>
                                <a:lnTo>
                                  <a:pt x="23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BA5895" id="Group 23" o:spid="_x0000_s1026" style="position:absolute;margin-left:59.3pt;margin-top:685.9pt;width:118.65pt;height:13.2pt;z-index:-251646976;mso-position-horizontal-relative:page;mso-position-vertical-relative:page" coordorigin="1186,13718" coordsize="2373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">
                <v:shape id="Freeform 24" o:spid="_x0000_s1027" style="position:absolute;left:1186;top:13718;width:2373;height:264;visibility:visible;mso-wrap-style:square;v-text-anchor:top" coordsize="2373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" path="m,264r2372,l2372,,,,,264xe" stroked="f">
                  <v:path arrowok="t" o:connecttype="custom" o:connectlocs="0,13982;2372,13982;2372,13718;0,13718;0,13982" o:connectangles="0,0,0,0,0"/>
                </v:shape>
                <w10:wrap anchorx="page" anchory="page"/>
              </v:group>
            </w:pict>
          </mc:Fallback>
        </mc:AlternateContent>
      </w:r>
    </w:p>
    <w:tbl>
      <w:tblPr>
        <w:tblW w:w="10331" w:type="dxa"/>
        <w:tblInd w:w="114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8"/>
        <w:gridCol w:w="3889"/>
        <w:gridCol w:w="3854"/>
      </w:tblGrid>
      <w:tr w:rsidR="00130A68" w:rsidRPr="000F7F30" w14:paraId="5D4A4476" w14:textId="77777777" w:rsidTr="000F7F30">
        <w:trPr>
          <w:trHeight w:hRule="exact" w:val="830"/>
        </w:trPr>
        <w:tc>
          <w:tcPr>
            <w:tcW w:w="2588" w:type="dxa"/>
          </w:tcPr>
          <w:p w14:paraId="28BAB594" w14:textId="77777777" w:rsidR="00ED47A6" w:rsidRPr="00ED47A6" w:rsidRDefault="000F7F30" w:rsidP="00ED47A6">
            <w:pPr>
              <w:rPr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  <w:lang w:val="es-ES_tradnl"/>
              </w:rPr>
              <w:t xml:space="preserve">St. </w:t>
            </w:r>
            <w:proofErr w:type="spellStart"/>
            <w:r>
              <w:rPr>
                <w:rFonts w:ascii="Calibri" w:eastAsia="Calibri" w:hAnsi="Calibri" w:cs="Times New Roman"/>
                <w:b/>
                <w:bCs/>
                <w:lang w:val="es-ES_tradnl"/>
              </w:rPr>
              <w:t>Stephen's</w:t>
            </w:r>
            <w:proofErr w:type="spellEnd"/>
            <w:r>
              <w:rPr>
                <w:rFonts w:ascii="Calibri" w:eastAsia="Calibri" w:hAnsi="Calibri" w:cs="Times New Roman"/>
                <w:b/>
                <w:bCs/>
                <w:lang w:val="es-ES_tradnl"/>
              </w:rPr>
              <w:t xml:space="preserve"> Episcopal </w:t>
            </w:r>
            <w:proofErr w:type="spellStart"/>
            <w:r>
              <w:rPr>
                <w:rFonts w:ascii="Calibri" w:eastAsia="Calibri" w:hAnsi="Calibri" w:cs="Times New Roman"/>
                <w:b/>
                <w:bCs/>
                <w:lang w:val="es-ES_tradnl"/>
              </w:rPr>
              <w:t>Church</w:t>
            </w:r>
            <w:proofErr w:type="spellEnd"/>
          </w:p>
        </w:tc>
        <w:tc>
          <w:tcPr>
            <w:tcW w:w="3889" w:type="dxa"/>
          </w:tcPr>
          <w:p w14:paraId="1DD4B281" w14:textId="77777777" w:rsidR="00ED47A6" w:rsidRPr="00ED47A6" w:rsidRDefault="000F7F30" w:rsidP="00ED47A6">
            <w:pPr>
              <w:rPr>
                <w:rFonts w:cstheme="minorHAnsi"/>
              </w:rPr>
            </w:pPr>
            <w:r w:rsidRPr="000F7F30">
              <w:rPr>
                <w:rFonts w:ascii="Calibri" w:eastAsia="Calibri" w:hAnsi="Calibri" w:cs="Calibri"/>
              </w:rPr>
              <w:t>2.310 N. 56th St.</w:t>
            </w:r>
          </w:p>
          <w:p w14:paraId="03D0BA23" w14:textId="77777777" w:rsidR="00ED47A6" w:rsidRPr="00ED47A6" w:rsidRDefault="000F7F30" w:rsidP="00ED47A6">
            <w:pPr>
              <w:rPr>
                <w:rFonts w:cstheme="minorHAnsi"/>
              </w:rPr>
            </w:pPr>
            <w:r w:rsidRPr="000F7F30">
              <w:rPr>
                <w:rFonts w:ascii="Calibri" w:eastAsia="Calibri" w:hAnsi="Calibri" w:cs="Calibri"/>
              </w:rPr>
              <w:t>Phoenix, AZ 85008</w:t>
            </w:r>
          </w:p>
          <w:p w14:paraId="798177D3" w14:textId="77777777" w:rsidR="00ED47A6" w:rsidRPr="00ED47A6" w:rsidRDefault="000F7F30" w:rsidP="00ED47A6">
            <w:pPr>
              <w:rPr>
                <w:rFonts w:cstheme="minorHAnsi"/>
              </w:rPr>
            </w:pPr>
            <w:r>
              <w:rPr>
                <w:rFonts w:ascii="Calibri" w:eastAsia="Calibri" w:hAnsi="Calibri" w:cs="Calibri"/>
                <w:lang w:val="es-ES_tradnl"/>
              </w:rPr>
              <w:t>602-840-0437</w:t>
            </w:r>
          </w:p>
        </w:tc>
        <w:tc>
          <w:tcPr>
            <w:tcW w:w="3854" w:type="dxa"/>
          </w:tcPr>
          <w:p w14:paraId="76DED2CF" w14:textId="77777777" w:rsidR="00ED47A6" w:rsidRPr="000F7F30" w:rsidRDefault="000F7F30" w:rsidP="000F7F30">
            <w:pPr>
              <w:ind w:right="361"/>
              <w:rPr>
                <w:rFonts w:cstheme="minorHAnsi"/>
                <w:lang w:val="es-ES"/>
              </w:rPr>
            </w:pPr>
            <w:r>
              <w:rPr>
                <w:rFonts w:ascii="Calibri" w:eastAsia="Calibri" w:hAnsi="Calibri" w:cs="Calibri"/>
                <w:lang w:val="es-ES_tradnl"/>
              </w:rPr>
              <w:t>Despensa abierta miércoles de 9 am a 12 pm</w:t>
            </w:r>
          </w:p>
        </w:tc>
      </w:tr>
      <w:tr w:rsidR="00130A68" w:rsidRPr="000F7F30" w14:paraId="13AC25AA" w14:textId="77777777" w:rsidTr="000F7F30">
        <w:trPr>
          <w:trHeight w:hRule="exact" w:val="802"/>
        </w:trPr>
        <w:tc>
          <w:tcPr>
            <w:tcW w:w="2588" w:type="dxa"/>
          </w:tcPr>
          <w:p w14:paraId="0531470D" w14:textId="77777777" w:rsidR="00ED47A6" w:rsidRPr="00ED47A6" w:rsidRDefault="000F7F30" w:rsidP="00ED47A6">
            <w:pPr>
              <w:rPr>
                <w:b/>
                <w:bCs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bCs/>
                <w:lang w:val="es-ES_tradnl"/>
              </w:rPr>
              <w:t>Neighborhood</w:t>
            </w:r>
            <w:proofErr w:type="spellEnd"/>
            <w:r>
              <w:rPr>
                <w:rFonts w:ascii="Calibri" w:eastAsia="Calibri" w:hAnsi="Calibri" w:cs="Times New Roman"/>
                <w:b/>
                <w:bCs/>
                <w:lang w:val="es-ES_tradnl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/>
                <w:bCs/>
                <w:lang w:val="es-ES_tradnl"/>
              </w:rPr>
              <w:t>Ministries</w:t>
            </w:r>
            <w:proofErr w:type="spellEnd"/>
            <w:r>
              <w:rPr>
                <w:rFonts w:ascii="Calibri" w:eastAsia="Calibri" w:hAnsi="Calibri" w:cs="Times New Roman"/>
                <w:b/>
                <w:bCs/>
                <w:lang w:val="es-ES_tradnl"/>
              </w:rPr>
              <w:t xml:space="preserve"> Inc.</w:t>
            </w:r>
          </w:p>
        </w:tc>
        <w:tc>
          <w:tcPr>
            <w:tcW w:w="3889" w:type="dxa"/>
          </w:tcPr>
          <w:p w14:paraId="4E7F6B94" w14:textId="77777777" w:rsidR="00ED47A6" w:rsidRDefault="000F7F30" w:rsidP="00ED47A6">
            <w:pPr>
              <w:rPr>
                <w:rFonts w:cstheme="minorHAnsi"/>
              </w:rPr>
            </w:pPr>
            <w:r w:rsidRPr="000F7F30">
              <w:rPr>
                <w:rFonts w:ascii="Calibri" w:eastAsia="Calibri" w:hAnsi="Calibri" w:cs="Calibri"/>
              </w:rPr>
              <w:t xml:space="preserve">1929 W. Fillmore St. </w:t>
            </w:r>
          </w:p>
          <w:p w14:paraId="094EECE7" w14:textId="77777777" w:rsidR="00ED47A6" w:rsidRPr="00ED47A6" w:rsidRDefault="000F7F30" w:rsidP="00ED47A6">
            <w:pPr>
              <w:rPr>
                <w:rFonts w:cstheme="minorHAnsi"/>
              </w:rPr>
            </w:pPr>
            <w:r w:rsidRPr="000F7F30">
              <w:rPr>
                <w:rFonts w:ascii="Calibri" w:eastAsia="Calibri" w:hAnsi="Calibri" w:cs="Calibri"/>
              </w:rPr>
              <w:t>Phoenix, AZ 85009</w:t>
            </w:r>
          </w:p>
          <w:p w14:paraId="33E30F1E" w14:textId="77777777" w:rsidR="00ED47A6" w:rsidRPr="00ED47A6" w:rsidRDefault="000F7F30" w:rsidP="00ED47A6">
            <w:pPr>
              <w:rPr>
                <w:rFonts w:cstheme="minorHAnsi"/>
              </w:rPr>
            </w:pPr>
            <w:r>
              <w:rPr>
                <w:rFonts w:ascii="Calibri" w:eastAsia="Calibri" w:hAnsi="Calibri" w:cs="Calibri"/>
                <w:lang w:val="es-ES_tradnl"/>
              </w:rPr>
              <w:t>602-252-5225</w:t>
            </w:r>
          </w:p>
        </w:tc>
        <w:tc>
          <w:tcPr>
            <w:tcW w:w="3854" w:type="dxa"/>
          </w:tcPr>
          <w:p w14:paraId="28C7CA64" w14:textId="77777777" w:rsidR="00ED47A6" w:rsidRPr="000F7F30" w:rsidRDefault="000F7F30" w:rsidP="00ED47A6">
            <w:pPr>
              <w:rPr>
                <w:rFonts w:cstheme="minorHAnsi"/>
                <w:lang w:val="es-ES"/>
              </w:rPr>
            </w:pPr>
            <w:r>
              <w:rPr>
                <w:rFonts w:ascii="Calibri" w:eastAsia="Calibri" w:hAnsi="Calibri" w:cs="Calibri"/>
                <w:lang w:val="es-ES_tradnl"/>
              </w:rPr>
              <w:t>Despensa abierta viernes de 9 am a 12 pm (o hasta que se acabe la comida)</w:t>
            </w:r>
          </w:p>
        </w:tc>
      </w:tr>
      <w:tr w:rsidR="00130A68" w:rsidRPr="000F7F30" w14:paraId="570FA767" w14:textId="77777777" w:rsidTr="000F7F30">
        <w:trPr>
          <w:trHeight w:hRule="exact" w:val="1594"/>
        </w:trPr>
        <w:tc>
          <w:tcPr>
            <w:tcW w:w="2588" w:type="dxa"/>
          </w:tcPr>
          <w:p w14:paraId="4E2D9B3C" w14:textId="77777777" w:rsidR="00ED47A6" w:rsidRPr="00ED47A6" w:rsidRDefault="000F7F30" w:rsidP="00ED47A6">
            <w:pPr>
              <w:rPr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  <w:lang w:val="es-ES_tradnl"/>
              </w:rPr>
              <w:t xml:space="preserve">Phoenix </w:t>
            </w:r>
            <w:proofErr w:type="spellStart"/>
            <w:r>
              <w:rPr>
                <w:rFonts w:ascii="Calibri" w:eastAsia="Calibri" w:hAnsi="Calibri" w:cs="Times New Roman"/>
                <w:b/>
                <w:bCs/>
                <w:lang w:val="es-ES_tradnl"/>
              </w:rPr>
              <w:t>Rescue</w:t>
            </w:r>
            <w:proofErr w:type="spellEnd"/>
            <w:r>
              <w:rPr>
                <w:rFonts w:ascii="Calibri" w:eastAsia="Calibri" w:hAnsi="Calibri" w:cs="Times New Roman"/>
                <w:b/>
                <w:bCs/>
                <w:lang w:val="es-ES_tradnl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/>
                <w:bCs/>
                <w:lang w:val="es-ES_tradnl"/>
              </w:rPr>
              <w:t>Mission</w:t>
            </w:r>
            <w:proofErr w:type="spellEnd"/>
          </w:p>
        </w:tc>
        <w:tc>
          <w:tcPr>
            <w:tcW w:w="3889" w:type="dxa"/>
          </w:tcPr>
          <w:p w14:paraId="46A93AA4" w14:textId="77777777" w:rsidR="00ED47A6" w:rsidRPr="00ED47A6" w:rsidRDefault="000F7F30" w:rsidP="00ED47A6">
            <w:pPr>
              <w:rPr>
                <w:rFonts w:cstheme="minorHAnsi"/>
              </w:rPr>
            </w:pPr>
            <w:r w:rsidRPr="000F7F30">
              <w:rPr>
                <w:rFonts w:ascii="Calibri" w:eastAsia="Calibri" w:hAnsi="Calibri" w:cs="Calibri"/>
              </w:rPr>
              <w:t>1801 S. 35th Ave.</w:t>
            </w:r>
          </w:p>
          <w:p w14:paraId="653B8A5B" w14:textId="77777777" w:rsidR="00ED47A6" w:rsidRPr="00ED47A6" w:rsidRDefault="000F7F30" w:rsidP="00ED47A6">
            <w:pPr>
              <w:rPr>
                <w:rFonts w:cstheme="minorHAnsi"/>
              </w:rPr>
            </w:pPr>
            <w:r w:rsidRPr="000F7F30">
              <w:rPr>
                <w:rFonts w:ascii="Calibri" w:eastAsia="Calibri" w:hAnsi="Calibri" w:cs="Calibri"/>
              </w:rPr>
              <w:t>Phoenix, AZ 85009</w:t>
            </w:r>
          </w:p>
          <w:p w14:paraId="3837AAAA" w14:textId="77777777" w:rsidR="00ED47A6" w:rsidRPr="00ED47A6" w:rsidRDefault="000F7F30" w:rsidP="00ED47A6">
            <w:pPr>
              <w:rPr>
                <w:rFonts w:cstheme="minorHAnsi"/>
              </w:rPr>
            </w:pPr>
            <w:r w:rsidRPr="000F7F30">
              <w:rPr>
                <w:rFonts w:ascii="Calibri" w:eastAsia="Calibri" w:hAnsi="Calibri" w:cs="Calibri"/>
              </w:rPr>
              <w:t>602-233-3000</w:t>
            </w:r>
          </w:p>
          <w:p w14:paraId="4A9AFAEC" w14:textId="77777777" w:rsidR="00ED47A6" w:rsidRPr="00ED47A6" w:rsidRDefault="00F87728" w:rsidP="00ED47A6">
            <w:pPr>
              <w:rPr>
                <w:rFonts w:cstheme="minorHAnsi"/>
              </w:rPr>
            </w:pPr>
            <w:hyperlink r:id="rId8" w:history="1">
              <w:r w:rsidR="000F7F30" w:rsidRPr="000F7F30">
                <w:rPr>
                  <w:rFonts w:ascii="Calibri" w:eastAsia="Calibri" w:hAnsi="Calibri" w:cs="Times New Roman"/>
                  <w:color w:val="0000FF"/>
                  <w:u w:val="single"/>
                </w:rPr>
                <w:t>https://phoenixrescuemission.org/hope-</w:t>
              </w:r>
            </w:hyperlink>
            <w:r w:rsidR="000F7F30" w:rsidRPr="000F7F30">
              <w:rPr>
                <w:rFonts w:ascii="Calibri" w:eastAsia="Calibri" w:hAnsi="Calibri" w:cs="Calibri"/>
              </w:rPr>
              <w:t xml:space="preserve"> </w:t>
            </w:r>
            <w:hyperlink r:id="rId9" w:history="1">
              <w:r w:rsidR="000F7F30" w:rsidRPr="000F7F30">
                <w:rPr>
                  <w:rFonts w:ascii="Calibri" w:eastAsia="Calibri" w:hAnsi="Calibri" w:cs="Times New Roman"/>
                  <w:color w:val="0000FF"/>
                  <w:u w:val="single"/>
                </w:rPr>
                <w:t xml:space="preserve"> for-hunger/</w:t>
              </w:r>
            </w:hyperlink>
            <w:r w:rsidR="000F7F30" w:rsidRPr="000F7F30">
              <w:rPr>
                <w:rFonts w:ascii="Calibri" w:eastAsia="Calibri" w:hAnsi="Calibri" w:cs="Calibri"/>
              </w:rPr>
              <w:t xml:space="preserve"> </w:t>
            </w:r>
            <w:hyperlink r:id="rId10" w:history="1">
              <w:r w:rsidR="000F7F30" w:rsidRPr="000F7F30">
                <w:rPr>
                  <w:rFonts w:ascii="Calibri" w:eastAsia="Calibri" w:hAnsi="Calibri" w:cs="Times New Roman"/>
                  <w:color w:val="0000FF"/>
                  <w:u w:val="single"/>
                </w:rPr>
                <w:t>DDahm@phoenixrescuemission.org</w:t>
              </w:r>
            </w:hyperlink>
          </w:p>
        </w:tc>
        <w:tc>
          <w:tcPr>
            <w:tcW w:w="3854" w:type="dxa"/>
          </w:tcPr>
          <w:p w14:paraId="28C635EE" w14:textId="3383934D" w:rsidR="00ED47A6" w:rsidRPr="000F7F30" w:rsidRDefault="000F7F30" w:rsidP="000F7F30">
            <w:pPr>
              <w:ind w:right="271"/>
              <w:rPr>
                <w:rFonts w:cstheme="minorHAnsi"/>
                <w:lang w:val="es-ES"/>
              </w:rPr>
            </w:pPr>
            <w:r>
              <w:rPr>
                <w:rFonts w:ascii="Calibri" w:eastAsia="Calibri" w:hAnsi="Calibri" w:cs="Calibri"/>
                <w:lang w:val="es-ES_tradnl"/>
              </w:rPr>
              <w:t>Despensa abierta de lunes a viernes de 8 am a 12 pm</w:t>
            </w:r>
          </w:p>
        </w:tc>
      </w:tr>
      <w:tr w:rsidR="00130A68" w:rsidRPr="000F7F30" w14:paraId="6F69A884" w14:textId="77777777" w:rsidTr="000F7F30">
        <w:trPr>
          <w:trHeight w:hRule="exact" w:val="802"/>
        </w:trPr>
        <w:tc>
          <w:tcPr>
            <w:tcW w:w="2588" w:type="dxa"/>
          </w:tcPr>
          <w:p w14:paraId="0E960040" w14:textId="77777777" w:rsidR="00ED47A6" w:rsidRPr="00ED47A6" w:rsidRDefault="000F7F30" w:rsidP="00ED47A6">
            <w:pPr>
              <w:rPr>
                <w:b/>
                <w:bCs/>
              </w:rPr>
            </w:pPr>
            <w:r w:rsidRPr="000F7F30">
              <w:rPr>
                <w:rFonts w:ascii="Calibri" w:eastAsia="Calibri" w:hAnsi="Calibri" w:cs="Times New Roman"/>
                <w:bCs/>
              </w:rPr>
              <w:t xml:space="preserve">St. Mary’s Food Bank </w:t>
            </w:r>
          </w:p>
          <w:p w14:paraId="2B9444F5" w14:textId="77777777" w:rsidR="00ED47A6" w:rsidRPr="00ED47A6" w:rsidRDefault="000F7F30" w:rsidP="00ED47A6">
            <w:pPr>
              <w:rPr>
                <w:b/>
                <w:bCs/>
              </w:rPr>
            </w:pPr>
            <w:r w:rsidRPr="000F7F30">
              <w:rPr>
                <w:rFonts w:ascii="Calibri" w:eastAsia="Calibri" w:hAnsi="Calibri" w:cs="Times New Roman"/>
                <w:b/>
                <w:bCs/>
              </w:rPr>
              <w:t>Alliance</w:t>
            </w:r>
          </w:p>
        </w:tc>
        <w:tc>
          <w:tcPr>
            <w:tcW w:w="3889" w:type="dxa"/>
          </w:tcPr>
          <w:p w14:paraId="72263D33" w14:textId="77777777" w:rsidR="00ED47A6" w:rsidRPr="00ED47A6" w:rsidRDefault="000F7F30" w:rsidP="00ED47A6">
            <w:pPr>
              <w:rPr>
                <w:rFonts w:cstheme="minorHAnsi"/>
              </w:rPr>
            </w:pPr>
            <w:r w:rsidRPr="000F7F30">
              <w:rPr>
                <w:rFonts w:ascii="Calibri" w:eastAsia="Calibri" w:hAnsi="Calibri" w:cs="Calibri"/>
              </w:rPr>
              <w:t>2831 N. 31st Ave.</w:t>
            </w:r>
          </w:p>
          <w:p w14:paraId="4006B155" w14:textId="77777777" w:rsidR="00ED47A6" w:rsidRPr="00ED47A6" w:rsidRDefault="000F7F30" w:rsidP="00ED47A6">
            <w:pPr>
              <w:rPr>
                <w:rFonts w:cstheme="minorHAnsi"/>
              </w:rPr>
            </w:pPr>
            <w:r w:rsidRPr="000F7F30">
              <w:rPr>
                <w:rFonts w:ascii="Calibri" w:eastAsia="Calibri" w:hAnsi="Calibri" w:cs="Calibri"/>
              </w:rPr>
              <w:t>Phoenix, AZ 85009</w:t>
            </w:r>
          </w:p>
          <w:p w14:paraId="5BCDE19E" w14:textId="77777777" w:rsidR="00ED47A6" w:rsidRPr="00ED47A6" w:rsidRDefault="000F7F30" w:rsidP="00ED47A6">
            <w:pPr>
              <w:rPr>
                <w:rFonts w:cstheme="minorHAnsi"/>
              </w:rPr>
            </w:pPr>
            <w:r>
              <w:rPr>
                <w:rFonts w:ascii="Calibri" w:eastAsia="Calibri" w:hAnsi="Calibri" w:cs="Calibri"/>
                <w:lang w:val="es-ES_tradnl"/>
              </w:rPr>
              <w:t>602-242-3663</w:t>
            </w:r>
          </w:p>
        </w:tc>
        <w:tc>
          <w:tcPr>
            <w:tcW w:w="3854" w:type="dxa"/>
          </w:tcPr>
          <w:p w14:paraId="5A2F9B67" w14:textId="096C2A98" w:rsidR="00ED47A6" w:rsidRPr="000F7F30" w:rsidRDefault="000F7F30" w:rsidP="000F7F30">
            <w:pPr>
              <w:ind w:right="271"/>
              <w:rPr>
                <w:rFonts w:cstheme="minorHAnsi"/>
                <w:lang w:val="es-ES"/>
              </w:rPr>
            </w:pPr>
            <w:r>
              <w:rPr>
                <w:rFonts w:ascii="Calibri" w:eastAsia="Calibri" w:hAnsi="Calibri" w:cs="Calibri"/>
                <w:lang w:val="es-ES_tradnl"/>
              </w:rPr>
              <w:t>Despensa abierta de lunes a viernes de 8 am a 5 pm y sábados de 8 am a 3 pm</w:t>
            </w:r>
          </w:p>
        </w:tc>
      </w:tr>
      <w:tr w:rsidR="00130A68" w:rsidRPr="000F7F30" w14:paraId="26B0C038" w14:textId="77777777" w:rsidTr="000F7F30">
        <w:trPr>
          <w:trHeight w:hRule="exact" w:val="2115"/>
        </w:trPr>
        <w:tc>
          <w:tcPr>
            <w:tcW w:w="2588" w:type="dxa"/>
          </w:tcPr>
          <w:p w14:paraId="4372B196" w14:textId="77777777" w:rsidR="00ED47A6" w:rsidRPr="00ED47A6" w:rsidRDefault="000F7F30" w:rsidP="00ED47A6">
            <w:pPr>
              <w:rPr>
                <w:b/>
                <w:bCs/>
              </w:rPr>
            </w:pPr>
            <w:r w:rsidRPr="000F7F30">
              <w:rPr>
                <w:rFonts w:ascii="Calibri" w:eastAsia="Calibri" w:hAnsi="Calibri" w:cs="Times New Roman"/>
                <w:b/>
                <w:bCs/>
              </w:rPr>
              <w:t>The Cultural Cup Food</w:t>
            </w:r>
          </w:p>
          <w:p w14:paraId="2213950C" w14:textId="77777777" w:rsidR="00ED47A6" w:rsidRPr="00ED47A6" w:rsidRDefault="000F7F30" w:rsidP="00ED47A6">
            <w:pPr>
              <w:rPr>
                <w:b/>
                <w:bCs/>
              </w:rPr>
            </w:pPr>
            <w:r w:rsidRPr="000F7F30">
              <w:rPr>
                <w:rFonts w:ascii="Calibri" w:eastAsia="Calibri" w:hAnsi="Calibri" w:cs="Times New Roman"/>
                <w:b/>
                <w:bCs/>
              </w:rPr>
              <w:t>Bank</w:t>
            </w:r>
          </w:p>
        </w:tc>
        <w:tc>
          <w:tcPr>
            <w:tcW w:w="3889" w:type="dxa"/>
          </w:tcPr>
          <w:p w14:paraId="6449A0C2" w14:textId="77777777" w:rsidR="00ED47A6" w:rsidRPr="00ED47A6" w:rsidRDefault="000F7F30" w:rsidP="00ED47A6">
            <w:pPr>
              <w:rPr>
                <w:rFonts w:cstheme="minorHAnsi"/>
              </w:rPr>
            </w:pPr>
            <w:r w:rsidRPr="000F7F30">
              <w:rPr>
                <w:rFonts w:ascii="Calibri" w:eastAsia="Calibri" w:hAnsi="Calibri" w:cs="Calibri"/>
              </w:rPr>
              <w:t>342 E. Thomas Rd.</w:t>
            </w:r>
          </w:p>
          <w:p w14:paraId="77A9238A" w14:textId="77777777" w:rsidR="00ED47A6" w:rsidRPr="00ED47A6" w:rsidRDefault="000F7F30" w:rsidP="00ED47A6">
            <w:pPr>
              <w:rPr>
                <w:rFonts w:cstheme="minorHAnsi"/>
              </w:rPr>
            </w:pPr>
            <w:r w:rsidRPr="000F7F30">
              <w:rPr>
                <w:rFonts w:ascii="Calibri" w:eastAsia="Calibri" w:hAnsi="Calibri" w:cs="Calibri"/>
              </w:rPr>
              <w:t>Phoenix, AZ 85.012</w:t>
            </w:r>
          </w:p>
          <w:p w14:paraId="2EC56902" w14:textId="77777777" w:rsidR="00ED47A6" w:rsidRPr="00ED47A6" w:rsidRDefault="000F7F30" w:rsidP="00ED47A6">
            <w:pPr>
              <w:rPr>
                <w:rFonts w:cstheme="minorHAnsi"/>
              </w:rPr>
            </w:pPr>
            <w:r>
              <w:rPr>
                <w:rFonts w:ascii="Calibri" w:eastAsia="Calibri" w:hAnsi="Calibri" w:cs="Calibri"/>
                <w:lang w:val="es-ES_tradnl"/>
              </w:rPr>
              <w:t>602-266-8370</w:t>
            </w:r>
          </w:p>
        </w:tc>
        <w:tc>
          <w:tcPr>
            <w:tcW w:w="3854" w:type="dxa"/>
          </w:tcPr>
          <w:p w14:paraId="2F45E00B" w14:textId="5E2ECCC3" w:rsidR="00ED47A6" w:rsidRPr="000F7F30" w:rsidRDefault="000F7F30" w:rsidP="000F7F30">
            <w:pPr>
              <w:rPr>
                <w:rFonts w:cstheme="minorHAnsi"/>
                <w:lang w:val="es-ES"/>
              </w:rPr>
            </w:pPr>
            <w:r>
              <w:rPr>
                <w:rFonts w:ascii="Calibri" w:eastAsia="Calibri" w:hAnsi="Calibri" w:cs="Calibri"/>
                <w:lang w:val="es-ES_tradnl"/>
              </w:rPr>
              <w:t>Despensa abierta los martes, miércoles y jueves de 9 am a 1:45 pm; almuerzos en bolsa y cajas de comida; artículos para bebé y ropa usada y en buen estado para adultos y niños (la organización también entrega cajas con alimentos para dietas restringidas)</w:t>
            </w:r>
          </w:p>
        </w:tc>
      </w:tr>
      <w:tr w:rsidR="00130A68" w:rsidRPr="000F7F30" w14:paraId="16F002F7" w14:textId="77777777" w:rsidTr="000F7F30">
        <w:trPr>
          <w:trHeight w:hRule="exact" w:val="811"/>
        </w:trPr>
        <w:tc>
          <w:tcPr>
            <w:tcW w:w="2588" w:type="dxa"/>
          </w:tcPr>
          <w:p w14:paraId="65CADCFD" w14:textId="77777777" w:rsidR="00ED47A6" w:rsidRPr="00ED47A6" w:rsidRDefault="000F7F30" w:rsidP="00ED47A6">
            <w:pPr>
              <w:rPr>
                <w:b/>
                <w:bCs/>
              </w:rPr>
            </w:pPr>
            <w:r w:rsidRPr="000F7F30">
              <w:rPr>
                <w:rFonts w:ascii="Calibri" w:eastAsia="Calibri" w:hAnsi="Calibri" w:cs="Times New Roman"/>
                <w:b/>
                <w:bCs/>
              </w:rPr>
              <w:t>All Tribes Assembly of God Church</w:t>
            </w:r>
          </w:p>
        </w:tc>
        <w:tc>
          <w:tcPr>
            <w:tcW w:w="3889" w:type="dxa"/>
          </w:tcPr>
          <w:p w14:paraId="328CBC0A" w14:textId="77777777" w:rsidR="00ED47A6" w:rsidRDefault="000F7F30" w:rsidP="00ED47A6">
            <w:pPr>
              <w:rPr>
                <w:rFonts w:cstheme="minorHAnsi"/>
              </w:rPr>
            </w:pPr>
            <w:r w:rsidRPr="000F7F30">
              <w:rPr>
                <w:rFonts w:ascii="Calibri" w:eastAsia="Calibri" w:hAnsi="Calibri" w:cs="Calibri"/>
              </w:rPr>
              <w:t xml:space="preserve">1710 W. Highland Ave. </w:t>
            </w:r>
          </w:p>
          <w:p w14:paraId="5C169536" w14:textId="77777777" w:rsidR="00ED47A6" w:rsidRPr="00ED47A6" w:rsidRDefault="000F7F30" w:rsidP="00ED47A6">
            <w:pPr>
              <w:rPr>
                <w:rFonts w:cstheme="minorHAnsi"/>
              </w:rPr>
            </w:pPr>
            <w:r w:rsidRPr="000F7F30">
              <w:rPr>
                <w:rFonts w:ascii="Calibri" w:eastAsia="Calibri" w:hAnsi="Calibri" w:cs="Calibri"/>
              </w:rPr>
              <w:t>Phoenix, AZ 85015</w:t>
            </w:r>
          </w:p>
          <w:p w14:paraId="696720B1" w14:textId="77777777" w:rsidR="00ED47A6" w:rsidRPr="00ED47A6" w:rsidRDefault="000F7F30" w:rsidP="00ED47A6">
            <w:pPr>
              <w:rPr>
                <w:rFonts w:cstheme="minorHAnsi"/>
              </w:rPr>
            </w:pPr>
            <w:r>
              <w:rPr>
                <w:rFonts w:ascii="Calibri" w:eastAsia="Calibri" w:hAnsi="Calibri" w:cs="Calibri"/>
                <w:lang w:val="es-ES_tradnl"/>
              </w:rPr>
              <w:t>602-728-0699</w:t>
            </w:r>
          </w:p>
        </w:tc>
        <w:tc>
          <w:tcPr>
            <w:tcW w:w="3854" w:type="dxa"/>
          </w:tcPr>
          <w:p w14:paraId="345E0B9B" w14:textId="77777777" w:rsidR="00ED47A6" w:rsidRPr="000F7F30" w:rsidRDefault="000F7F30" w:rsidP="00ED47A6">
            <w:pPr>
              <w:rPr>
                <w:rFonts w:cstheme="minorHAnsi"/>
                <w:lang w:val="es-ES"/>
              </w:rPr>
            </w:pPr>
            <w:r>
              <w:rPr>
                <w:rFonts w:ascii="Calibri" w:eastAsia="Calibri" w:hAnsi="Calibri" w:cs="Calibri"/>
                <w:lang w:val="es-ES_tradnl"/>
              </w:rPr>
              <w:t>Despensa abierta el 1er y 3er viernes del mes de 5 a 6 pm</w:t>
            </w:r>
          </w:p>
        </w:tc>
      </w:tr>
      <w:tr w:rsidR="00130A68" w:rsidRPr="000F7F30" w14:paraId="5A0FA598" w14:textId="77777777" w:rsidTr="000F7F30">
        <w:trPr>
          <w:trHeight w:hRule="exact" w:val="804"/>
        </w:trPr>
        <w:tc>
          <w:tcPr>
            <w:tcW w:w="2588" w:type="dxa"/>
          </w:tcPr>
          <w:p w14:paraId="10AE866A" w14:textId="77777777" w:rsidR="00ED47A6" w:rsidRPr="00ED47A6" w:rsidRDefault="000F7F30" w:rsidP="00ED47A6">
            <w:pPr>
              <w:rPr>
                <w:b/>
                <w:bCs/>
              </w:rPr>
            </w:pPr>
            <w:r w:rsidRPr="000F7F30">
              <w:rPr>
                <w:rFonts w:ascii="Calibri" w:eastAsia="Calibri" w:hAnsi="Calibri" w:cs="Times New Roman"/>
                <w:b/>
                <w:bCs/>
              </w:rPr>
              <w:t>First Southern Baptist Church: Phoenix</w:t>
            </w:r>
          </w:p>
        </w:tc>
        <w:tc>
          <w:tcPr>
            <w:tcW w:w="3889" w:type="dxa"/>
          </w:tcPr>
          <w:p w14:paraId="12674B54" w14:textId="77777777" w:rsidR="00ED47A6" w:rsidRDefault="000F7F30" w:rsidP="00ED47A6">
            <w:pPr>
              <w:rPr>
                <w:rFonts w:cstheme="minorHAnsi"/>
              </w:rPr>
            </w:pPr>
            <w:r w:rsidRPr="000F7F30">
              <w:rPr>
                <w:rFonts w:ascii="Calibri" w:eastAsia="Calibri" w:hAnsi="Calibri" w:cs="Calibri"/>
              </w:rPr>
              <w:t xml:space="preserve">3100 W. Camelback Rd. </w:t>
            </w:r>
          </w:p>
          <w:p w14:paraId="1FC19F8C" w14:textId="77777777" w:rsidR="00ED47A6" w:rsidRPr="00ED47A6" w:rsidRDefault="000F7F30" w:rsidP="00ED47A6">
            <w:pPr>
              <w:rPr>
                <w:rFonts w:cstheme="minorHAnsi"/>
              </w:rPr>
            </w:pPr>
            <w:r w:rsidRPr="000F7F30">
              <w:rPr>
                <w:rFonts w:ascii="Calibri" w:eastAsia="Calibri" w:hAnsi="Calibri" w:cs="Calibri"/>
              </w:rPr>
              <w:t>Phoenix, AZ 85017</w:t>
            </w:r>
          </w:p>
          <w:p w14:paraId="62128304" w14:textId="77777777" w:rsidR="00ED47A6" w:rsidRPr="00ED47A6" w:rsidRDefault="000F7F30" w:rsidP="00ED47A6">
            <w:pPr>
              <w:rPr>
                <w:rFonts w:cstheme="minorHAnsi"/>
              </w:rPr>
            </w:pPr>
            <w:r>
              <w:rPr>
                <w:rFonts w:ascii="Calibri" w:eastAsia="Calibri" w:hAnsi="Calibri" w:cs="Calibri"/>
                <w:lang w:val="es-ES_tradnl"/>
              </w:rPr>
              <w:t>602-242-6104</w:t>
            </w:r>
          </w:p>
        </w:tc>
        <w:tc>
          <w:tcPr>
            <w:tcW w:w="3854" w:type="dxa"/>
          </w:tcPr>
          <w:p w14:paraId="7B392364" w14:textId="77777777" w:rsidR="00ED47A6" w:rsidRPr="000F7F30" w:rsidRDefault="000F7F30" w:rsidP="00ED47A6">
            <w:pPr>
              <w:rPr>
                <w:rFonts w:cstheme="minorHAnsi"/>
                <w:lang w:val="es-ES"/>
              </w:rPr>
            </w:pPr>
            <w:r>
              <w:rPr>
                <w:rFonts w:ascii="Calibri" w:eastAsia="Calibri" w:hAnsi="Calibri" w:cs="Calibri"/>
                <w:lang w:val="es-ES_tradnl"/>
              </w:rPr>
              <w:t>Despensa abierta miércoles de 9 a 11 am</w:t>
            </w:r>
          </w:p>
        </w:tc>
      </w:tr>
      <w:tr w:rsidR="00130A68" w:rsidRPr="000F7F30" w14:paraId="1351FC06" w14:textId="77777777" w:rsidTr="000F7F30">
        <w:trPr>
          <w:trHeight w:hRule="exact" w:val="802"/>
        </w:trPr>
        <w:tc>
          <w:tcPr>
            <w:tcW w:w="2588" w:type="dxa"/>
          </w:tcPr>
          <w:p w14:paraId="25509236" w14:textId="77777777" w:rsidR="00ED47A6" w:rsidRPr="00ED47A6" w:rsidRDefault="000F7F30" w:rsidP="00ED47A6">
            <w:pPr>
              <w:rPr>
                <w:b/>
                <w:bCs/>
              </w:rPr>
            </w:pPr>
            <w:r w:rsidRPr="000F7F30">
              <w:rPr>
                <w:rFonts w:ascii="Calibri" w:eastAsia="Calibri" w:hAnsi="Calibri" w:cs="Times New Roman"/>
                <w:b/>
                <w:bCs/>
              </w:rPr>
              <w:t>Mount of Olives Lutheran</w:t>
            </w:r>
          </w:p>
          <w:p w14:paraId="1F05DADD" w14:textId="77777777" w:rsidR="00ED47A6" w:rsidRPr="00ED47A6" w:rsidRDefault="000F7F30" w:rsidP="00ED47A6">
            <w:pPr>
              <w:rPr>
                <w:b/>
                <w:bCs/>
              </w:rPr>
            </w:pPr>
            <w:r w:rsidRPr="000F7F30">
              <w:rPr>
                <w:rFonts w:ascii="Calibri" w:eastAsia="Calibri" w:hAnsi="Calibri" w:cs="Times New Roman"/>
                <w:b/>
                <w:bCs/>
              </w:rPr>
              <w:t>Church</w:t>
            </w:r>
          </w:p>
        </w:tc>
        <w:tc>
          <w:tcPr>
            <w:tcW w:w="3889" w:type="dxa"/>
          </w:tcPr>
          <w:p w14:paraId="3EAA216F" w14:textId="77777777" w:rsidR="00ED47A6" w:rsidRPr="00ED47A6" w:rsidRDefault="000F7F30" w:rsidP="00ED47A6">
            <w:pPr>
              <w:rPr>
                <w:rFonts w:cstheme="minorHAnsi"/>
              </w:rPr>
            </w:pPr>
            <w:r w:rsidRPr="000F7F30">
              <w:rPr>
                <w:rFonts w:ascii="Calibri" w:eastAsia="Calibri" w:hAnsi="Calibri" w:cs="Calibri"/>
              </w:rPr>
              <w:t>3546 E. Thomas Rd.</w:t>
            </w:r>
          </w:p>
          <w:p w14:paraId="1FD16E4D" w14:textId="77777777" w:rsidR="00ED47A6" w:rsidRPr="00ED47A6" w:rsidRDefault="000F7F30" w:rsidP="00ED47A6">
            <w:pPr>
              <w:rPr>
                <w:rFonts w:cstheme="minorHAnsi"/>
              </w:rPr>
            </w:pPr>
            <w:r w:rsidRPr="000F7F30">
              <w:rPr>
                <w:rFonts w:ascii="Calibri" w:eastAsia="Calibri" w:hAnsi="Calibri" w:cs="Calibri"/>
              </w:rPr>
              <w:t>Phoenix, AZ 85018</w:t>
            </w:r>
          </w:p>
          <w:p w14:paraId="408144AF" w14:textId="77777777" w:rsidR="00ED47A6" w:rsidRPr="00ED47A6" w:rsidRDefault="000F7F30" w:rsidP="00ED47A6">
            <w:pPr>
              <w:rPr>
                <w:rFonts w:cstheme="minorHAnsi"/>
              </w:rPr>
            </w:pPr>
            <w:r>
              <w:rPr>
                <w:rFonts w:ascii="Calibri" w:eastAsia="Calibri" w:hAnsi="Calibri" w:cs="Calibri"/>
                <w:lang w:val="es-ES_tradnl"/>
              </w:rPr>
              <w:t>602-956-1620</w:t>
            </w:r>
          </w:p>
        </w:tc>
        <w:tc>
          <w:tcPr>
            <w:tcW w:w="3854" w:type="dxa"/>
          </w:tcPr>
          <w:p w14:paraId="3A34B6B4" w14:textId="77777777" w:rsidR="00ED47A6" w:rsidRPr="000F7F30" w:rsidRDefault="000F7F30" w:rsidP="00ED47A6">
            <w:pPr>
              <w:rPr>
                <w:rFonts w:cstheme="minorHAnsi"/>
                <w:lang w:val="es-ES"/>
              </w:rPr>
            </w:pPr>
            <w:r>
              <w:rPr>
                <w:rFonts w:ascii="Calibri" w:eastAsia="Calibri" w:hAnsi="Calibri" w:cs="Calibri"/>
                <w:lang w:val="es-ES_tradnl"/>
              </w:rPr>
              <w:t>Despensa abierta jueves de 1 a 4 pm</w:t>
            </w:r>
          </w:p>
        </w:tc>
      </w:tr>
      <w:tr w:rsidR="00130A68" w:rsidRPr="000F7F30" w14:paraId="026B712D" w14:textId="77777777" w:rsidTr="000F7F30">
        <w:trPr>
          <w:trHeight w:hRule="exact" w:val="802"/>
        </w:trPr>
        <w:tc>
          <w:tcPr>
            <w:tcW w:w="2588" w:type="dxa"/>
          </w:tcPr>
          <w:p w14:paraId="4B3E237B" w14:textId="77777777" w:rsidR="00ED47A6" w:rsidRPr="00ED47A6" w:rsidRDefault="000F7F30" w:rsidP="00ED47A6">
            <w:pPr>
              <w:rPr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  <w:lang w:val="es-ES_tradnl"/>
              </w:rPr>
              <w:t xml:space="preserve">Olives Branch </w:t>
            </w:r>
            <w:proofErr w:type="spellStart"/>
            <w:r>
              <w:rPr>
                <w:rFonts w:ascii="Calibri" w:eastAsia="Calibri" w:hAnsi="Calibri" w:cs="Times New Roman"/>
                <w:b/>
                <w:bCs/>
                <w:lang w:val="es-ES_tradnl"/>
              </w:rPr>
              <w:t>Food</w:t>
            </w:r>
            <w:proofErr w:type="spellEnd"/>
            <w:r>
              <w:rPr>
                <w:rFonts w:ascii="Calibri" w:eastAsia="Calibri" w:hAnsi="Calibri" w:cs="Times New Roman"/>
                <w:b/>
                <w:bCs/>
                <w:lang w:val="es-ES_tradnl"/>
              </w:rPr>
              <w:t xml:space="preserve"> Closet</w:t>
            </w:r>
          </w:p>
        </w:tc>
        <w:tc>
          <w:tcPr>
            <w:tcW w:w="3889" w:type="dxa"/>
          </w:tcPr>
          <w:p w14:paraId="29E41375" w14:textId="77777777" w:rsidR="00ED47A6" w:rsidRPr="00ED47A6" w:rsidRDefault="000F7F30" w:rsidP="00ED47A6">
            <w:pPr>
              <w:rPr>
                <w:rFonts w:cstheme="minorHAnsi"/>
              </w:rPr>
            </w:pPr>
            <w:r w:rsidRPr="000F7F30">
              <w:rPr>
                <w:rFonts w:ascii="Calibri" w:eastAsia="Calibri" w:hAnsi="Calibri" w:cs="Calibri"/>
              </w:rPr>
              <w:t>3546 E. Thomas Rd.</w:t>
            </w:r>
          </w:p>
          <w:p w14:paraId="2DCB26F4" w14:textId="77777777" w:rsidR="00ED47A6" w:rsidRPr="00ED47A6" w:rsidRDefault="000F7F30" w:rsidP="00ED47A6">
            <w:pPr>
              <w:rPr>
                <w:rFonts w:cstheme="minorHAnsi"/>
              </w:rPr>
            </w:pPr>
            <w:r w:rsidRPr="000F7F30">
              <w:rPr>
                <w:rFonts w:ascii="Calibri" w:eastAsia="Calibri" w:hAnsi="Calibri" w:cs="Calibri"/>
              </w:rPr>
              <w:t>Phoenix, AZ 85018</w:t>
            </w:r>
          </w:p>
          <w:p w14:paraId="65A22200" w14:textId="77777777" w:rsidR="00ED47A6" w:rsidRPr="00ED47A6" w:rsidRDefault="000F7F30" w:rsidP="00ED47A6">
            <w:pPr>
              <w:rPr>
                <w:rFonts w:cstheme="minorHAnsi"/>
              </w:rPr>
            </w:pPr>
            <w:r>
              <w:rPr>
                <w:rFonts w:ascii="Calibri" w:eastAsia="Calibri" w:hAnsi="Calibri" w:cs="Calibri"/>
                <w:lang w:val="es-ES_tradnl"/>
              </w:rPr>
              <w:t>602-441-5301</w:t>
            </w:r>
          </w:p>
        </w:tc>
        <w:tc>
          <w:tcPr>
            <w:tcW w:w="3854" w:type="dxa"/>
          </w:tcPr>
          <w:p w14:paraId="17FF3F28" w14:textId="77777777" w:rsidR="00ED47A6" w:rsidRPr="000F7F30" w:rsidRDefault="000F7F30" w:rsidP="00ED47A6">
            <w:pPr>
              <w:rPr>
                <w:rFonts w:cstheme="minorHAnsi"/>
                <w:lang w:val="es-ES"/>
              </w:rPr>
            </w:pPr>
            <w:r>
              <w:rPr>
                <w:rFonts w:ascii="Calibri" w:eastAsia="Calibri" w:hAnsi="Calibri" w:cs="Calibri"/>
                <w:lang w:val="es-ES_tradnl"/>
              </w:rPr>
              <w:t>Despensa abierta jueves de 1 a 4 pm</w:t>
            </w:r>
          </w:p>
          <w:p w14:paraId="36269D40" w14:textId="77777777" w:rsidR="00ED47A6" w:rsidRPr="000F7F30" w:rsidRDefault="000F7F30" w:rsidP="00ED47A6">
            <w:pPr>
              <w:rPr>
                <w:rFonts w:cstheme="minorHAnsi"/>
                <w:lang w:val="es-ES"/>
              </w:rPr>
            </w:pPr>
            <w:r>
              <w:rPr>
                <w:rFonts w:ascii="Calibri" w:eastAsia="Calibri" w:hAnsi="Calibri" w:cs="Calibri"/>
                <w:lang w:val="es-ES_tradnl"/>
              </w:rPr>
              <w:t>(mostrar identificación con foto y comprobante de domicilio)</w:t>
            </w:r>
          </w:p>
        </w:tc>
      </w:tr>
      <w:tr w:rsidR="00130A68" w:rsidRPr="000F7F30" w14:paraId="07280619" w14:textId="77777777" w:rsidTr="000F7F30">
        <w:trPr>
          <w:trHeight w:hRule="exact" w:val="1059"/>
        </w:trPr>
        <w:tc>
          <w:tcPr>
            <w:tcW w:w="2588" w:type="dxa"/>
          </w:tcPr>
          <w:p w14:paraId="6EE1856A" w14:textId="77777777" w:rsidR="00ED47A6" w:rsidRPr="00ED47A6" w:rsidRDefault="000F7F30" w:rsidP="00ED47A6">
            <w:pPr>
              <w:rPr>
                <w:b/>
                <w:bCs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bCs/>
                <w:lang w:val="es-ES_tradnl"/>
              </w:rPr>
              <w:t>Desert</w:t>
            </w:r>
            <w:proofErr w:type="spellEnd"/>
            <w:r>
              <w:rPr>
                <w:rFonts w:ascii="Calibri" w:eastAsia="Calibri" w:hAnsi="Calibri" w:cs="Times New Roman"/>
                <w:b/>
                <w:bCs/>
                <w:lang w:val="es-ES_tradnl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/>
                <w:bCs/>
                <w:lang w:val="es-ES_tradnl"/>
              </w:rPr>
              <w:t>Mission</w:t>
            </w:r>
            <w:proofErr w:type="spellEnd"/>
            <w:r>
              <w:rPr>
                <w:rFonts w:ascii="Calibri" w:eastAsia="Calibri" w:hAnsi="Calibri" w:cs="Times New Roman"/>
                <w:b/>
                <w:bCs/>
                <w:lang w:val="es-ES_tradnl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/>
                <w:bCs/>
                <w:lang w:val="es-ES_tradnl"/>
              </w:rPr>
              <w:t>Food</w:t>
            </w:r>
            <w:proofErr w:type="spellEnd"/>
            <w:r>
              <w:rPr>
                <w:rFonts w:ascii="Calibri" w:eastAsia="Calibri" w:hAnsi="Calibri" w:cs="Times New Roman"/>
                <w:b/>
                <w:bCs/>
                <w:lang w:val="es-ES_tradnl"/>
              </w:rPr>
              <w:t xml:space="preserve"> Bank</w:t>
            </w:r>
          </w:p>
        </w:tc>
        <w:tc>
          <w:tcPr>
            <w:tcW w:w="3889" w:type="dxa"/>
          </w:tcPr>
          <w:p w14:paraId="5CC82AF2" w14:textId="77777777" w:rsidR="00ED47A6" w:rsidRPr="00ED47A6" w:rsidRDefault="000F7F30" w:rsidP="00ED47A6">
            <w:pPr>
              <w:rPr>
                <w:rFonts w:cstheme="minorHAnsi"/>
              </w:rPr>
            </w:pPr>
            <w:r w:rsidRPr="000F7F30">
              <w:rPr>
                <w:rFonts w:ascii="Calibri" w:eastAsia="Calibri" w:hAnsi="Calibri" w:cs="Calibri"/>
              </w:rPr>
              <w:t>9229 N. 4th St.</w:t>
            </w:r>
          </w:p>
          <w:p w14:paraId="06246500" w14:textId="77777777" w:rsidR="00ED47A6" w:rsidRPr="00ED47A6" w:rsidRDefault="000F7F30" w:rsidP="00ED47A6">
            <w:pPr>
              <w:rPr>
                <w:rFonts w:cstheme="minorHAnsi"/>
              </w:rPr>
            </w:pPr>
            <w:r w:rsidRPr="000F7F30">
              <w:rPr>
                <w:rFonts w:ascii="Calibri" w:eastAsia="Calibri" w:hAnsi="Calibri" w:cs="Calibri"/>
              </w:rPr>
              <w:t>Phoenix, AZ 85020</w:t>
            </w:r>
          </w:p>
          <w:p w14:paraId="3D4377BC" w14:textId="77777777" w:rsidR="00ED47A6" w:rsidRPr="00ED47A6" w:rsidRDefault="000F7F30" w:rsidP="00ED47A6">
            <w:pPr>
              <w:rPr>
                <w:rFonts w:cstheme="minorHAnsi"/>
              </w:rPr>
            </w:pPr>
            <w:r>
              <w:rPr>
                <w:rFonts w:ascii="Calibri" w:eastAsia="Calibri" w:hAnsi="Calibri" w:cs="Calibri"/>
                <w:lang w:val="es-ES_tradnl"/>
              </w:rPr>
              <w:t>602-870-6062</w:t>
            </w:r>
          </w:p>
        </w:tc>
        <w:tc>
          <w:tcPr>
            <w:tcW w:w="3854" w:type="dxa"/>
          </w:tcPr>
          <w:p w14:paraId="3EA2D090" w14:textId="6AF440B3" w:rsidR="00ED47A6" w:rsidRPr="000F7F30" w:rsidRDefault="000F7F30" w:rsidP="000F7F30">
            <w:pPr>
              <w:rPr>
                <w:rFonts w:cstheme="minorHAnsi"/>
                <w:lang w:val="es-ES"/>
              </w:rPr>
            </w:pPr>
            <w:r>
              <w:rPr>
                <w:rFonts w:ascii="Calibri" w:eastAsia="Calibri" w:hAnsi="Calibri" w:cs="Calibri"/>
                <w:lang w:val="es-ES_tradnl"/>
              </w:rPr>
              <w:t>Despensa abierta lunes, martes y jueves de 8:30 am a 4 pm; miércoles de 8:30 am a 5:30 pm y viernes de 8:30 am a 2:30 pm</w:t>
            </w:r>
          </w:p>
        </w:tc>
      </w:tr>
      <w:tr w:rsidR="00130A68" w:rsidRPr="000F7F30" w14:paraId="72151A6D" w14:textId="77777777" w:rsidTr="000F7F30">
        <w:trPr>
          <w:trHeight w:hRule="exact" w:val="808"/>
        </w:trPr>
        <w:tc>
          <w:tcPr>
            <w:tcW w:w="2588" w:type="dxa"/>
          </w:tcPr>
          <w:p w14:paraId="257EA222" w14:textId="77777777" w:rsidR="00ED47A6" w:rsidRPr="00ED47A6" w:rsidRDefault="000F7F30" w:rsidP="00ED47A6">
            <w:pPr>
              <w:rPr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  <w:lang w:val="es-ES_tradnl"/>
              </w:rPr>
              <w:t xml:space="preserve">Lisa </w:t>
            </w:r>
            <w:proofErr w:type="spellStart"/>
            <w:r>
              <w:rPr>
                <w:rFonts w:ascii="Calibri" w:eastAsia="Calibri" w:hAnsi="Calibri" w:cs="Times New Roman"/>
                <w:b/>
                <w:bCs/>
                <w:lang w:val="es-ES_tradnl"/>
              </w:rPr>
              <w:t>Schexneider</w:t>
            </w:r>
            <w:proofErr w:type="spellEnd"/>
            <w:r>
              <w:rPr>
                <w:rFonts w:ascii="Calibri" w:eastAsia="Calibri" w:hAnsi="Calibri" w:cs="Times New Roman"/>
                <w:b/>
                <w:bCs/>
                <w:lang w:val="es-ES_tradnl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/>
                <w:bCs/>
                <w:lang w:val="es-ES_tradnl"/>
              </w:rPr>
              <w:t>Ministries</w:t>
            </w:r>
            <w:proofErr w:type="spellEnd"/>
          </w:p>
        </w:tc>
        <w:tc>
          <w:tcPr>
            <w:tcW w:w="3889" w:type="dxa"/>
          </w:tcPr>
          <w:p w14:paraId="061EBCE9" w14:textId="77777777" w:rsidR="00ED47A6" w:rsidRDefault="000F7F30" w:rsidP="00ED47A6">
            <w:pPr>
              <w:rPr>
                <w:rFonts w:cstheme="minorHAnsi"/>
              </w:rPr>
            </w:pPr>
            <w:r w:rsidRPr="000F7F30">
              <w:rPr>
                <w:rFonts w:ascii="Calibri" w:eastAsia="Calibri" w:hAnsi="Calibri" w:cs="Calibri"/>
              </w:rPr>
              <w:t xml:space="preserve">1502 W. Northern Ave. </w:t>
            </w:r>
          </w:p>
          <w:p w14:paraId="6441DFDA" w14:textId="77777777" w:rsidR="00ED47A6" w:rsidRPr="00ED47A6" w:rsidRDefault="000F7F30" w:rsidP="00ED47A6">
            <w:pPr>
              <w:rPr>
                <w:rFonts w:cstheme="minorHAnsi"/>
              </w:rPr>
            </w:pPr>
            <w:r w:rsidRPr="000F7F30">
              <w:rPr>
                <w:rFonts w:ascii="Calibri" w:eastAsia="Calibri" w:hAnsi="Calibri" w:cs="Calibri"/>
              </w:rPr>
              <w:t>Phoenix, AZ 85016</w:t>
            </w:r>
          </w:p>
          <w:p w14:paraId="4E35AAA7" w14:textId="77777777" w:rsidR="00ED47A6" w:rsidRPr="00ED47A6" w:rsidRDefault="000F7F30" w:rsidP="00ED47A6">
            <w:pPr>
              <w:rPr>
                <w:rFonts w:cstheme="minorHAnsi"/>
              </w:rPr>
            </w:pPr>
            <w:r>
              <w:rPr>
                <w:rFonts w:ascii="Calibri" w:eastAsia="Calibri" w:hAnsi="Calibri" w:cs="Calibri"/>
                <w:lang w:val="es-ES_tradnl"/>
              </w:rPr>
              <w:t>623-255-1905</w:t>
            </w:r>
          </w:p>
        </w:tc>
        <w:tc>
          <w:tcPr>
            <w:tcW w:w="3854" w:type="dxa"/>
          </w:tcPr>
          <w:p w14:paraId="7BE09731" w14:textId="77777777" w:rsidR="00ED47A6" w:rsidRPr="000F7F30" w:rsidRDefault="000F7F30" w:rsidP="00ED47A6">
            <w:pPr>
              <w:rPr>
                <w:rFonts w:cstheme="minorHAnsi"/>
                <w:lang w:val="es-ES"/>
              </w:rPr>
            </w:pPr>
            <w:r>
              <w:rPr>
                <w:rFonts w:ascii="Calibri" w:eastAsia="Calibri" w:hAnsi="Calibri" w:cs="Calibri"/>
                <w:lang w:val="es-ES_tradnl"/>
              </w:rPr>
              <w:t>Despensa abierta el 3er jueves del mes de 8 a 10 am</w:t>
            </w:r>
          </w:p>
        </w:tc>
      </w:tr>
      <w:tr w:rsidR="00130A68" w:rsidRPr="000F7F30" w14:paraId="6F9689A9" w14:textId="77777777" w:rsidTr="000F7F30">
        <w:trPr>
          <w:trHeight w:hRule="exact" w:val="796"/>
        </w:trPr>
        <w:tc>
          <w:tcPr>
            <w:tcW w:w="2588" w:type="dxa"/>
          </w:tcPr>
          <w:p w14:paraId="2EA3A988" w14:textId="77777777" w:rsidR="00ED47A6" w:rsidRPr="00ED47A6" w:rsidRDefault="000F7F30" w:rsidP="00ED47A6">
            <w:pPr>
              <w:rPr>
                <w:b/>
                <w:bCs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bCs/>
                <w:lang w:val="es-ES_tradnl"/>
              </w:rPr>
              <w:t>Desert</w:t>
            </w:r>
            <w:proofErr w:type="spellEnd"/>
            <w:r>
              <w:rPr>
                <w:rFonts w:ascii="Calibri" w:eastAsia="Calibri" w:hAnsi="Calibri" w:cs="Times New Roman"/>
                <w:b/>
                <w:bCs/>
                <w:lang w:val="es-ES_tradnl"/>
              </w:rPr>
              <w:t xml:space="preserve"> Christian</w:t>
            </w:r>
          </w:p>
          <w:p w14:paraId="57AB8977" w14:textId="77777777" w:rsidR="00ED47A6" w:rsidRPr="00ED47A6" w:rsidRDefault="000F7F30" w:rsidP="00ED47A6">
            <w:pPr>
              <w:rPr>
                <w:b/>
                <w:bCs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bCs/>
                <w:lang w:val="es-ES_tradnl"/>
              </w:rPr>
              <w:t>Fellowship</w:t>
            </w:r>
            <w:proofErr w:type="spellEnd"/>
          </w:p>
        </w:tc>
        <w:tc>
          <w:tcPr>
            <w:tcW w:w="3889" w:type="dxa"/>
          </w:tcPr>
          <w:p w14:paraId="6AC589DF" w14:textId="77777777" w:rsidR="00ED47A6" w:rsidRPr="00ED47A6" w:rsidRDefault="000F7F30" w:rsidP="00ED47A6">
            <w:pPr>
              <w:rPr>
                <w:rFonts w:cstheme="minorHAnsi"/>
              </w:rPr>
            </w:pPr>
            <w:r w:rsidRPr="000F7F30">
              <w:rPr>
                <w:rFonts w:ascii="Calibri" w:eastAsia="Calibri" w:hAnsi="Calibri" w:cs="Calibri"/>
              </w:rPr>
              <w:t>1445 W. Northern Ave.</w:t>
            </w:r>
          </w:p>
          <w:p w14:paraId="37472294" w14:textId="77777777" w:rsidR="00ED47A6" w:rsidRPr="00ED47A6" w:rsidRDefault="000F7F30" w:rsidP="00ED47A6">
            <w:pPr>
              <w:rPr>
                <w:rFonts w:cstheme="minorHAnsi"/>
              </w:rPr>
            </w:pPr>
            <w:r w:rsidRPr="000F7F30">
              <w:rPr>
                <w:rFonts w:ascii="Calibri" w:eastAsia="Calibri" w:hAnsi="Calibri" w:cs="Calibri"/>
              </w:rPr>
              <w:t>Phoenix, AZ 85021</w:t>
            </w:r>
          </w:p>
          <w:p w14:paraId="3F065744" w14:textId="77777777" w:rsidR="00ED47A6" w:rsidRPr="00ED47A6" w:rsidRDefault="000F7F30" w:rsidP="00ED47A6">
            <w:pPr>
              <w:rPr>
                <w:rFonts w:cstheme="minorHAnsi"/>
              </w:rPr>
            </w:pPr>
            <w:r>
              <w:rPr>
                <w:rFonts w:ascii="Calibri" w:eastAsia="Calibri" w:hAnsi="Calibri" w:cs="Calibri"/>
                <w:lang w:val="es-ES_tradnl"/>
              </w:rPr>
              <w:t>602-861-4008</w:t>
            </w:r>
          </w:p>
        </w:tc>
        <w:tc>
          <w:tcPr>
            <w:tcW w:w="3854" w:type="dxa"/>
          </w:tcPr>
          <w:p w14:paraId="714E9AD3" w14:textId="77777777" w:rsidR="00ED47A6" w:rsidRPr="000F7F30" w:rsidRDefault="000F7F30" w:rsidP="00ED47A6">
            <w:pPr>
              <w:rPr>
                <w:rFonts w:cstheme="minorHAnsi"/>
                <w:lang w:val="es-ES"/>
              </w:rPr>
            </w:pPr>
            <w:r>
              <w:rPr>
                <w:rFonts w:ascii="Calibri" w:eastAsia="Calibri" w:hAnsi="Calibri" w:cs="Calibri"/>
                <w:lang w:val="es-ES_tradnl"/>
              </w:rPr>
              <w:t>Despensa abierta domingos de 8 a 9 am</w:t>
            </w:r>
          </w:p>
        </w:tc>
      </w:tr>
      <w:tr w:rsidR="00130A68" w:rsidRPr="000F7F30" w14:paraId="57913906" w14:textId="77777777" w:rsidTr="000F7F30">
        <w:trPr>
          <w:trHeight w:hRule="exact" w:val="780"/>
        </w:trPr>
        <w:tc>
          <w:tcPr>
            <w:tcW w:w="2588" w:type="dxa"/>
          </w:tcPr>
          <w:p w14:paraId="7D2BFFB8" w14:textId="77777777" w:rsidR="00ED47A6" w:rsidRPr="00ED47A6" w:rsidRDefault="000F7F30" w:rsidP="00ED47A6">
            <w:pPr>
              <w:rPr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  <w:lang w:val="es-ES_tradnl"/>
              </w:rPr>
              <w:t xml:space="preserve">Open </w:t>
            </w:r>
            <w:proofErr w:type="spellStart"/>
            <w:r>
              <w:rPr>
                <w:rFonts w:ascii="Calibri" w:eastAsia="Calibri" w:hAnsi="Calibri" w:cs="Times New Roman"/>
                <w:b/>
                <w:bCs/>
                <w:lang w:val="es-ES_tradnl"/>
              </w:rPr>
              <w:t>Door</w:t>
            </w:r>
            <w:proofErr w:type="spellEnd"/>
            <w:r>
              <w:rPr>
                <w:rFonts w:ascii="Calibri" w:eastAsia="Calibri" w:hAnsi="Calibri" w:cs="Times New Roman"/>
                <w:b/>
                <w:bCs/>
                <w:lang w:val="es-ES_tradnl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/>
                <w:bCs/>
                <w:lang w:val="es-ES_tradnl"/>
              </w:rPr>
              <w:t>Fellowship</w:t>
            </w:r>
            <w:proofErr w:type="spellEnd"/>
            <w:r>
              <w:rPr>
                <w:rFonts w:ascii="Calibri" w:eastAsia="Calibri" w:hAnsi="Calibri" w:cs="Times New Roman"/>
                <w:b/>
                <w:bCs/>
                <w:lang w:val="es-ES_tradnl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/>
                <w:bCs/>
                <w:lang w:val="es-ES_tradnl"/>
              </w:rPr>
              <w:t>Church</w:t>
            </w:r>
            <w:proofErr w:type="spellEnd"/>
          </w:p>
        </w:tc>
        <w:tc>
          <w:tcPr>
            <w:tcW w:w="3889" w:type="dxa"/>
          </w:tcPr>
          <w:p w14:paraId="1BFE2244" w14:textId="77777777" w:rsidR="00ED47A6" w:rsidRPr="00ED47A6" w:rsidRDefault="000F7F30" w:rsidP="00ED47A6">
            <w:pPr>
              <w:rPr>
                <w:rFonts w:cstheme="minorHAnsi"/>
              </w:rPr>
            </w:pPr>
            <w:r w:rsidRPr="000F7F30">
              <w:rPr>
                <w:rFonts w:ascii="Calibri" w:eastAsia="Calibri" w:hAnsi="Calibri" w:cs="Calibri"/>
              </w:rPr>
              <w:t>8301 N. 19th Ave.</w:t>
            </w:r>
          </w:p>
          <w:p w14:paraId="7F755E3F" w14:textId="77777777" w:rsidR="00ED47A6" w:rsidRPr="00ED47A6" w:rsidRDefault="000F7F30" w:rsidP="00ED47A6">
            <w:pPr>
              <w:rPr>
                <w:rFonts w:cstheme="minorHAnsi"/>
              </w:rPr>
            </w:pPr>
            <w:r w:rsidRPr="000F7F30">
              <w:rPr>
                <w:rFonts w:ascii="Calibri" w:eastAsia="Calibri" w:hAnsi="Calibri" w:cs="Calibri"/>
              </w:rPr>
              <w:t>Phoenix, AZ 85.021</w:t>
            </w:r>
          </w:p>
          <w:p w14:paraId="54AD8508" w14:textId="77777777" w:rsidR="00ED47A6" w:rsidRPr="00ED47A6" w:rsidRDefault="000F7F30" w:rsidP="00ED47A6">
            <w:pPr>
              <w:rPr>
                <w:rFonts w:cstheme="minorHAnsi"/>
              </w:rPr>
            </w:pPr>
            <w:r>
              <w:rPr>
                <w:rFonts w:ascii="Calibri" w:eastAsia="Calibri" w:hAnsi="Calibri" w:cs="Calibri"/>
                <w:lang w:val="es-ES_tradnl"/>
              </w:rPr>
              <w:t>602-242-4414</w:t>
            </w:r>
          </w:p>
        </w:tc>
        <w:tc>
          <w:tcPr>
            <w:tcW w:w="3854" w:type="dxa"/>
          </w:tcPr>
          <w:p w14:paraId="1FD55E59" w14:textId="77777777" w:rsidR="00ED47A6" w:rsidRPr="000F7F30" w:rsidRDefault="000F7F30" w:rsidP="00ED47A6">
            <w:pPr>
              <w:rPr>
                <w:rFonts w:cstheme="minorHAnsi"/>
                <w:lang w:val="es-ES"/>
              </w:rPr>
            </w:pPr>
            <w:r>
              <w:rPr>
                <w:rFonts w:ascii="Calibri" w:eastAsia="Calibri" w:hAnsi="Calibri" w:cs="Calibri"/>
                <w:lang w:val="es-ES_tradnl"/>
              </w:rPr>
              <w:t>Despensa abierta el 2do y 4to sábado del mes (debe presentar identificación con foto y comprobante de domicilio).</w:t>
            </w:r>
          </w:p>
        </w:tc>
      </w:tr>
    </w:tbl>
    <w:p w14:paraId="794579F6" w14:textId="77777777" w:rsidR="003C268E" w:rsidRPr="000F7F30" w:rsidRDefault="003C268E">
      <w:pPr>
        <w:spacing w:before="8"/>
        <w:rPr>
          <w:rFonts w:ascii="Times New Roman" w:eastAsia="Times New Roman" w:hAnsi="Times New Roman" w:cs="Times New Roman"/>
          <w:sz w:val="5"/>
          <w:szCs w:val="5"/>
          <w:lang w:val="es-ES"/>
        </w:rPr>
      </w:pPr>
    </w:p>
    <w:p w14:paraId="7964C9F3" w14:textId="77777777" w:rsidR="003C268E" w:rsidRPr="000F7F30" w:rsidRDefault="003C268E">
      <w:pPr>
        <w:spacing w:line="235" w:lineRule="auto"/>
        <w:rPr>
          <w:rFonts w:ascii="Calibri" w:eastAsia="Calibri" w:hAnsi="Calibri" w:cs="Calibri"/>
          <w:lang w:val="es-ES"/>
        </w:rPr>
        <w:sectPr w:rsidR="003C268E" w:rsidRPr="000F7F30">
          <w:pgSz w:w="12240" w:h="15840"/>
          <w:pgMar w:top="1380" w:right="960" w:bottom="280" w:left="960" w:header="720" w:footer="720" w:gutter="0"/>
          <w:cols w:space="720"/>
        </w:sectPr>
      </w:pPr>
    </w:p>
    <w:p w14:paraId="2AA46B96" w14:textId="169A8363" w:rsidR="00ED47A6" w:rsidRPr="000F7F30" w:rsidRDefault="00CD3CA2">
      <w:pPr>
        <w:spacing w:before="8"/>
        <w:rPr>
          <w:rFonts w:ascii="Times New Roman" w:eastAsia="Times New Roman" w:hAnsi="Times New Roman" w:cs="Times New Roman"/>
          <w:sz w:val="5"/>
          <w:szCs w:val="5"/>
          <w:lang w:val="es-ES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0899CBCF" wp14:editId="69164679">
                <wp:simplePos x="0" y="0"/>
                <wp:positionH relativeFrom="page">
                  <wp:posOffset>753110</wp:posOffset>
                </wp:positionH>
                <wp:positionV relativeFrom="page">
                  <wp:posOffset>1597660</wp:posOffset>
                </wp:positionV>
                <wp:extent cx="1506855" cy="167640"/>
                <wp:effectExtent l="635" t="0" r="0" b="0"/>
                <wp:wrapNone/>
                <wp:docPr id="16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6855" cy="167640"/>
                          <a:chOff x="1186" y="2516"/>
                          <a:chExt cx="2373" cy="264"/>
                        </a:xfrm>
                      </wpg:grpSpPr>
                      <wps:wsp>
                        <wps:cNvPr id="17" name="Freeform 26"/>
                        <wps:cNvSpPr>
                          <a:spLocks/>
                        </wps:cNvSpPr>
                        <wps:spPr bwMode="auto">
                          <a:xfrm>
                            <a:off x="1186" y="2516"/>
                            <a:ext cx="2373" cy="264"/>
                          </a:xfrm>
                          <a:custGeom>
                            <a:avLst/>
                            <a:gdLst>
                              <a:gd name="T0" fmla="+- 0 1186 1186"/>
                              <a:gd name="T1" fmla="*/ T0 w 2373"/>
                              <a:gd name="T2" fmla="+- 0 2780 2516"/>
                              <a:gd name="T3" fmla="*/ 2780 h 264"/>
                              <a:gd name="T4" fmla="+- 0 3558 1186"/>
                              <a:gd name="T5" fmla="*/ T4 w 2373"/>
                              <a:gd name="T6" fmla="+- 0 2780 2516"/>
                              <a:gd name="T7" fmla="*/ 2780 h 264"/>
                              <a:gd name="T8" fmla="+- 0 3558 1186"/>
                              <a:gd name="T9" fmla="*/ T8 w 2373"/>
                              <a:gd name="T10" fmla="+- 0 2516 2516"/>
                              <a:gd name="T11" fmla="*/ 2516 h 264"/>
                              <a:gd name="T12" fmla="+- 0 1186 1186"/>
                              <a:gd name="T13" fmla="*/ T12 w 2373"/>
                              <a:gd name="T14" fmla="+- 0 2516 2516"/>
                              <a:gd name="T15" fmla="*/ 2516 h 264"/>
                              <a:gd name="T16" fmla="+- 0 1186 1186"/>
                              <a:gd name="T17" fmla="*/ T16 w 2373"/>
                              <a:gd name="T18" fmla="+- 0 2780 2516"/>
                              <a:gd name="T19" fmla="*/ 2780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73" h="264">
                                <a:moveTo>
                                  <a:pt x="0" y="264"/>
                                </a:moveTo>
                                <a:lnTo>
                                  <a:pt x="2372" y="264"/>
                                </a:lnTo>
                                <a:lnTo>
                                  <a:pt x="23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89F388" id="Group 25" o:spid="_x0000_s1026" style="position:absolute;margin-left:59.3pt;margin-top:125.8pt;width:118.65pt;height:13.2pt;z-index:-251645952;mso-position-horizontal-relative:page;mso-position-vertical-relative:page" coordorigin="1186,2516" coordsize="2373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">
                <v:shape id="Freeform 26" o:spid="_x0000_s1027" style="position:absolute;left:1186;top:2516;width:2373;height:264;visibility:visible;mso-wrap-style:square;v-text-anchor:top" coordsize="2373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" path="m,264r2372,l2372,,,,,264xe" stroked="f">
                  <v:path arrowok="t" o:connecttype="custom" o:connectlocs="0,2780;2372,2780;2372,2516;0,2516;0,278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0F2C8B62" wp14:editId="7EA44ED6">
                <wp:simplePos x="0" y="0"/>
                <wp:positionH relativeFrom="page">
                  <wp:posOffset>753110</wp:posOffset>
                </wp:positionH>
                <wp:positionV relativeFrom="page">
                  <wp:posOffset>2106930</wp:posOffset>
                </wp:positionV>
                <wp:extent cx="1506855" cy="167640"/>
                <wp:effectExtent l="635" t="1905" r="0" b="1905"/>
                <wp:wrapNone/>
                <wp:docPr id="14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6855" cy="167640"/>
                          <a:chOff x="1186" y="3318"/>
                          <a:chExt cx="2373" cy="264"/>
                        </a:xfrm>
                      </wpg:grpSpPr>
                      <wps:wsp>
                        <wps:cNvPr id="15" name="Freeform 28"/>
                        <wps:cNvSpPr>
                          <a:spLocks/>
                        </wps:cNvSpPr>
                        <wps:spPr bwMode="auto">
                          <a:xfrm>
                            <a:off x="1186" y="3318"/>
                            <a:ext cx="2373" cy="264"/>
                          </a:xfrm>
                          <a:custGeom>
                            <a:avLst/>
                            <a:gdLst>
                              <a:gd name="T0" fmla="+- 0 1186 1186"/>
                              <a:gd name="T1" fmla="*/ T0 w 2373"/>
                              <a:gd name="T2" fmla="+- 0 3582 3318"/>
                              <a:gd name="T3" fmla="*/ 3582 h 264"/>
                              <a:gd name="T4" fmla="+- 0 3558 1186"/>
                              <a:gd name="T5" fmla="*/ T4 w 2373"/>
                              <a:gd name="T6" fmla="+- 0 3582 3318"/>
                              <a:gd name="T7" fmla="*/ 3582 h 264"/>
                              <a:gd name="T8" fmla="+- 0 3558 1186"/>
                              <a:gd name="T9" fmla="*/ T8 w 2373"/>
                              <a:gd name="T10" fmla="+- 0 3318 3318"/>
                              <a:gd name="T11" fmla="*/ 3318 h 264"/>
                              <a:gd name="T12" fmla="+- 0 1186 1186"/>
                              <a:gd name="T13" fmla="*/ T12 w 2373"/>
                              <a:gd name="T14" fmla="+- 0 3318 3318"/>
                              <a:gd name="T15" fmla="*/ 3318 h 264"/>
                              <a:gd name="T16" fmla="+- 0 1186 1186"/>
                              <a:gd name="T17" fmla="*/ T16 w 2373"/>
                              <a:gd name="T18" fmla="+- 0 3582 3318"/>
                              <a:gd name="T19" fmla="*/ 3582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73" h="264">
                                <a:moveTo>
                                  <a:pt x="0" y="264"/>
                                </a:moveTo>
                                <a:lnTo>
                                  <a:pt x="2372" y="264"/>
                                </a:lnTo>
                                <a:lnTo>
                                  <a:pt x="23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4E6ACD" id="Group 27" o:spid="_x0000_s1026" style="position:absolute;margin-left:59.3pt;margin-top:165.9pt;width:118.65pt;height:13.2pt;z-index:-251644928;mso-position-horizontal-relative:page;mso-position-vertical-relative:page" coordorigin="1186,3318" coordsize="2373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">
                <v:shape id="Freeform 28" o:spid="_x0000_s1027" style="position:absolute;left:1186;top:3318;width:2373;height:264;visibility:visible;mso-wrap-style:square;v-text-anchor:top" coordsize="2373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" path="m,264r2372,l2372,,,,,264xe" stroked="f">
                  <v:path arrowok="t" o:connecttype="custom" o:connectlocs="0,3582;2372,3582;2372,3318;0,3318;0,358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3AEBF782" wp14:editId="1BFEBD4F">
                <wp:simplePos x="0" y="0"/>
                <wp:positionH relativeFrom="page">
                  <wp:posOffset>753110</wp:posOffset>
                </wp:positionH>
                <wp:positionV relativeFrom="page">
                  <wp:posOffset>2616200</wp:posOffset>
                </wp:positionV>
                <wp:extent cx="1506855" cy="167640"/>
                <wp:effectExtent l="635" t="0" r="0" b="0"/>
                <wp:wrapNone/>
                <wp:docPr id="12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6855" cy="167640"/>
                          <a:chOff x="1186" y="4120"/>
                          <a:chExt cx="2373" cy="264"/>
                        </a:xfrm>
                      </wpg:grpSpPr>
                      <wps:wsp>
                        <wps:cNvPr id="13" name="Freeform 30"/>
                        <wps:cNvSpPr>
                          <a:spLocks/>
                        </wps:cNvSpPr>
                        <wps:spPr bwMode="auto">
                          <a:xfrm>
                            <a:off x="1186" y="4120"/>
                            <a:ext cx="2373" cy="264"/>
                          </a:xfrm>
                          <a:custGeom>
                            <a:avLst/>
                            <a:gdLst>
                              <a:gd name="T0" fmla="+- 0 1186 1186"/>
                              <a:gd name="T1" fmla="*/ T0 w 2373"/>
                              <a:gd name="T2" fmla="+- 0 4384 4120"/>
                              <a:gd name="T3" fmla="*/ 4384 h 264"/>
                              <a:gd name="T4" fmla="+- 0 3558 1186"/>
                              <a:gd name="T5" fmla="*/ T4 w 2373"/>
                              <a:gd name="T6" fmla="+- 0 4384 4120"/>
                              <a:gd name="T7" fmla="*/ 4384 h 264"/>
                              <a:gd name="T8" fmla="+- 0 3558 1186"/>
                              <a:gd name="T9" fmla="*/ T8 w 2373"/>
                              <a:gd name="T10" fmla="+- 0 4120 4120"/>
                              <a:gd name="T11" fmla="*/ 4120 h 264"/>
                              <a:gd name="T12" fmla="+- 0 1186 1186"/>
                              <a:gd name="T13" fmla="*/ T12 w 2373"/>
                              <a:gd name="T14" fmla="+- 0 4120 4120"/>
                              <a:gd name="T15" fmla="*/ 4120 h 264"/>
                              <a:gd name="T16" fmla="+- 0 1186 1186"/>
                              <a:gd name="T17" fmla="*/ T16 w 2373"/>
                              <a:gd name="T18" fmla="+- 0 4384 4120"/>
                              <a:gd name="T19" fmla="*/ 4384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73" h="264">
                                <a:moveTo>
                                  <a:pt x="0" y="264"/>
                                </a:moveTo>
                                <a:lnTo>
                                  <a:pt x="2372" y="264"/>
                                </a:lnTo>
                                <a:lnTo>
                                  <a:pt x="23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E34610" id="Group 29" o:spid="_x0000_s1026" style="position:absolute;margin-left:59.3pt;margin-top:206pt;width:118.65pt;height:13.2pt;z-index:-251643904;mso-position-horizontal-relative:page;mso-position-vertical-relative:page" coordorigin="1186,4120" coordsize="2373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">
                <v:shape id="Freeform 30" o:spid="_x0000_s1027" style="position:absolute;left:1186;top:4120;width:2373;height:264;visibility:visible;mso-wrap-style:square;v-text-anchor:top" coordsize="2373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" path="m,264r2372,l2372,,,,,264xe" stroked="f">
                  <v:path arrowok="t" o:connecttype="custom" o:connectlocs="0,4384;2372,4384;2372,4120;0,4120;0,438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098305F4" wp14:editId="7702CC0C">
                <wp:simplePos x="0" y="0"/>
                <wp:positionH relativeFrom="page">
                  <wp:posOffset>753110</wp:posOffset>
                </wp:positionH>
                <wp:positionV relativeFrom="page">
                  <wp:posOffset>3124835</wp:posOffset>
                </wp:positionV>
                <wp:extent cx="1506855" cy="167640"/>
                <wp:effectExtent l="635" t="635" r="0" b="3175"/>
                <wp:wrapNone/>
                <wp:docPr id="1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6855" cy="167640"/>
                          <a:chOff x="1186" y="4921"/>
                          <a:chExt cx="2373" cy="264"/>
                        </a:xfrm>
                      </wpg:grpSpPr>
                      <wps:wsp>
                        <wps:cNvPr id="11" name="Freeform 32"/>
                        <wps:cNvSpPr>
                          <a:spLocks/>
                        </wps:cNvSpPr>
                        <wps:spPr bwMode="auto">
                          <a:xfrm>
                            <a:off x="1186" y="4921"/>
                            <a:ext cx="2373" cy="264"/>
                          </a:xfrm>
                          <a:custGeom>
                            <a:avLst/>
                            <a:gdLst>
                              <a:gd name="T0" fmla="+- 0 1186 1186"/>
                              <a:gd name="T1" fmla="*/ T0 w 2373"/>
                              <a:gd name="T2" fmla="+- 0 5185 4921"/>
                              <a:gd name="T3" fmla="*/ 5185 h 264"/>
                              <a:gd name="T4" fmla="+- 0 3558 1186"/>
                              <a:gd name="T5" fmla="*/ T4 w 2373"/>
                              <a:gd name="T6" fmla="+- 0 5185 4921"/>
                              <a:gd name="T7" fmla="*/ 5185 h 264"/>
                              <a:gd name="T8" fmla="+- 0 3558 1186"/>
                              <a:gd name="T9" fmla="*/ T8 w 2373"/>
                              <a:gd name="T10" fmla="+- 0 4921 4921"/>
                              <a:gd name="T11" fmla="*/ 4921 h 264"/>
                              <a:gd name="T12" fmla="+- 0 1186 1186"/>
                              <a:gd name="T13" fmla="*/ T12 w 2373"/>
                              <a:gd name="T14" fmla="+- 0 4921 4921"/>
                              <a:gd name="T15" fmla="*/ 4921 h 264"/>
                              <a:gd name="T16" fmla="+- 0 1186 1186"/>
                              <a:gd name="T17" fmla="*/ T16 w 2373"/>
                              <a:gd name="T18" fmla="+- 0 5185 4921"/>
                              <a:gd name="T19" fmla="*/ 5185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73" h="264">
                                <a:moveTo>
                                  <a:pt x="0" y="264"/>
                                </a:moveTo>
                                <a:lnTo>
                                  <a:pt x="2372" y="264"/>
                                </a:lnTo>
                                <a:lnTo>
                                  <a:pt x="23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6EF48E" id="Group 31" o:spid="_x0000_s1026" style="position:absolute;margin-left:59.3pt;margin-top:246.05pt;width:118.65pt;height:13.2pt;z-index:-251642880;mso-position-horizontal-relative:page;mso-position-vertical-relative:page" coordorigin="1186,4921" coordsize="2373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">
                <v:shape id="Freeform 32" o:spid="_x0000_s1027" style="position:absolute;left:1186;top:4921;width:2373;height:264;visibility:visible;mso-wrap-style:square;v-text-anchor:top" coordsize="2373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" path="m,264r2372,l2372,,,,,264xe" stroked="f">
                  <v:path arrowok="t" o:connecttype="custom" o:connectlocs="0,5185;2372,5185;2372,4921;0,4921;0,518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02881F50" wp14:editId="68DF57D7">
                <wp:simplePos x="0" y="0"/>
                <wp:positionH relativeFrom="page">
                  <wp:posOffset>753110</wp:posOffset>
                </wp:positionH>
                <wp:positionV relativeFrom="page">
                  <wp:posOffset>4481830</wp:posOffset>
                </wp:positionV>
                <wp:extent cx="1506855" cy="167640"/>
                <wp:effectExtent l="635" t="0" r="0" b="0"/>
                <wp:wrapNone/>
                <wp:docPr id="8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6855" cy="167640"/>
                          <a:chOff x="1186" y="7058"/>
                          <a:chExt cx="2373" cy="264"/>
                        </a:xfrm>
                      </wpg:grpSpPr>
                      <wps:wsp>
                        <wps:cNvPr id="9" name="Freeform 34"/>
                        <wps:cNvSpPr>
                          <a:spLocks/>
                        </wps:cNvSpPr>
                        <wps:spPr bwMode="auto">
                          <a:xfrm>
                            <a:off x="1186" y="7058"/>
                            <a:ext cx="2373" cy="264"/>
                          </a:xfrm>
                          <a:custGeom>
                            <a:avLst/>
                            <a:gdLst>
                              <a:gd name="T0" fmla="+- 0 1186 1186"/>
                              <a:gd name="T1" fmla="*/ T0 w 2373"/>
                              <a:gd name="T2" fmla="+- 0 7322 7058"/>
                              <a:gd name="T3" fmla="*/ 7322 h 264"/>
                              <a:gd name="T4" fmla="+- 0 3558 1186"/>
                              <a:gd name="T5" fmla="*/ T4 w 2373"/>
                              <a:gd name="T6" fmla="+- 0 7322 7058"/>
                              <a:gd name="T7" fmla="*/ 7322 h 264"/>
                              <a:gd name="T8" fmla="+- 0 3558 1186"/>
                              <a:gd name="T9" fmla="*/ T8 w 2373"/>
                              <a:gd name="T10" fmla="+- 0 7058 7058"/>
                              <a:gd name="T11" fmla="*/ 7058 h 264"/>
                              <a:gd name="T12" fmla="+- 0 1186 1186"/>
                              <a:gd name="T13" fmla="*/ T12 w 2373"/>
                              <a:gd name="T14" fmla="+- 0 7058 7058"/>
                              <a:gd name="T15" fmla="*/ 7058 h 264"/>
                              <a:gd name="T16" fmla="+- 0 1186 1186"/>
                              <a:gd name="T17" fmla="*/ T16 w 2373"/>
                              <a:gd name="T18" fmla="+- 0 7322 7058"/>
                              <a:gd name="T19" fmla="*/ 7322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73" h="264">
                                <a:moveTo>
                                  <a:pt x="0" y="264"/>
                                </a:moveTo>
                                <a:lnTo>
                                  <a:pt x="2372" y="264"/>
                                </a:lnTo>
                                <a:lnTo>
                                  <a:pt x="23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26064E" id="Group 33" o:spid="_x0000_s1026" style="position:absolute;margin-left:59.3pt;margin-top:352.9pt;width:118.65pt;height:13.2pt;z-index:-251641856;mso-position-horizontal-relative:page;mso-position-vertical-relative:page" coordorigin="1186,7058" coordsize="2373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">
                <v:shape id="Freeform 34" o:spid="_x0000_s1027" style="position:absolute;left:1186;top:7058;width:2373;height:264;visibility:visible;mso-wrap-style:square;v-text-anchor:top" coordsize="2373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" path="m,264r2372,l2372,,,,,264xe" stroked="f">
                  <v:path arrowok="t" o:connecttype="custom" o:connectlocs="0,7322;2372,7322;2372,7058;0,7058;0,732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3B25DFFC" wp14:editId="3422CB34">
                <wp:simplePos x="0" y="0"/>
                <wp:positionH relativeFrom="page">
                  <wp:posOffset>753110</wp:posOffset>
                </wp:positionH>
                <wp:positionV relativeFrom="page">
                  <wp:posOffset>4991100</wp:posOffset>
                </wp:positionV>
                <wp:extent cx="1506855" cy="167640"/>
                <wp:effectExtent l="635" t="0" r="0" b="3810"/>
                <wp:wrapNone/>
                <wp:docPr id="6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6855" cy="167640"/>
                          <a:chOff x="1186" y="7860"/>
                          <a:chExt cx="2373" cy="264"/>
                        </a:xfrm>
                      </wpg:grpSpPr>
                      <wps:wsp>
                        <wps:cNvPr id="7" name="Freeform 36"/>
                        <wps:cNvSpPr>
                          <a:spLocks/>
                        </wps:cNvSpPr>
                        <wps:spPr bwMode="auto">
                          <a:xfrm>
                            <a:off x="1186" y="7860"/>
                            <a:ext cx="2373" cy="264"/>
                          </a:xfrm>
                          <a:custGeom>
                            <a:avLst/>
                            <a:gdLst>
                              <a:gd name="T0" fmla="+- 0 1186 1186"/>
                              <a:gd name="T1" fmla="*/ T0 w 2373"/>
                              <a:gd name="T2" fmla="+- 0 8124 7860"/>
                              <a:gd name="T3" fmla="*/ 8124 h 264"/>
                              <a:gd name="T4" fmla="+- 0 3558 1186"/>
                              <a:gd name="T5" fmla="*/ T4 w 2373"/>
                              <a:gd name="T6" fmla="+- 0 8124 7860"/>
                              <a:gd name="T7" fmla="*/ 8124 h 264"/>
                              <a:gd name="T8" fmla="+- 0 3558 1186"/>
                              <a:gd name="T9" fmla="*/ T8 w 2373"/>
                              <a:gd name="T10" fmla="+- 0 7860 7860"/>
                              <a:gd name="T11" fmla="*/ 7860 h 264"/>
                              <a:gd name="T12" fmla="+- 0 1186 1186"/>
                              <a:gd name="T13" fmla="*/ T12 w 2373"/>
                              <a:gd name="T14" fmla="+- 0 7860 7860"/>
                              <a:gd name="T15" fmla="*/ 7860 h 264"/>
                              <a:gd name="T16" fmla="+- 0 1186 1186"/>
                              <a:gd name="T17" fmla="*/ T16 w 2373"/>
                              <a:gd name="T18" fmla="+- 0 8124 7860"/>
                              <a:gd name="T19" fmla="*/ 8124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73" h="264">
                                <a:moveTo>
                                  <a:pt x="0" y="264"/>
                                </a:moveTo>
                                <a:lnTo>
                                  <a:pt x="2372" y="264"/>
                                </a:lnTo>
                                <a:lnTo>
                                  <a:pt x="23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BFE4E9" id="Group 35" o:spid="_x0000_s1026" style="position:absolute;margin-left:59.3pt;margin-top:393pt;width:118.65pt;height:13.2pt;z-index:-251640832;mso-position-horizontal-relative:page;mso-position-vertical-relative:page" coordorigin="1186,7860" coordsize="2373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">
                <v:shape id="Freeform 36" o:spid="_x0000_s1027" style="position:absolute;left:1186;top:7860;width:2373;height:264;visibility:visible;mso-wrap-style:square;v-text-anchor:top" coordsize="2373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" path="m,264r2372,l2372,,,,,264xe" stroked="f">
                  <v:path arrowok="t" o:connecttype="custom" o:connectlocs="0,8124;2372,8124;2372,7860;0,7860;0,812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370E8890" wp14:editId="1FF6AC7E">
                <wp:simplePos x="0" y="0"/>
                <wp:positionH relativeFrom="page">
                  <wp:posOffset>753110</wp:posOffset>
                </wp:positionH>
                <wp:positionV relativeFrom="page">
                  <wp:posOffset>5668010</wp:posOffset>
                </wp:positionV>
                <wp:extent cx="1506855" cy="167640"/>
                <wp:effectExtent l="635" t="635" r="0" b="3175"/>
                <wp:wrapNone/>
                <wp:docPr id="4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6855" cy="167640"/>
                          <a:chOff x="1186" y="8926"/>
                          <a:chExt cx="2373" cy="264"/>
                        </a:xfrm>
                      </wpg:grpSpPr>
                      <wps:wsp>
                        <wps:cNvPr id="5" name="Freeform 38"/>
                        <wps:cNvSpPr>
                          <a:spLocks/>
                        </wps:cNvSpPr>
                        <wps:spPr bwMode="auto">
                          <a:xfrm>
                            <a:off x="1186" y="8926"/>
                            <a:ext cx="2373" cy="264"/>
                          </a:xfrm>
                          <a:custGeom>
                            <a:avLst/>
                            <a:gdLst>
                              <a:gd name="T0" fmla="+- 0 1186 1186"/>
                              <a:gd name="T1" fmla="*/ T0 w 2373"/>
                              <a:gd name="T2" fmla="+- 0 9190 8926"/>
                              <a:gd name="T3" fmla="*/ 9190 h 264"/>
                              <a:gd name="T4" fmla="+- 0 3558 1186"/>
                              <a:gd name="T5" fmla="*/ T4 w 2373"/>
                              <a:gd name="T6" fmla="+- 0 9190 8926"/>
                              <a:gd name="T7" fmla="*/ 9190 h 264"/>
                              <a:gd name="T8" fmla="+- 0 3558 1186"/>
                              <a:gd name="T9" fmla="*/ T8 w 2373"/>
                              <a:gd name="T10" fmla="+- 0 8926 8926"/>
                              <a:gd name="T11" fmla="*/ 8926 h 264"/>
                              <a:gd name="T12" fmla="+- 0 1186 1186"/>
                              <a:gd name="T13" fmla="*/ T12 w 2373"/>
                              <a:gd name="T14" fmla="+- 0 8926 8926"/>
                              <a:gd name="T15" fmla="*/ 8926 h 264"/>
                              <a:gd name="T16" fmla="+- 0 1186 1186"/>
                              <a:gd name="T17" fmla="*/ T16 w 2373"/>
                              <a:gd name="T18" fmla="+- 0 9190 8926"/>
                              <a:gd name="T19" fmla="*/ 9190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73" h="264">
                                <a:moveTo>
                                  <a:pt x="0" y="264"/>
                                </a:moveTo>
                                <a:lnTo>
                                  <a:pt x="2372" y="264"/>
                                </a:lnTo>
                                <a:lnTo>
                                  <a:pt x="23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DA28BF" id="Group 37" o:spid="_x0000_s1026" style="position:absolute;margin-left:59.3pt;margin-top:446.3pt;width:118.65pt;height:13.2pt;z-index:-251639808;mso-position-horizontal-relative:page;mso-position-vertical-relative:page" coordorigin="1186,8926" coordsize="2373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">
                <v:shape id="Freeform 38" o:spid="_x0000_s1027" style="position:absolute;left:1186;top:8926;width:2373;height:264;visibility:visible;mso-wrap-style:square;v-text-anchor:top" coordsize="2373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" path="m,264r2372,l2372,,,,,264xe" stroked="f">
                  <v:path arrowok="t" o:connecttype="custom" o:connectlocs="0,9190;2372,9190;2372,8926;0,8926;0,919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4399C7C4" wp14:editId="49D0D330">
                <wp:simplePos x="0" y="0"/>
                <wp:positionH relativeFrom="page">
                  <wp:posOffset>753110</wp:posOffset>
                </wp:positionH>
                <wp:positionV relativeFrom="page">
                  <wp:posOffset>6854190</wp:posOffset>
                </wp:positionV>
                <wp:extent cx="1506855" cy="167640"/>
                <wp:effectExtent l="635" t="0" r="0" b="0"/>
                <wp:wrapNone/>
                <wp:docPr id="2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6855" cy="167640"/>
                          <a:chOff x="1186" y="10794"/>
                          <a:chExt cx="2373" cy="264"/>
                        </a:xfrm>
                      </wpg:grpSpPr>
                      <wps:wsp>
                        <wps:cNvPr id="3" name="Freeform 40"/>
                        <wps:cNvSpPr>
                          <a:spLocks/>
                        </wps:cNvSpPr>
                        <wps:spPr bwMode="auto">
                          <a:xfrm>
                            <a:off x="1186" y="10794"/>
                            <a:ext cx="2373" cy="264"/>
                          </a:xfrm>
                          <a:custGeom>
                            <a:avLst/>
                            <a:gdLst>
                              <a:gd name="T0" fmla="+- 0 1186 1186"/>
                              <a:gd name="T1" fmla="*/ T0 w 2373"/>
                              <a:gd name="T2" fmla="+- 0 11058 10794"/>
                              <a:gd name="T3" fmla="*/ 11058 h 264"/>
                              <a:gd name="T4" fmla="+- 0 3558 1186"/>
                              <a:gd name="T5" fmla="*/ T4 w 2373"/>
                              <a:gd name="T6" fmla="+- 0 11058 10794"/>
                              <a:gd name="T7" fmla="*/ 11058 h 264"/>
                              <a:gd name="T8" fmla="+- 0 3558 1186"/>
                              <a:gd name="T9" fmla="*/ T8 w 2373"/>
                              <a:gd name="T10" fmla="+- 0 10794 10794"/>
                              <a:gd name="T11" fmla="*/ 10794 h 264"/>
                              <a:gd name="T12" fmla="+- 0 1186 1186"/>
                              <a:gd name="T13" fmla="*/ T12 w 2373"/>
                              <a:gd name="T14" fmla="+- 0 10794 10794"/>
                              <a:gd name="T15" fmla="*/ 10794 h 264"/>
                              <a:gd name="T16" fmla="+- 0 1186 1186"/>
                              <a:gd name="T17" fmla="*/ T16 w 2373"/>
                              <a:gd name="T18" fmla="+- 0 11058 10794"/>
                              <a:gd name="T19" fmla="*/ 11058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73" h="264">
                                <a:moveTo>
                                  <a:pt x="0" y="264"/>
                                </a:moveTo>
                                <a:lnTo>
                                  <a:pt x="2372" y="264"/>
                                </a:lnTo>
                                <a:lnTo>
                                  <a:pt x="23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1A7631" id="Group 39" o:spid="_x0000_s1026" style="position:absolute;margin-left:59.3pt;margin-top:539.7pt;width:118.65pt;height:13.2pt;z-index:-251638784;mso-position-horizontal-relative:page;mso-position-vertical-relative:page" coordorigin="1186,10794" coordsize="2373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">
                <v:shape id="Freeform 40" o:spid="_x0000_s1027" style="position:absolute;left:1186;top:10794;width:2373;height:264;visibility:visible;mso-wrap-style:square;v-text-anchor:top" coordsize="2373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" path="m,264r2372,l2372,,,,,264xe" stroked="f">
                  <v:path arrowok="t" o:connecttype="custom" o:connectlocs="0,11058;2372,11058;2372,10794;0,10794;0,11058" o:connectangles="0,0,0,0,0"/>
                </v:shape>
                <w10:wrap anchorx="page" anchory="page"/>
              </v:group>
            </w:pict>
          </mc:Fallback>
        </mc:AlternateContent>
      </w:r>
    </w:p>
    <w:tbl>
      <w:tblPr>
        <w:tblW w:w="10601" w:type="dxa"/>
        <w:tblInd w:w="114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8"/>
        <w:gridCol w:w="3889"/>
        <w:gridCol w:w="4124"/>
      </w:tblGrid>
      <w:tr w:rsidR="00130A68" w:rsidRPr="000F7F30" w14:paraId="0FA15F68" w14:textId="77777777" w:rsidTr="000F7F30">
        <w:trPr>
          <w:trHeight w:hRule="exact" w:val="830"/>
        </w:trPr>
        <w:tc>
          <w:tcPr>
            <w:tcW w:w="2588" w:type="dxa"/>
          </w:tcPr>
          <w:p w14:paraId="00C01A29" w14:textId="77777777" w:rsidR="00ED47A6" w:rsidRPr="00ED47A6" w:rsidRDefault="000F7F30" w:rsidP="00ED47A6">
            <w:pPr>
              <w:rPr>
                <w:b/>
                <w:bCs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bCs/>
                <w:lang w:val="es-ES_tradnl"/>
              </w:rPr>
              <w:t>Operation</w:t>
            </w:r>
            <w:proofErr w:type="spellEnd"/>
            <w:r>
              <w:rPr>
                <w:rFonts w:ascii="Calibri" w:eastAsia="Calibri" w:hAnsi="Calibri" w:cs="Times New Roman"/>
                <w:b/>
                <w:bCs/>
                <w:lang w:val="es-ES_tradnl"/>
              </w:rPr>
              <w:t xml:space="preserve"> Care </w:t>
            </w:r>
            <w:proofErr w:type="spellStart"/>
            <w:r>
              <w:rPr>
                <w:rFonts w:ascii="Calibri" w:eastAsia="Calibri" w:hAnsi="Calibri" w:cs="Times New Roman"/>
                <w:b/>
                <w:bCs/>
                <w:lang w:val="es-ES_tradnl"/>
              </w:rPr>
              <w:t>Food</w:t>
            </w:r>
            <w:proofErr w:type="spellEnd"/>
            <w:r>
              <w:rPr>
                <w:rFonts w:ascii="Calibri" w:eastAsia="Calibri" w:hAnsi="Calibri" w:cs="Times New Roman"/>
                <w:b/>
                <w:bCs/>
                <w:lang w:val="es-ES_tradnl"/>
              </w:rPr>
              <w:t xml:space="preserve"> Bank</w:t>
            </w:r>
          </w:p>
        </w:tc>
        <w:tc>
          <w:tcPr>
            <w:tcW w:w="3889" w:type="dxa"/>
          </w:tcPr>
          <w:p w14:paraId="64B84101" w14:textId="77777777" w:rsidR="00ED47A6" w:rsidRDefault="000F7F30" w:rsidP="00ED47A6">
            <w:r w:rsidRPr="000F7F30">
              <w:rPr>
                <w:rFonts w:ascii="Calibri" w:eastAsia="Calibri" w:hAnsi="Calibri" w:cs="Times New Roman"/>
              </w:rPr>
              <w:t xml:space="preserve">1827 W. </w:t>
            </w:r>
            <w:proofErr w:type="spellStart"/>
            <w:r w:rsidRPr="000F7F30">
              <w:rPr>
                <w:rFonts w:ascii="Calibri" w:eastAsia="Calibri" w:hAnsi="Calibri" w:cs="Times New Roman"/>
              </w:rPr>
              <w:t>Grovers</w:t>
            </w:r>
            <w:proofErr w:type="spellEnd"/>
            <w:r w:rsidRPr="000F7F30">
              <w:rPr>
                <w:rFonts w:ascii="Calibri" w:eastAsia="Calibri" w:hAnsi="Calibri" w:cs="Times New Roman"/>
              </w:rPr>
              <w:t xml:space="preserve"> Ave. </w:t>
            </w:r>
          </w:p>
          <w:p w14:paraId="0BA2A05B" w14:textId="77777777" w:rsidR="00ED47A6" w:rsidRPr="00ED47A6" w:rsidRDefault="000F7F30" w:rsidP="00ED47A6">
            <w:r w:rsidRPr="000F7F30">
              <w:rPr>
                <w:rFonts w:ascii="Calibri" w:eastAsia="Calibri" w:hAnsi="Calibri" w:cs="Times New Roman"/>
              </w:rPr>
              <w:t>Phoenix, AZ 85023</w:t>
            </w:r>
          </w:p>
          <w:p w14:paraId="78EE6B97" w14:textId="77777777" w:rsidR="00ED47A6" w:rsidRPr="00ED47A6" w:rsidRDefault="000F7F30" w:rsidP="00ED47A6">
            <w:r>
              <w:rPr>
                <w:rFonts w:ascii="Calibri" w:eastAsia="Calibri" w:hAnsi="Calibri" w:cs="Times New Roman"/>
                <w:lang w:val="es-ES_tradnl"/>
              </w:rPr>
              <w:t>602-866-0135</w:t>
            </w:r>
          </w:p>
        </w:tc>
        <w:tc>
          <w:tcPr>
            <w:tcW w:w="4124" w:type="dxa"/>
          </w:tcPr>
          <w:p w14:paraId="6DA28A52" w14:textId="77777777" w:rsidR="00ED47A6" w:rsidRPr="000F7F30" w:rsidRDefault="000F7F30" w:rsidP="00ED47A6">
            <w:pPr>
              <w:ind w:right="271"/>
              <w:rPr>
                <w:lang w:val="es-ES"/>
              </w:rPr>
            </w:pPr>
            <w:r>
              <w:rPr>
                <w:rFonts w:ascii="Calibri" w:eastAsia="Calibri" w:hAnsi="Calibri" w:cs="Times New Roman"/>
                <w:lang w:val="es-ES_tradnl"/>
              </w:rPr>
              <w:t>Despensa abierta martes y jueves de 9 a 11:30 am</w:t>
            </w:r>
          </w:p>
        </w:tc>
      </w:tr>
      <w:tr w:rsidR="00130A68" w:rsidRPr="000F7F30" w14:paraId="4E5C66C5" w14:textId="77777777" w:rsidTr="000F7F30">
        <w:trPr>
          <w:trHeight w:hRule="exact" w:val="802"/>
        </w:trPr>
        <w:tc>
          <w:tcPr>
            <w:tcW w:w="2588" w:type="dxa"/>
          </w:tcPr>
          <w:p w14:paraId="3CD5D6BF" w14:textId="77777777" w:rsidR="00ED47A6" w:rsidRPr="00ED47A6" w:rsidRDefault="000F7F30" w:rsidP="00ED47A6">
            <w:pPr>
              <w:rPr>
                <w:b/>
                <w:bCs/>
              </w:rPr>
            </w:pPr>
            <w:r w:rsidRPr="000F7F30">
              <w:rPr>
                <w:rFonts w:ascii="Calibri" w:eastAsia="Calibri" w:hAnsi="Calibri" w:cs="Times New Roman"/>
                <w:b/>
                <w:bCs/>
              </w:rPr>
              <w:t>Paradise Valley Emergency Food Bank</w:t>
            </w:r>
          </w:p>
        </w:tc>
        <w:tc>
          <w:tcPr>
            <w:tcW w:w="3889" w:type="dxa"/>
          </w:tcPr>
          <w:p w14:paraId="729C3F8A" w14:textId="77777777" w:rsidR="00ED47A6" w:rsidRPr="00ED47A6" w:rsidRDefault="000F7F30" w:rsidP="00ED47A6">
            <w:r w:rsidRPr="000F7F30">
              <w:rPr>
                <w:rFonts w:ascii="Calibri" w:eastAsia="Calibri" w:hAnsi="Calibri" w:cs="Times New Roman"/>
              </w:rPr>
              <w:t>10862 N. 32nd St.</w:t>
            </w:r>
          </w:p>
          <w:p w14:paraId="6F3E8F62" w14:textId="77777777" w:rsidR="00ED47A6" w:rsidRPr="00ED47A6" w:rsidRDefault="000F7F30" w:rsidP="00ED47A6">
            <w:r w:rsidRPr="000F7F30">
              <w:rPr>
                <w:rFonts w:ascii="Calibri" w:eastAsia="Calibri" w:hAnsi="Calibri" w:cs="Times New Roman"/>
              </w:rPr>
              <w:t>Phoenix, AZ 85028</w:t>
            </w:r>
          </w:p>
          <w:p w14:paraId="4E0FA55A" w14:textId="77777777" w:rsidR="00ED47A6" w:rsidRPr="00ED47A6" w:rsidRDefault="000F7F30" w:rsidP="00ED47A6">
            <w:r>
              <w:rPr>
                <w:rFonts w:ascii="Calibri" w:eastAsia="Calibri" w:hAnsi="Calibri" w:cs="Times New Roman"/>
                <w:lang w:val="es-ES_tradnl"/>
              </w:rPr>
              <w:t>602-867-9228</w:t>
            </w:r>
          </w:p>
        </w:tc>
        <w:tc>
          <w:tcPr>
            <w:tcW w:w="4124" w:type="dxa"/>
          </w:tcPr>
          <w:p w14:paraId="4947462F" w14:textId="77777777" w:rsidR="00ED47A6" w:rsidRPr="000F7F30" w:rsidRDefault="000F7F30" w:rsidP="00ED47A6">
            <w:pPr>
              <w:ind w:right="181"/>
              <w:rPr>
                <w:lang w:val="es-ES"/>
              </w:rPr>
            </w:pPr>
            <w:r>
              <w:rPr>
                <w:rFonts w:ascii="Calibri" w:eastAsia="Calibri" w:hAnsi="Calibri" w:cs="Times New Roman"/>
                <w:lang w:val="es-ES_tradnl"/>
              </w:rPr>
              <w:t>Despensa abierta lunes a viernes de 9 am a 4 pm</w:t>
            </w:r>
          </w:p>
        </w:tc>
      </w:tr>
      <w:tr w:rsidR="00130A68" w:rsidRPr="000F7F30" w14:paraId="7D99F9C0" w14:textId="77777777" w:rsidTr="000F7F30">
        <w:trPr>
          <w:trHeight w:hRule="exact" w:val="802"/>
        </w:trPr>
        <w:tc>
          <w:tcPr>
            <w:tcW w:w="2588" w:type="dxa"/>
          </w:tcPr>
          <w:p w14:paraId="49DF6A68" w14:textId="77777777" w:rsidR="00ED47A6" w:rsidRPr="00ED47A6" w:rsidRDefault="000F7F30" w:rsidP="00ED47A6">
            <w:pPr>
              <w:rPr>
                <w:b/>
                <w:bCs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bCs/>
                <w:lang w:val="es-ES_tradnl"/>
              </w:rPr>
              <w:t>Covenant</w:t>
            </w:r>
            <w:proofErr w:type="spellEnd"/>
            <w:r>
              <w:rPr>
                <w:rFonts w:ascii="Calibri" w:eastAsia="Calibri" w:hAnsi="Calibri" w:cs="Times New Roman"/>
                <w:b/>
                <w:bCs/>
                <w:lang w:val="es-ES_tradnl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/>
                <w:bCs/>
                <w:lang w:val="es-ES_tradnl"/>
              </w:rPr>
              <w:t>of</w:t>
            </w:r>
            <w:proofErr w:type="spellEnd"/>
            <w:r>
              <w:rPr>
                <w:rFonts w:ascii="Calibri" w:eastAsia="Calibri" w:hAnsi="Calibri" w:cs="Times New Roman"/>
                <w:b/>
                <w:bCs/>
                <w:lang w:val="es-ES_tradnl"/>
              </w:rPr>
              <w:t xml:space="preserve"> Grace</w:t>
            </w:r>
          </w:p>
          <w:p w14:paraId="1B0205A1" w14:textId="77777777" w:rsidR="00ED47A6" w:rsidRPr="00ED47A6" w:rsidRDefault="000F7F30" w:rsidP="00ED47A6">
            <w:pPr>
              <w:rPr>
                <w:b/>
                <w:bCs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bCs/>
                <w:lang w:val="es-ES_tradnl"/>
              </w:rPr>
              <w:t>Ministries</w:t>
            </w:r>
            <w:proofErr w:type="spellEnd"/>
          </w:p>
        </w:tc>
        <w:tc>
          <w:tcPr>
            <w:tcW w:w="3889" w:type="dxa"/>
          </w:tcPr>
          <w:p w14:paraId="379EAFE8" w14:textId="77777777" w:rsidR="00ED47A6" w:rsidRPr="00ED47A6" w:rsidRDefault="000F7F30" w:rsidP="00ED47A6">
            <w:r w:rsidRPr="000F7F30">
              <w:rPr>
                <w:rFonts w:ascii="Calibri" w:eastAsia="Calibri" w:hAnsi="Calibri" w:cs="Times New Roman"/>
              </w:rPr>
              <w:t>906 W. Peoria Ave.</w:t>
            </w:r>
          </w:p>
          <w:p w14:paraId="5DCF1685" w14:textId="77777777" w:rsidR="00ED47A6" w:rsidRPr="00ED47A6" w:rsidRDefault="000F7F30" w:rsidP="00ED47A6">
            <w:r w:rsidRPr="000F7F30">
              <w:rPr>
                <w:rFonts w:ascii="Calibri" w:eastAsia="Calibri" w:hAnsi="Calibri" w:cs="Times New Roman"/>
              </w:rPr>
              <w:t>Phoenix, AZ 85029</w:t>
            </w:r>
          </w:p>
          <w:p w14:paraId="6C9FD1D8" w14:textId="77777777" w:rsidR="00ED47A6" w:rsidRPr="00ED47A6" w:rsidRDefault="000F7F30" w:rsidP="00ED47A6">
            <w:r>
              <w:rPr>
                <w:rFonts w:ascii="Calibri" w:eastAsia="Calibri" w:hAnsi="Calibri" w:cs="Times New Roman"/>
                <w:lang w:val="es-ES_tradnl"/>
              </w:rPr>
              <w:t>602-678-0999</w:t>
            </w:r>
          </w:p>
        </w:tc>
        <w:tc>
          <w:tcPr>
            <w:tcW w:w="4124" w:type="dxa"/>
          </w:tcPr>
          <w:p w14:paraId="4A422A07" w14:textId="77777777" w:rsidR="00ED47A6" w:rsidRPr="000F7F30" w:rsidRDefault="000F7F30" w:rsidP="00ED47A6">
            <w:pPr>
              <w:rPr>
                <w:lang w:val="es-ES"/>
              </w:rPr>
            </w:pPr>
            <w:r>
              <w:rPr>
                <w:rFonts w:ascii="Calibri" w:eastAsia="Calibri" w:hAnsi="Calibri" w:cs="Times New Roman"/>
                <w:lang w:val="es-ES_tradnl"/>
              </w:rPr>
              <w:t>Despensa abierta martes 11:30 am</w:t>
            </w:r>
          </w:p>
          <w:p w14:paraId="6753315F" w14:textId="77777777" w:rsidR="00ED47A6" w:rsidRPr="000F7F30" w:rsidRDefault="000F7F30" w:rsidP="00ED47A6">
            <w:pPr>
              <w:rPr>
                <w:lang w:val="es-ES"/>
              </w:rPr>
            </w:pPr>
            <w:r>
              <w:rPr>
                <w:rFonts w:ascii="Calibri" w:eastAsia="Calibri" w:hAnsi="Calibri" w:cs="Times New Roman"/>
                <w:lang w:val="es-ES_tradnl"/>
              </w:rPr>
              <w:t>a 1:30 pm</w:t>
            </w:r>
          </w:p>
        </w:tc>
      </w:tr>
      <w:tr w:rsidR="00130A68" w:rsidRPr="000F7F30" w14:paraId="26D225F0" w14:textId="77777777" w:rsidTr="000F7F30">
        <w:trPr>
          <w:trHeight w:hRule="exact" w:val="802"/>
        </w:trPr>
        <w:tc>
          <w:tcPr>
            <w:tcW w:w="2588" w:type="dxa"/>
          </w:tcPr>
          <w:p w14:paraId="170F3EB4" w14:textId="77777777" w:rsidR="00ED47A6" w:rsidRPr="00ED47A6" w:rsidRDefault="000F7F30" w:rsidP="00ED47A6">
            <w:pPr>
              <w:rPr>
                <w:b/>
                <w:bCs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bCs/>
                <w:lang w:val="es-ES_tradnl"/>
              </w:rPr>
              <w:t>Harvest</w:t>
            </w:r>
            <w:proofErr w:type="spellEnd"/>
            <w:r>
              <w:rPr>
                <w:rFonts w:ascii="Calibri" w:eastAsia="Calibri" w:hAnsi="Calibri" w:cs="Times New Roman"/>
                <w:b/>
                <w:bCs/>
                <w:lang w:val="es-ES_tradnl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/>
                <w:bCs/>
                <w:lang w:val="es-ES_tradnl"/>
              </w:rPr>
              <w:t>Compassion</w:t>
            </w:r>
            <w:proofErr w:type="spellEnd"/>
            <w:r>
              <w:rPr>
                <w:rFonts w:ascii="Calibri" w:eastAsia="Calibri" w:hAnsi="Calibri" w:cs="Times New Roman"/>
                <w:b/>
                <w:bCs/>
                <w:lang w:val="es-ES_tradnl"/>
              </w:rPr>
              <w:t xml:space="preserve"> Centers</w:t>
            </w:r>
          </w:p>
          <w:p w14:paraId="3EE52DEC" w14:textId="77777777" w:rsidR="00ED47A6" w:rsidRPr="00ED47A6" w:rsidRDefault="00ED47A6" w:rsidP="00ED47A6">
            <w:pPr>
              <w:rPr>
                <w:b/>
                <w:bCs/>
              </w:rPr>
            </w:pPr>
          </w:p>
        </w:tc>
        <w:tc>
          <w:tcPr>
            <w:tcW w:w="3889" w:type="dxa"/>
          </w:tcPr>
          <w:p w14:paraId="791F88DA" w14:textId="77777777" w:rsidR="00ED47A6" w:rsidRPr="00ED47A6" w:rsidRDefault="000F7F30" w:rsidP="00ED47A6">
            <w:r w:rsidRPr="000F7F30">
              <w:rPr>
                <w:rFonts w:ascii="Calibri" w:eastAsia="Calibri" w:hAnsi="Calibri" w:cs="Times New Roman"/>
              </w:rPr>
              <w:t>4744 E. Thunderbird Rd., Ste. 9</w:t>
            </w:r>
          </w:p>
          <w:p w14:paraId="49D21665" w14:textId="77777777" w:rsidR="00ED47A6" w:rsidRPr="00ED47A6" w:rsidRDefault="000F7F30" w:rsidP="00ED47A6">
            <w:r w:rsidRPr="000F7F30">
              <w:rPr>
                <w:rFonts w:ascii="Calibri" w:eastAsia="Calibri" w:hAnsi="Calibri" w:cs="Times New Roman"/>
              </w:rPr>
              <w:t>Phoenix, AZ 85032</w:t>
            </w:r>
          </w:p>
          <w:p w14:paraId="1BB1FCA2" w14:textId="77777777" w:rsidR="00ED47A6" w:rsidRPr="00ED47A6" w:rsidRDefault="000F7F30" w:rsidP="00ED47A6">
            <w:r>
              <w:rPr>
                <w:rFonts w:ascii="Calibri" w:eastAsia="Calibri" w:hAnsi="Calibri" w:cs="Times New Roman"/>
                <w:lang w:val="es-ES_tradnl"/>
              </w:rPr>
              <w:t>602-788-2444</w:t>
            </w:r>
          </w:p>
        </w:tc>
        <w:tc>
          <w:tcPr>
            <w:tcW w:w="4124" w:type="dxa"/>
          </w:tcPr>
          <w:p w14:paraId="1DB43E99" w14:textId="37630C69" w:rsidR="00ED47A6" w:rsidRPr="000F7F30" w:rsidRDefault="000F7F30" w:rsidP="000F7F30">
            <w:pPr>
              <w:rPr>
                <w:lang w:val="es-ES"/>
              </w:rPr>
            </w:pPr>
            <w:r>
              <w:rPr>
                <w:rFonts w:ascii="Calibri" w:eastAsia="Calibri" w:hAnsi="Calibri" w:cs="Times New Roman"/>
                <w:lang w:val="es-ES_tradnl"/>
              </w:rPr>
              <w:t>Despensa abierta lunes, miércoles y sábados de 9 a 11:30 am</w:t>
            </w:r>
          </w:p>
        </w:tc>
      </w:tr>
      <w:tr w:rsidR="00130A68" w:rsidRPr="000F7F30" w14:paraId="2ADCAD77" w14:textId="77777777" w:rsidTr="000F7F30">
        <w:trPr>
          <w:trHeight w:hRule="exact" w:val="802"/>
        </w:trPr>
        <w:tc>
          <w:tcPr>
            <w:tcW w:w="2588" w:type="dxa"/>
          </w:tcPr>
          <w:p w14:paraId="67061E0F" w14:textId="77777777" w:rsidR="00ED47A6" w:rsidRPr="00ED47A6" w:rsidRDefault="000F7F30" w:rsidP="00ED47A6">
            <w:pPr>
              <w:rPr>
                <w:b/>
                <w:bCs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bCs/>
                <w:lang w:val="es-ES_tradnl"/>
              </w:rPr>
              <w:t>Harvest</w:t>
            </w:r>
            <w:proofErr w:type="spellEnd"/>
            <w:r>
              <w:rPr>
                <w:rFonts w:ascii="Calibri" w:eastAsia="Calibri" w:hAnsi="Calibri" w:cs="Times New Roman"/>
                <w:b/>
                <w:bCs/>
                <w:lang w:val="es-ES_tradnl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/>
                <w:bCs/>
                <w:lang w:val="es-ES_tradnl"/>
              </w:rPr>
              <w:t>Compassion</w:t>
            </w:r>
            <w:proofErr w:type="spellEnd"/>
            <w:r>
              <w:rPr>
                <w:rFonts w:ascii="Calibri" w:eastAsia="Calibri" w:hAnsi="Calibri" w:cs="Times New Roman"/>
                <w:b/>
                <w:bCs/>
                <w:lang w:val="es-ES_tradnl"/>
              </w:rPr>
              <w:t xml:space="preserve"> Centers</w:t>
            </w:r>
          </w:p>
          <w:p w14:paraId="70BC164A" w14:textId="77777777" w:rsidR="00ED47A6" w:rsidRPr="00ED47A6" w:rsidRDefault="00ED47A6" w:rsidP="00ED47A6">
            <w:pPr>
              <w:rPr>
                <w:b/>
                <w:bCs/>
              </w:rPr>
            </w:pPr>
          </w:p>
        </w:tc>
        <w:tc>
          <w:tcPr>
            <w:tcW w:w="3889" w:type="dxa"/>
          </w:tcPr>
          <w:p w14:paraId="7AB003D9" w14:textId="77777777" w:rsidR="00ED47A6" w:rsidRPr="00ED47A6" w:rsidRDefault="000F7F30" w:rsidP="00ED47A6">
            <w:r w:rsidRPr="000F7F30">
              <w:rPr>
                <w:rFonts w:ascii="Calibri" w:eastAsia="Calibri" w:hAnsi="Calibri" w:cs="Times New Roman"/>
              </w:rPr>
              <w:t>4002 N. 67th Ave.</w:t>
            </w:r>
          </w:p>
          <w:p w14:paraId="4D909C7C" w14:textId="77777777" w:rsidR="00ED47A6" w:rsidRPr="00ED47A6" w:rsidRDefault="000F7F30" w:rsidP="00ED47A6">
            <w:r w:rsidRPr="000F7F30">
              <w:rPr>
                <w:rFonts w:ascii="Calibri" w:eastAsia="Calibri" w:hAnsi="Calibri" w:cs="Times New Roman"/>
              </w:rPr>
              <w:t>Phoenix, AZ 85033</w:t>
            </w:r>
          </w:p>
          <w:p w14:paraId="3FD0163E" w14:textId="77777777" w:rsidR="00ED47A6" w:rsidRPr="00ED47A6" w:rsidRDefault="000F7F30" w:rsidP="00ED47A6">
            <w:r>
              <w:rPr>
                <w:rFonts w:ascii="Calibri" w:eastAsia="Calibri" w:hAnsi="Calibri" w:cs="Times New Roman"/>
                <w:lang w:val="es-ES_tradnl"/>
              </w:rPr>
              <w:t>623-247-0039</w:t>
            </w:r>
          </w:p>
        </w:tc>
        <w:tc>
          <w:tcPr>
            <w:tcW w:w="4124" w:type="dxa"/>
          </w:tcPr>
          <w:p w14:paraId="5D629AE2" w14:textId="44CE9126" w:rsidR="00ED47A6" w:rsidRPr="000F7F30" w:rsidRDefault="000F7F30" w:rsidP="000F7F30">
            <w:pPr>
              <w:rPr>
                <w:lang w:val="es-ES"/>
              </w:rPr>
            </w:pPr>
            <w:r>
              <w:rPr>
                <w:rFonts w:ascii="Calibri" w:eastAsia="Calibri" w:hAnsi="Calibri" w:cs="Times New Roman"/>
                <w:lang w:val="es-ES_tradnl"/>
              </w:rPr>
              <w:t>Despensa abierta martes y viernes de 9 a 11:30 am y el 4to sábado del mes de 9 a 11:30 am</w:t>
            </w:r>
          </w:p>
        </w:tc>
      </w:tr>
      <w:tr w:rsidR="00130A68" w:rsidRPr="000F7F30" w14:paraId="4FDF1C6E" w14:textId="77777777" w:rsidTr="000F7F30">
        <w:trPr>
          <w:trHeight w:hRule="exact" w:val="1332"/>
        </w:trPr>
        <w:tc>
          <w:tcPr>
            <w:tcW w:w="2588" w:type="dxa"/>
          </w:tcPr>
          <w:p w14:paraId="6EF76E24" w14:textId="77777777" w:rsidR="00ED47A6" w:rsidRPr="00ED47A6" w:rsidRDefault="000F7F30" w:rsidP="00ED47A6">
            <w:pPr>
              <w:rPr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  <w:lang w:val="es-ES_tradnl"/>
              </w:rPr>
              <w:t xml:space="preserve">FIBCO </w:t>
            </w:r>
            <w:proofErr w:type="spellStart"/>
            <w:r>
              <w:rPr>
                <w:rFonts w:ascii="Calibri" w:eastAsia="Calibri" w:hAnsi="Calibri" w:cs="Times New Roman"/>
                <w:b/>
                <w:bCs/>
                <w:lang w:val="es-ES_tradnl"/>
              </w:rPr>
              <w:t>Family</w:t>
            </w:r>
            <w:proofErr w:type="spellEnd"/>
            <w:r>
              <w:rPr>
                <w:rFonts w:ascii="Calibri" w:eastAsia="Calibri" w:hAnsi="Calibri" w:cs="Times New Roman"/>
                <w:b/>
                <w:bCs/>
                <w:lang w:val="es-ES_tradnl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/>
                <w:bCs/>
                <w:lang w:val="es-ES_tradnl"/>
              </w:rPr>
              <w:t>Services</w:t>
            </w:r>
            <w:proofErr w:type="spellEnd"/>
            <w:r>
              <w:rPr>
                <w:rFonts w:ascii="Calibri" w:eastAsia="Calibri" w:hAnsi="Calibri" w:cs="Times New Roman"/>
                <w:b/>
                <w:bCs/>
                <w:lang w:val="es-ES_tradnl"/>
              </w:rPr>
              <w:t>, Inc.</w:t>
            </w:r>
          </w:p>
        </w:tc>
        <w:tc>
          <w:tcPr>
            <w:tcW w:w="3889" w:type="dxa"/>
          </w:tcPr>
          <w:p w14:paraId="254958F6" w14:textId="77777777" w:rsidR="00ED47A6" w:rsidRPr="00ED47A6" w:rsidRDefault="000F7F30" w:rsidP="00ED47A6">
            <w:r w:rsidRPr="000F7F30">
              <w:rPr>
                <w:rFonts w:ascii="Calibri" w:eastAsia="Calibri" w:hAnsi="Calibri" w:cs="Times New Roman"/>
              </w:rPr>
              <w:t>1141 E. Jefferson St.</w:t>
            </w:r>
          </w:p>
          <w:p w14:paraId="09E68ED7" w14:textId="77777777" w:rsidR="00ED47A6" w:rsidRPr="00ED47A6" w:rsidRDefault="000F7F30" w:rsidP="00ED47A6">
            <w:r w:rsidRPr="000F7F30">
              <w:rPr>
                <w:rFonts w:ascii="Calibri" w:eastAsia="Calibri" w:hAnsi="Calibri" w:cs="Times New Roman"/>
              </w:rPr>
              <w:t>Phoenix, AZ 85034</w:t>
            </w:r>
          </w:p>
          <w:p w14:paraId="6D028DCB" w14:textId="77777777" w:rsidR="00ED47A6" w:rsidRPr="00ED47A6" w:rsidRDefault="000F7F30" w:rsidP="00ED47A6">
            <w:r>
              <w:rPr>
                <w:rFonts w:ascii="Calibri" w:eastAsia="Calibri" w:hAnsi="Calibri" w:cs="Times New Roman"/>
                <w:lang w:val="es-ES_tradnl"/>
              </w:rPr>
              <w:t>602-385-3900</w:t>
            </w:r>
          </w:p>
        </w:tc>
        <w:tc>
          <w:tcPr>
            <w:tcW w:w="4124" w:type="dxa"/>
          </w:tcPr>
          <w:p w14:paraId="1477B81E" w14:textId="66ACF007" w:rsidR="00ED47A6" w:rsidRPr="000F7F30" w:rsidRDefault="000F7F30" w:rsidP="000F7F30">
            <w:pPr>
              <w:rPr>
                <w:lang w:val="es-ES"/>
              </w:rPr>
            </w:pPr>
            <w:r>
              <w:rPr>
                <w:rFonts w:ascii="Calibri" w:eastAsia="Calibri" w:hAnsi="Calibri" w:cs="Times New Roman"/>
                <w:lang w:val="es-ES_tradnl"/>
              </w:rPr>
              <w:t>Despensa abierta viernes de 10 am a 1 pm; almuerzos en bolsa los martes, miércoles y viernes de 10:30 am a 1 pm (debe inscribirse para los servicios)</w:t>
            </w:r>
          </w:p>
        </w:tc>
      </w:tr>
      <w:tr w:rsidR="00130A68" w:rsidRPr="000F7F30" w14:paraId="7371F0D8" w14:textId="77777777" w:rsidTr="000F7F30">
        <w:trPr>
          <w:trHeight w:hRule="exact" w:val="804"/>
        </w:trPr>
        <w:tc>
          <w:tcPr>
            <w:tcW w:w="2588" w:type="dxa"/>
          </w:tcPr>
          <w:p w14:paraId="3D529761" w14:textId="77777777" w:rsidR="00ED47A6" w:rsidRPr="00ED47A6" w:rsidRDefault="000F7F30" w:rsidP="00ED47A6">
            <w:pPr>
              <w:rPr>
                <w:b/>
                <w:bCs/>
              </w:rPr>
            </w:pPr>
            <w:r w:rsidRPr="000F7F30">
              <w:rPr>
                <w:rFonts w:ascii="Calibri" w:eastAsia="Calibri" w:hAnsi="Calibri" w:cs="Times New Roman"/>
                <w:b/>
                <w:bCs/>
              </w:rPr>
              <w:t>Tanner Chapel A.M.E. Church</w:t>
            </w:r>
          </w:p>
        </w:tc>
        <w:tc>
          <w:tcPr>
            <w:tcW w:w="3889" w:type="dxa"/>
          </w:tcPr>
          <w:p w14:paraId="248641E7" w14:textId="77777777" w:rsidR="00ED47A6" w:rsidRDefault="000F7F30" w:rsidP="00ED47A6">
            <w:r w:rsidRPr="000F7F30">
              <w:rPr>
                <w:rFonts w:ascii="Calibri" w:eastAsia="Calibri" w:hAnsi="Calibri" w:cs="Times New Roman"/>
              </w:rPr>
              <w:t xml:space="preserve">20 S. 8th St. </w:t>
            </w:r>
          </w:p>
          <w:p w14:paraId="4D9AF057" w14:textId="77777777" w:rsidR="00ED47A6" w:rsidRPr="00ED47A6" w:rsidRDefault="000F7F30" w:rsidP="00ED47A6">
            <w:r w:rsidRPr="000F7F30">
              <w:rPr>
                <w:rFonts w:ascii="Calibri" w:eastAsia="Calibri" w:hAnsi="Calibri" w:cs="Times New Roman"/>
              </w:rPr>
              <w:t>Phoenix, AZ 85034</w:t>
            </w:r>
          </w:p>
          <w:p w14:paraId="4C032700" w14:textId="77777777" w:rsidR="00ED47A6" w:rsidRPr="00ED47A6" w:rsidRDefault="000F7F30" w:rsidP="00ED47A6">
            <w:r>
              <w:rPr>
                <w:rFonts w:ascii="Calibri" w:eastAsia="Calibri" w:hAnsi="Calibri" w:cs="Times New Roman"/>
                <w:lang w:val="es-ES_tradnl"/>
              </w:rPr>
              <w:t>602-253-8426</w:t>
            </w:r>
          </w:p>
        </w:tc>
        <w:tc>
          <w:tcPr>
            <w:tcW w:w="4124" w:type="dxa"/>
          </w:tcPr>
          <w:p w14:paraId="2FFC0C55" w14:textId="77777777" w:rsidR="00ED47A6" w:rsidRPr="000F7F30" w:rsidRDefault="000F7F30" w:rsidP="000F7F30">
            <w:pPr>
              <w:ind w:right="271"/>
              <w:rPr>
                <w:lang w:val="es-ES"/>
              </w:rPr>
            </w:pPr>
            <w:r>
              <w:rPr>
                <w:rFonts w:ascii="Calibri" w:eastAsia="Calibri" w:hAnsi="Calibri" w:cs="Times New Roman"/>
                <w:lang w:val="es-ES_tradnl"/>
              </w:rPr>
              <w:t>Despensa abierta martes y miércoles de 11 am a 3 pm</w:t>
            </w:r>
          </w:p>
        </w:tc>
      </w:tr>
      <w:tr w:rsidR="00130A68" w:rsidRPr="000F7F30" w14:paraId="5C0747CE" w14:textId="77777777" w:rsidTr="000F7F30">
        <w:trPr>
          <w:trHeight w:hRule="exact" w:val="1066"/>
        </w:trPr>
        <w:tc>
          <w:tcPr>
            <w:tcW w:w="2588" w:type="dxa"/>
          </w:tcPr>
          <w:p w14:paraId="753171BF" w14:textId="77777777" w:rsidR="00ED47A6" w:rsidRPr="00ED47A6" w:rsidRDefault="000F7F30" w:rsidP="00ED47A6">
            <w:pPr>
              <w:rPr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  <w:lang w:val="es-ES_tradnl"/>
              </w:rPr>
              <w:t xml:space="preserve">Black </w:t>
            </w:r>
            <w:proofErr w:type="spellStart"/>
            <w:r>
              <w:rPr>
                <w:rFonts w:ascii="Calibri" w:eastAsia="Calibri" w:hAnsi="Calibri" w:cs="Times New Roman"/>
                <w:b/>
                <w:bCs/>
                <w:lang w:val="es-ES_tradnl"/>
              </w:rPr>
              <w:t>Family</w:t>
            </w:r>
            <w:proofErr w:type="spellEnd"/>
            <w:r>
              <w:rPr>
                <w:rFonts w:ascii="Calibri" w:eastAsia="Calibri" w:hAnsi="Calibri" w:cs="Times New Roman"/>
                <w:b/>
                <w:bCs/>
                <w:lang w:val="es-ES_tradnl"/>
              </w:rPr>
              <w:t xml:space="preserve"> &amp; Child</w:t>
            </w:r>
          </w:p>
          <w:p w14:paraId="04E5A028" w14:textId="77777777" w:rsidR="00ED47A6" w:rsidRPr="00ED47A6" w:rsidRDefault="000F7F30" w:rsidP="00ED47A6">
            <w:pPr>
              <w:rPr>
                <w:b/>
                <w:bCs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bCs/>
                <w:lang w:val="es-ES_tradnl"/>
              </w:rPr>
              <w:t>Services</w:t>
            </w:r>
            <w:proofErr w:type="spellEnd"/>
          </w:p>
        </w:tc>
        <w:tc>
          <w:tcPr>
            <w:tcW w:w="3889" w:type="dxa"/>
          </w:tcPr>
          <w:p w14:paraId="783DC411" w14:textId="77777777" w:rsidR="00ED47A6" w:rsidRPr="00ED47A6" w:rsidRDefault="000F7F30" w:rsidP="00ED47A6">
            <w:r w:rsidRPr="000F7F30">
              <w:rPr>
                <w:rFonts w:ascii="Calibri" w:eastAsia="Calibri" w:hAnsi="Calibri" w:cs="Times New Roman"/>
              </w:rPr>
              <w:t>1522 E. Southern Ave.</w:t>
            </w:r>
          </w:p>
          <w:p w14:paraId="7497C073" w14:textId="77777777" w:rsidR="00ED47A6" w:rsidRPr="00ED47A6" w:rsidRDefault="000F7F30" w:rsidP="00ED47A6">
            <w:r w:rsidRPr="000F7F30">
              <w:rPr>
                <w:rFonts w:ascii="Calibri" w:eastAsia="Calibri" w:hAnsi="Calibri" w:cs="Times New Roman"/>
              </w:rPr>
              <w:t>Phoenix, AZ 85040</w:t>
            </w:r>
          </w:p>
          <w:p w14:paraId="7CBEFAC7" w14:textId="77777777" w:rsidR="00ED47A6" w:rsidRPr="00ED47A6" w:rsidRDefault="000F7F30" w:rsidP="00ED47A6">
            <w:r>
              <w:rPr>
                <w:rFonts w:ascii="Calibri" w:eastAsia="Calibri" w:hAnsi="Calibri" w:cs="Times New Roman"/>
                <w:lang w:val="es-ES_tradnl"/>
              </w:rPr>
              <w:t>602-243-1773</w:t>
            </w:r>
          </w:p>
          <w:p w14:paraId="45A7A000" w14:textId="77777777" w:rsidR="00ED47A6" w:rsidRPr="00ED47A6" w:rsidRDefault="00F87728" w:rsidP="00ED47A6">
            <w:hyperlink r:id="rId11" w:history="1">
              <w:r w:rsidR="000F7F30">
                <w:rPr>
                  <w:rFonts w:ascii="Calibri" w:eastAsia="Calibri" w:hAnsi="Calibri" w:cs="Times New Roman"/>
                  <w:color w:val="0000FF"/>
                  <w:u w:val="single"/>
                  <w:lang w:val="es-ES_tradnl"/>
                </w:rPr>
                <w:t>info@bfcsfamily.org</w:t>
              </w:r>
            </w:hyperlink>
          </w:p>
        </w:tc>
        <w:tc>
          <w:tcPr>
            <w:tcW w:w="4124" w:type="dxa"/>
          </w:tcPr>
          <w:p w14:paraId="28298605" w14:textId="242563D3" w:rsidR="00ED47A6" w:rsidRPr="000F7F30" w:rsidRDefault="000F7F30" w:rsidP="000F7F30">
            <w:pPr>
              <w:rPr>
                <w:lang w:val="es-ES"/>
              </w:rPr>
            </w:pPr>
            <w:r>
              <w:rPr>
                <w:rFonts w:ascii="Calibri" w:eastAsia="Calibri" w:hAnsi="Calibri" w:cs="Times New Roman"/>
                <w:lang w:val="es-ES_tradnl"/>
              </w:rPr>
              <w:t>Comunicarse con la organización para conocer los horarios de la despensa</w:t>
            </w:r>
          </w:p>
        </w:tc>
      </w:tr>
      <w:tr w:rsidR="00130A68" w:rsidRPr="000F7F30" w14:paraId="653660AD" w14:textId="77777777" w:rsidTr="000F7F30">
        <w:trPr>
          <w:trHeight w:hRule="exact" w:val="1066"/>
        </w:trPr>
        <w:tc>
          <w:tcPr>
            <w:tcW w:w="2588" w:type="dxa"/>
          </w:tcPr>
          <w:p w14:paraId="1E5A8972" w14:textId="77777777" w:rsidR="00ED47A6" w:rsidRPr="00ED47A6" w:rsidRDefault="000F7F30" w:rsidP="00ED47A6">
            <w:pPr>
              <w:rPr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  <w:lang w:val="es-ES_tradnl"/>
              </w:rPr>
              <w:t xml:space="preserve">South Phoenix </w:t>
            </w:r>
            <w:proofErr w:type="spellStart"/>
            <w:r>
              <w:rPr>
                <w:rFonts w:ascii="Calibri" w:eastAsia="Calibri" w:hAnsi="Calibri" w:cs="Times New Roman"/>
                <w:b/>
                <w:bCs/>
                <w:lang w:val="es-ES_tradnl"/>
              </w:rPr>
              <w:t>Baptist</w:t>
            </w:r>
            <w:proofErr w:type="spellEnd"/>
          </w:p>
          <w:p w14:paraId="1257AB91" w14:textId="77777777" w:rsidR="00ED47A6" w:rsidRPr="00ED47A6" w:rsidRDefault="000F7F30" w:rsidP="00ED47A6">
            <w:pPr>
              <w:rPr>
                <w:b/>
                <w:bCs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bCs/>
                <w:lang w:val="es-ES_tradnl"/>
              </w:rPr>
              <w:t>Church</w:t>
            </w:r>
            <w:proofErr w:type="spellEnd"/>
          </w:p>
        </w:tc>
        <w:tc>
          <w:tcPr>
            <w:tcW w:w="3889" w:type="dxa"/>
          </w:tcPr>
          <w:p w14:paraId="485D8249" w14:textId="77777777" w:rsidR="00ED47A6" w:rsidRPr="00ED47A6" w:rsidRDefault="000F7F30" w:rsidP="00ED47A6">
            <w:r w:rsidRPr="000F7F30">
              <w:rPr>
                <w:rFonts w:ascii="Calibri" w:eastAsia="Calibri" w:hAnsi="Calibri" w:cs="Times New Roman"/>
              </w:rPr>
              <w:t>2006 E. Broadway Rd.</w:t>
            </w:r>
          </w:p>
          <w:p w14:paraId="465C1598" w14:textId="77777777" w:rsidR="00ED47A6" w:rsidRPr="00ED47A6" w:rsidRDefault="000F7F30" w:rsidP="00ED47A6">
            <w:r w:rsidRPr="000F7F30">
              <w:rPr>
                <w:rFonts w:ascii="Calibri" w:eastAsia="Calibri" w:hAnsi="Calibri" w:cs="Times New Roman"/>
              </w:rPr>
              <w:t>Phoenix, AZ 85040</w:t>
            </w:r>
          </w:p>
          <w:p w14:paraId="55B53159" w14:textId="77777777" w:rsidR="00ED47A6" w:rsidRPr="00ED47A6" w:rsidRDefault="000F7F30" w:rsidP="00ED47A6">
            <w:r>
              <w:rPr>
                <w:rFonts w:ascii="Calibri" w:eastAsia="Calibri" w:hAnsi="Calibri" w:cs="Times New Roman"/>
                <w:lang w:val="es-ES_tradnl"/>
              </w:rPr>
              <w:t>602-268-2512</w:t>
            </w:r>
          </w:p>
        </w:tc>
        <w:tc>
          <w:tcPr>
            <w:tcW w:w="4124" w:type="dxa"/>
          </w:tcPr>
          <w:p w14:paraId="77C54008" w14:textId="49734D19" w:rsidR="00ED47A6" w:rsidRPr="000F7F30" w:rsidRDefault="000F7F30" w:rsidP="000F7F30">
            <w:pPr>
              <w:rPr>
                <w:lang w:val="es-ES"/>
              </w:rPr>
            </w:pPr>
            <w:r>
              <w:rPr>
                <w:rFonts w:ascii="Calibri" w:eastAsia="Calibri" w:hAnsi="Calibri" w:cs="Times New Roman"/>
                <w:lang w:val="es-ES_tradnl"/>
              </w:rPr>
              <w:t>Comidas los sábados de 8 a 9 am; frutas y verduras el 2do y 4to martes del mes. Despensa abierta los jueves de 8 am a 12 pm.</w:t>
            </w:r>
          </w:p>
        </w:tc>
      </w:tr>
      <w:tr w:rsidR="00130A68" w:rsidRPr="000F7F30" w14:paraId="5AB4822E" w14:textId="77777777" w:rsidTr="000F7F30">
        <w:trPr>
          <w:trHeight w:hRule="exact" w:val="802"/>
        </w:trPr>
        <w:tc>
          <w:tcPr>
            <w:tcW w:w="2588" w:type="dxa"/>
          </w:tcPr>
          <w:p w14:paraId="7227AABB" w14:textId="77777777" w:rsidR="00ED47A6" w:rsidRPr="00ED47A6" w:rsidRDefault="000F7F30" w:rsidP="00ED47A6">
            <w:pPr>
              <w:rPr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  <w:lang w:val="es-ES_tradnl"/>
              </w:rPr>
              <w:t>Rio Vista Center</w:t>
            </w:r>
          </w:p>
        </w:tc>
        <w:tc>
          <w:tcPr>
            <w:tcW w:w="3889" w:type="dxa"/>
          </w:tcPr>
          <w:p w14:paraId="76CDB89F" w14:textId="77777777" w:rsidR="00ED47A6" w:rsidRPr="00ED47A6" w:rsidRDefault="000F7F30" w:rsidP="00ED47A6">
            <w:r w:rsidRPr="000F7F30">
              <w:rPr>
                <w:rFonts w:ascii="Calibri" w:eastAsia="Calibri" w:hAnsi="Calibri" w:cs="Times New Roman"/>
              </w:rPr>
              <w:t>1431 E. Southern Ave. Phoenix, AZ 85042</w:t>
            </w:r>
          </w:p>
          <w:p w14:paraId="4D30B328" w14:textId="77777777" w:rsidR="00ED47A6" w:rsidRPr="00ED47A6" w:rsidRDefault="000F7F30" w:rsidP="00ED47A6">
            <w:r>
              <w:rPr>
                <w:rFonts w:ascii="Calibri" w:eastAsia="Calibri" w:hAnsi="Calibri" w:cs="Times New Roman"/>
                <w:lang w:val="es-ES_tradnl"/>
              </w:rPr>
              <w:t>602-243-1866</w:t>
            </w:r>
          </w:p>
        </w:tc>
        <w:tc>
          <w:tcPr>
            <w:tcW w:w="4124" w:type="dxa"/>
          </w:tcPr>
          <w:p w14:paraId="6055E80F" w14:textId="77777777" w:rsidR="00ED47A6" w:rsidRPr="000F7F30" w:rsidRDefault="000F7F30" w:rsidP="00ED47A6">
            <w:pPr>
              <w:rPr>
                <w:lang w:val="es-ES"/>
              </w:rPr>
            </w:pPr>
            <w:r>
              <w:rPr>
                <w:rFonts w:ascii="Calibri" w:eastAsia="Calibri" w:hAnsi="Calibri" w:cs="Times New Roman"/>
                <w:lang w:val="es-ES_tradnl"/>
              </w:rPr>
              <w:t>Despensa abierta martes a jueves de 9 am a 12 pm</w:t>
            </w:r>
          </w:p>
        </w:tc>
      </w:tr>
      <w:tr w:rsidR="00130A68" w:rsidRPr="000F7F30" w14:paraId="3B9A7536" w14:textId="77777777" w:rsidTr="000F7F30">
        <w:trPr>
          <w:trHeight w:hRule="exact" w:val="774"/>
        </w:trPr>
        <w:tc>
          <w:tcPr>
            <w:tcW w:w="2588" w:type="dxa"/>
          </w:tcPr>
          <w:p w14:paraId="59F30CC8" w14:textId="77777777" w:rsidR="00ED47A6" w:rsidRPr="00ED47A6" w:rsidRDefault="000F7F30" w:rsidP="00ED47A6">
            <w:pPr>
              <w:rPr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  <w:lang w:val="es-ES_tradnl"/>
              </w:rPr>
              <w:t xml:space="preserve">Arizona </w:t>
            </w:r>
            <w:proofErr w:type="spellStart"/>
            <w:r>
              <w:rPr>
                <w:rFonts w:ascii="Calibri" w:eastAsia="Calibri" w:hAnsi="Calibri" w:cs="Times New Roman"/>
                <w:b/>
                <w:bCs/>
                <w:lang w:val="es-ES_tradnl"/>
              </w:rPr>
              <w:t>Baptist</w:t>
            </w:r>
            <w:proofErr w:type="spellEnd"/>
            <w:r>
              <w:rPr>
                <w:rFonts w:ascii="Calibri" w:eastAsia="Calibri" w:hAnsi="Calibri" w:cs="Times New Roman"/>
                <w:b/>
                <w:bCs/>
                <w:lang w:val="es-ES_tradnl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/>
                <w:bCs/>
                <w:lang w:val="es-ES_tradnl"/>
              </w:rPr>
              <w:t>Children's</w:t>
            </w:r>
            <w:proofErr w:type="spellEnd"/>
          </w:p>
          <w:p w14:paraId="5C3E27FA" w14:textId="77777777" w:rsidR="00ED47A6" w:rsidRPr="00ED47A6" w:rsidRDefault="000F7F30" w:rsidP="00ED47A6">
            <w:pPr>
              <w:rPr>
                <w:b/>
                <w:bCs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bCs/>
                <w:lang w:val="es-ES_tradnl"/>
              </w:rPr>
              <w:t>Services</w:t>
            </w:r>
            <w:proofErr w:type="spellEnd"/>
          </w:p>
        </w:tc>
        <w:tc>
          <w:tcPr>
            <w:tcW w:w="3889" w:type="dxa"/>
          </w:tcPr>
          <w:p w14:paraId="57907B0F" w14:textId="77777777" w:rsidR="00ED47A6" w:rsidRPr="00ED47A6" w:rsidRDefault="000F7F30" w:rsidP="00ED47A6">
            <w:r w:rsidRPr="000F7F30">
              <w:rPr>
                <w:rFonts w:ascii="Calibri" w:eastAsia="Calibri" w:hAnsi="Calibri" w:cs="Times New Roman"/>
              </w:rPr>
              <w:t>2632 W. Augusta Ave.</w:t>
            </w:r>
          </w:p>
          <w:p w14:paraId="5CCDD519" w14:textId="77777777" w:rsidR="00ED47A6" w:rsidRPr="00ED47A6" w:rsidRDefault="000F7F30" w:rsidP="00ED47A6">
            <w:r w:rsidRPr="000F7F30">
              <w:rPr>
                <w:rFonts w:ascii="Calibri" w:eastAsia="Calibri" w:hAnsi="Calibri" w:cs="Times New Roman"/>
              </w:rPr>
              <w:t>Phoenix, AZ 85051</w:t>
            </w:r>
          </w:p>
          <w:p w14:paraId="5F751A70" w14:textId="77777777" w:rsidR="00ED47A6" w:rsidRPr="00ED47A6" w:rsidRDefault="000F7F30" w:rsidP="00ED47A6">
            <w:r>
              <w:rPr>
                <w:rFonts w:ascii="Calibri" w:eastAsia="Calibri" w:hAnsi="Calibri" w:cs="Times New Roman"/>
                <w:lang w:val="es-ES_tradnl"/>
              </w:rPr>
              <w:t>602-346-2300</w:t>
            </w:r>
          </w:p>
        </w:tc>
        <w:tc>
          <w:tcPr>
            <w:tcW w:w="4124" w:type="dxa"/>
          </w:tcPr>
          <w:p w14:paraId="2BA387B8" w14:textId="5BF42D76" w:rsidR="00ED47A6" w:rsidRPr="000F7F30" w:rsidRDefault="000F7F30" w:rsidP="000F7F30">
            <w:pPr>
              <w:rPr>
                <w:lang w:val="es-ES"/>
              </w:rPr>
            </w:pPr>
            <w:r>
              <w:rPr>
                <w:rFonts w:ascii="Calibri" w:eastAsia="Calibri" w:hAnsi="Calibri" w:cs="Times New Roman"/>
                <w:lang w:val="es-ES_tradnl"/>
              </w:rPr>
              <w:t>Despensa abierta lunes 8:30 am a 12:30 pm y miércoles de 12:30 a 4:30 pm</w:t>
            </w:r>
          </w:p>
        </w:tc>
      </w:tr>
    </w:tbl>
    <w:p w14:paraId="2F8F6A84" w14:textId="77777777" w:rsidR="003C268E" w:rsidRPr="000F7F30" w:rsidRDefault="003C268E">
      <w:pPr>
        <w:spacing w:before="8"/>
        <w:rPr>
          <w:rFonts w:ascii="Times New Roman" w:eastAsia="Times New Roman" w:hAnsi="Times New Roman" w:cs="Times New Roman"/>
          <w:sz w:val="5"/>
          <w:szCs w:val="5"/>
          <w:lang w:val="es-ES"/>
        </w:rPr>
      </w:pPr>
    </w:p>
    <w:p w14:paraId="2BF611E3" w14:textId="77777777" w:rsidR="00130A68" w:rsidRPr="000F7F30" w:rsidRDefault="00130A68">
      <w:pPr>
        <w:rPr>
          <w:lang w:val="es-ES"/>
        </w:rPr>
      </w:pPr>
    </w:p>
    <w:sectPr w:rsidR="00130A68" w:rsidRPr="000F7F30" w:rsidSect="000F7F30">
      <w:pgSz w:w="12240" w:h="15840"/>
      <w:pgMar w:top="1380" w:right="960" w:bottom="280" w:left="960" w:header="72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16A2F" w14:textId="77777777" w:rsidR="000F7F30" w:rsidRDefault="000F7F30" w:rsidP="000F7F30">
      <w:r>
        <w:separator/>
      </w:r>
    </w:p>
  </w:endnote>
  <w:endnote w:type="continuationSeparator" w:id="0">
    <w:p w14:paraId="37D97F7F" w14:textId="77777777" w:rsidR="000F7F30" w:rsidRDefault="000F7F30" w:rsidP="000F7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Gill Sans MT"/>
    <w:charset w:val="00"/>
    <w:family w:val="swiss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13212" w14:textId="3443B74B" w:rsidR="000F7F30" w:rsidRDefault="000F7F30">
    <w:pPr>
      <w:pStyle w:val="Footer"/>
    </w:pPr>
    <w:r>
      <w:t>PC Translation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B5343" w14:textId="77777777" w:rsidR="000F7F30" w:rsidRDefault="000F7F30" w:rsidP="000F7F30">
      <w:r>
        <w:separator/>
      </w:r>
    </w:p>
  </w:footnote>
  <w:footnote w:type="continuationSeparator" w:id="0">
    <w:p w14:paraId="4BD1AE0B" w14:textId="77777777" w:rsidR="000F7F30" w:rsidRDefault="000F7F30" w:rsidP="000F7F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68E"/>
    <w:rsid w:val="000F7F30"/>
    <w:rsid w:val="00130A68"/>
    <w:rsid w:val="00171A5D"/>
    <w:rsid w:val="001F2122"/>
    <w:rsid w:val="002D4987"/>
    <w:rsid w:val="003C268E"/>
    <w:rsid w:val="00582996"/>
    <w:rsid w:val="005B28EE"/>
    <w:rsid w:val="0065155C"/>
    <w:rsid w:val="0067496F"/>
    <w:rsid w:val="00907A08"/>
    <w:rsid w:val="00A15121"/>
    <w:rsid w:val="00CD3CA2"/>
    <w:rsid w:val="00DE4E58"/>
    <w:rsid w:val="00EB3631"/>
    <w:rsid w:val="00ED47A6"/>
    <w:rsid w:val="00F8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2117D"/>
  <w15:docId w15:val="{2F43BA37-F59A-48A1-93F5-8E78096F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7"/>
      <w:ind w:left="12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D47A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7F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7F30"/>
  </w:style>
  <w:style w:type="paragraph" w:styleId="Footer">
    <w:name w:val="footer"/>
    <w:basedOn w:val="Normal"/>
    <w:link w:val="FooterChar"/>
    <w:uiPriority w:val="99"/>
    <w:unhideWhenUsed/>
    <w:rsid w:val="000F7F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7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oenixrescuemission.org/hope-for-hunger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info@bfcsfamily.org" TargetMode="Externa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yperlink" Target="mailto:DDahm@phoenixrescuemission.or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phoenixrescuemission.org/hope-for-hunger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BB4CDA50704944AEC0FA88EFB0D743" ma:contentTypeVersion="15" ma:contentTypeDescription="Create a new document." ma:contentTypeScope="" ma:versionID="23a8a62a5a1ade87a976b807b0c02e92">
  <xsd:schema xmlns:xsd="http://www.w3.org/2001/XMLSchema" xmlns:xs="http://www.w3.org/2001/XMLSchema" xmlns:p="http://schemas.microsoft.com/office/2006/metadata/properties" xmlns:ns2="1b75b09e-dcda-434a-83dc-96e654dff572" xmlns:ns3="bb31c2e4-3e34-480e-a776-7e4cdda2c825" targetNamespace="http://schemas.microsoft.com/office/2006/metadata/properties" ma:root="true" ma:fieldsID="8a5e5d27de625d096c1c4935b1e790d6" ns2:_="" ns3:_="">
    <xsd:import namespace="1b75b09e-dcda-434a-83dc-96e654dff572"/>
    <xsd:import namespace="bb31c2e4-3e34-480e-a776-7e4cdda2c8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75b09e-dcda-434a-83dc-96e654dff5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0321c5a-0934-4d88-b566-28a51b2148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31c2e4-3e34-480e-a776-7e4cdda2c82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0783473-2238-4be2-beec-dab71a44fb39}" ma:internalName="TaxCatchAll" ma:showField="CatchAllData" ma:web="bb31c2e4-3e34-480e-a776-7e4cdda2c8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b31c2e4-3e34-480e-a776-7e4cdda2c825" xsi:nil="true"/>
    <lcf76f155ced4ddcb4097134ff3c332f xmlns="1b75b09e-dcda-434a-83dc-96e654dff57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F19A9E0-286E-45A7-B736-70145202407D}"/>
</file>

<file path=customXml/itemProps2.xml><?xml version="1.0" encoding="utf-8"?>
<ds:datastoreItem xmlns:ds="http://schemas.openxmlformats.org/officeDocument/2006/customXml" ds:itemID="{05235160-5187-4F84-B1F7-7301D2C86CB5}"/>
</file>

<file path=customXml/itemProps3.xml><?xml version="1.0" encoding="utf-8"?>
<ds:datastoreItem xmlns:ds="http://schemas.openxmlformats.org/officeDocument/2006/customXml" ds:itemID="{DEC1A819-00D2-4A93-BBD9-DEC3778A1B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927</Words>
  <Characters>5289</Characters>
  <Application>Microsoft Office Word</Application>
  <DocSecurity>4</DocSecurity>
  <Lines>44</Lines>
  <Paragraphs>12</Paragraphs>
  <ScaleCrop>false</ScaleCrop>
  <Company/>
  <LinksUpToDate>false</LinksUpToDate>
  <CharactersWithSpaces>6204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Smith</dc:creator>
  <cp:lastModifiedBy>Michaelis, Elizabeth</cp:lastModifiedBy>
  <cp:revision>2</cp:revision>
  <dcterms:created xsi:type="dcterms:W3CDTF">2022-11-28T17:59:00Z</dcterms:created>
  <dcterms:modified xsi:type="dcterms:W3CDTF">2022-11-28T17:59:00Z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2020-12-16T00:00:00Z</vt:filetime>
  </property>
  <property fmtid="{D5CDD505-2E9C-101B-9397-08002B2CF9AE}" pid="3" name="LastSaved">
    <vt:filetime>2022-11-16T00:00:00Z</vt:filetime>
  </property>
  <property fmtid="{D5CDD505-2E9C-101B-9397-08002B2CF9AE}" pid="4" name="ContentTypeId">
    <vt:lpwstr>0x01010090BB4CDA50704944AEC0FA88EFB0D743</vt:lpwstr>
  </property>
</Properties>
</file>