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B896" w14:textId="0F094375" w:rsidR="003C268E" w:rsidRDefault="000F7F3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21AC6136" wp14:editId="3D725946">
            <wp:simplePos x="0" y="0"/>
            <wp:positionH relativeFrom="column">
              <wp:posOffset>1990725</wp:posOffset>
            </wp:positionH>
            <wp:positionV relativeFrom="paragraph">
              <wp:posOffset>-123825</wp:posOffset>
            </wp:positionV>
            <wp:extent cx="2493010" cy="895985"/>
            <wp:effectExtent l="0" t="0" r="0" b="0"/>
            <wp:wrapThrough wrapText="bothSides">
              <wp:wrapPolygon edited="0">
                <wp:start x="165" y="0"/>
                <wp:lineTo x="0" y="2296"/>
                <wp:lineTo x="0" y="21125"/>
                <wp:lineTo x="21457" y="21125"/>
                <wp:lineTo x="21457" y="12859"/>
                <wp:lineTo x="19476" y="11481"/>
                <wp:lineTo x="11884" y="7348"/>
                <wp:lineTo x="21457" y="6889"/>
                <wp:lineTo x="21457" y="3215"/>
                <wp:lineTo x="12874" y="0"/>
                <wp:lineTo x="165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CA2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18F354" wp14:editId="2CA9F42E">
                <wp:simplePos x="0" y="0"/>
                <wp:positionH relativeFrom="page">
                  <wp:posOffset>753110</wp:posOffset>
                </wp:positionH>
                <wp:positionV relativeFrom="page">
                  <wp:posOffset>6122035</wp:posOffset>
                </wp:positionV>
                <wp:extent cx="1506855" cy="168275"/>
                <wp:effectExtent l="635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8275"/>
                          <a:chOff x="1186" y="9641"/>
                          <a:chExt cx="2373" cy="265"/>
                        </a:xfrm>
                      </wpg:grpSpPr>
                      <wps:wsp>
                        <wps:cNvPr id="41" name="Freeform 2"/>
                        <wps:cNvSpPr>
                          <a:spLocks/>
                        </wps:cNvSpPr>
                        <wps:spPr bwMode="auto">
                          <a:xfrm>
                            <a:off x="1186" y="9641"/>
                            <a:ext cx="2373" cy="265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9906 9641"/>
                              <a:gd name="T3" fmla="*/ 9906 h 265"/>
                              <a:gd name="T4" fmla="+- 0 3558 1186"/>
                              <a:gd name="T5" fmla="*/ T4 w 2373"/>
                              <a:gd name="T6" fmla="+- 0 9906 9641"/>
                              <a:gd name="T7" fmla="*/ 9906 h 265"/>
                              <a:gd name="T8" fmla="+- 0 3558 1186"/>
                              <a:gd name="T9" fmla="*/ T8 w 2373"/>
                              <a:gd name="T10" fmla="+- 0 9641 9641"/>
                              <a:gd name="T11" fmla="*/ 9641 h 265"/>
                              <a:gd name="T12" fmla="+- 0 1186 1186"/>
                              <a:gd name="T13" fmla="*/ T12 w 2373"/>
                              <a:gd name="T14" fmla="+- 0 9641 9641"/>
                              <a:gd name="T15" fmla="*/ 9641 h 265"/>
                              <a:gd name="T16" fmla="+- 0 1186 1186"/>
                              <a:gd name="T17" fmla="*/ T16 w 2373"/>
                              <a:gd name="T18" fmla="+- 0 9906 9641"/>
                              <a:gd name="T19" fmla="*/ 9906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5">
                                <a:moveTo>
                                  <a:pt x="0" y="265"/>
                                </a:moveTo>
                                <a:lnTo>
                                  <a:pt x="2372" y="265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AEA44" id="Group 41" o:spid="_x0000_s1026" style="position:absolute;margin-left:59.3pt;margin-top:482.05pt;width:118.65pt;height:13.25pt;z-index:-251657216;mso-position-horizontal-relative:page;mso-position-vertical-relative:page" coordorigin="1186,9641" coordsize="237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">
                <v:shape id="Freeform 2" o:spid="_x0000_s1027" style="position:absolute;left:1186;top:9641;width:2373;height:265;visibility:visible;mso-wrap-style:square;v-text-anchor:top" coordsize="23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" path="m,265r2372,l2372,,,,,265xe" stroked="f">
                  <v:path arrowok="t" o:connecttype="custom" o:connectlocs="0,9906;2372,9906;2372,9641;0,9641;0,9906" o:connectangles="0,0,0,0,0"/>
                </v:shape>
                <w10:wrap anchorx="page" anchory="page"/>
              </v:group>
            </w:pict>
          </mc:Fallback>
        </mc:AlternateContent>
      </w:r>
    </w:p>
    <w:p w14:paraId="265B2909" w14:textId="27E88A3F" w:rsidR="003C268E" w:rsidRDefault="003C268E">
      <w:pPr>
        <w:spacing w:line="200" w:lineRule="atLeast"/>
        <w:ind w:left="3015"/>
        <w:rPr>
          <w:rFonts w:ascii="Times New Roman" w:eastAsia="Times New Roman" w:hAnsi="Times New Roman" w:cs="Times New Roman"/>
          <w:sz w:val="20"/>
          <w:szCs w:val="20"/>
        </w:rPr>
      </w:pPr>
    </w:p>
    <w:p w14:paraId="1242103F" w14:textId="77777777" w:rsidR="003C268E" w:rsidRDefault="003C26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75E96D" w14:textId="77777777" w:rsidR="003C268E" w:rsidRDefault="003C268E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4588B857" w14:textId="77777777" w:rsidR="003C268E" w:rsidRPr="000F7F30" w:rsidRDefault="000F7F30">
      <w:pPr>
        <w:spacing w:before="36"/>
        <w:ind w:left="3199" w:right="3550"/>
        <w:jc w:val="center"/>
        <w:rPr>
          <w:rFonts w:ascii="Calibri" w:eastAsia="Calibri" w:hAnsi="Calibri" w:cs="Calibri"/>
          <w:sz w:val="32"/>
          <w:szCs w:val="32"/>
          <w:lang w:val="es-ES"/>
        </w:rPr>
      </w:pPr>
      <w:r>
        <w:rPr>
          <w:rFonts w:ascii="Calibri" w:eastAsia="Calibri" w:hAnsi="Calibri" w:cs="Times New Roman"/>
          <w:b/>
          <w:bCs/>
          <w:w w:val="95"/>
          <w:sz w:val="32"/>
          <w:szCs w:val="32"/>
          <w:lang w:val="es-ES_tradnl"/>
        </w:rPr>
        <w:t>Recursos alimentarios</w:t>
      </w:r>
    </w:p>
    <w:p w14:paraId="2914AEDC" w14:textId="77777777" w:rsidR="003C268E" w:rsidRPr="000F7F30" w:rsidRDefault="000F7F30" w:rsidP="000F7F30">
      <w:pPr>
        <w:spacing w:before="146"/>
        <w:ind w:left="3199" w:right="2940"/>
        <w:jc w:val="center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Times New Roman"/>
          <w:b/>
          <w:bCs/>
          <w:spacing w:val="-2"/>
          <w:lang w:val="es-ES_tradnl"/>
        </w:rPr>
        <w:t xml:space="preserve">Condado de </w:t>
      </w:r>
      <w:proofErr w:type="spellStart"/>
      <w:r>
        <w:rPr>
          <w:rFonts w:ascii="Calibri" w:eastAsia="Calibri" w:hAnsi="Calibri" w:cs="Times New Roman"/>
          <w:b/>
          <w:bCs/>
          <w:spacing w:val="-2"/>
          <w:lang w:val="es-ES_tradnl"/>
        </w:rPr>
        <w:t>Maricopa</w:t>
      </w:r>
      <w:proofErr w:type="spellEnd"/>
      <w:r>
        <w:rPr>
          <w:rFonts w:ascii="Calibri" w:eastAsia="Calibri" w:hAnsi="Calibri" w:cs="Times New Roman"/>
          <w:b/>
          <w:bCs/>
          <w:spacing w:val="-2"/>
          <w:lang w:val="es-ES_tradnl"/>
        </w:rPr>
        <w:t xml:space="preserve"> (Phoenix y Cave Creek)</w:t>
      </w:r>
    </w:p>
    <w:p w14:paraId="1984EBD1" w14:textId="67CEF92F" w:rsidR="003C268E" w:rsidRPr="000F7F30" w:rsidRDefault="00CD3CA2" w:rsidP="00907A08">
      <w:pPr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65233D" wp14:editId="777F4034">
                <wp:simplePos x="0" y="0"/>
                <wp:positionH relativeFrom="page">
                  <wp:posOffset>753110</wp:posOffset>
                </wp:positionH>
                <wp:positionV relativeFrom="paragraph">
                  <wp:posOffset>1721485</wp:posOffset>
                </wp:positionV>
                <wp:extent cx="1506855" cy="167640"/>
                <wp:effectExtent l="635" t="0" r="0" b="0"/>
                <wp:wrapNone/>
                <wp:docPr id="3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2711"/>
                          <a:chExt cx="2373" cy="264"/>
                        </a:xfrm>
                      </wpg:grpSpPr>
                      <wps:wsp>
                        <wps:cNvPr id="39" name="Freeform 4"/>
                        <wps:cNvSpPr>
                          <a:spLocks/>
                        </wps:cNvSpPr>
                        <wps:spPr bwMode="auto">
                          <a:xfrm>
                            <a:off x="1186" y="2711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2975 2711"/>
                              <a:gd name="T3" fmla="*/ 2975 h 264"/>
                              <a:gd name="T4" fmla="+- 0 3558 1186"/>
                              <a:gd name="T5" fmla="*/ T4 w 2373"/>
                              <a:gd name="T6" fmla="+- 0 2975 2711"/>
                              <a:gd name="T7" fmla="*/ 2975 h 264"/>
                              <a:gd name="T8" fmla="+- 0 3558 1186"/>
                              <a:gd name="T9" fmla="*/ T8 w 2373"/>
                              <a:gd name="T10" fmla="+- 0 2711 2711"/>
                              <a:gd name="T11" fmla="*/ 2711 h 264"/>
                              <a:gd name="T12" fmla="+- 0 1186 1186"/>
                              <a:gd name="T13" fmla="*/ T12 w 2373"/>
                              <a:gd name="T14" fmla="+- 0 2711 2711"/>
                              <a:gd name="T15" fmla="*/ 2711 h 264"/>
                              <a:gd name="T16" fmla="+- 0 1186 1186"/>
                              <a:gd name="T17" fmla="*/ T16 w 2373"/>
                              <a:gd name="T18" fmla="+- 0 2975 2711"/>
                              <a:gd name="T19" fmla="*/ 297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9035F" id="Group 3" o:spid="_x0000_s1026" style="position:absolute;margin-left:59.3pt;margin-top:135.55pt;width:118.65pt;height:13.2pt;z-index:-251658240;mso-position-horizontal-relative:page" coordorigin="1186,2711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">
                <v:shape id="Freeform 4" o:spid="_x0000_s1027" style="position:absolute;left:1186;top:2711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" path="m,264r2372,l2372,,,,,264xe" stroked="f">
                  <v:path arrowok="t" o:connecttype="custom" o:connectlocs="0,2975;2372,2975;2372,2711;0,2711;0,2975" o:connectangles="0,0,0,0,0"/>
                </v:shape>
                <w10:wrap anchorx="page"/>
              </v:group>
            </w:pict>
          </mc:Fallback>
        </mc:AlternateContent>
      </w:r>
      <w:r w:rsidR="000F7F30">
        <w:rPr>
          <w:rFonts w:ascii="Calibri" w:eastAsia="Calibri" w:hAnsi="Calibri" w:cs="Times New Roman"/>
          <w:lang w:val="es-ES_tradnl"/>
        </w:rPr>
        <w:t>El capítulo de Arizona de la Academia Estadounidense de Pediatría (</w:t>
      </w:r>
      <w:proofErr w:type="spellStart"/>
      <w:r w:rsidR="000F7F30">
        <w:rPr>
          <w:rFonts w:ascii="Calibri" w:eastAsia="Calibri" w:hAnsi="Calibri" w:cs="Times New Roman"/>
          <w:lang w:val="es-ES_tradnl"/>
        </w:rPr>
        <w:t>AzAAP</w:t>
      </w:r>
      <w:proofErr w:type="spellEnd"/>
      <w:r w:rsidR="000F7F30">
        <w:rPr>
          <w:rFonts w:ascii="Calibri" w:eastAsia="Calibri" w:hAnsi="Calibri" w:cs="Times New Roman"/>
          <w:lang w:val="es-ES_tradnl"/>
        </w:rPr>
        <w:t xml:space="preserve">) compiló esta lista de recursos para las familias con carencia alimentarias durante la pandemia por COVID-19. Los enlaces se presentan con propósitos informativos solamente y no implica el respaldo ni la aprobación de </w:t>
      </w:r>
      <w:proofErr w:type="spellStart"/>
      <w:r w:rsidR="000F7F30">
        <w:rPr>
          <w:rFonts w:ascii="Calibri" w:eastAsia="Calibri" w:hAnsi="Calibri" w:cs="Times New Roman"/>
          <w:lang w:val="es-ES_tradnl"/>
        </w:rPr>
        <w:t>AzAAP</w:t>
      </w:r>
      <w:proofErr w:type="spellEnd"/>
      <w:r w:rsidR="000F7F30">
        <w:rPr>
          <w:rFonts w:ascii="Calibri" w:eastAsia="Calibri" w:hAnsi="Calibri" w:cs="Times New Roman"/>
          <w:lang w:val="es-ES_tradnl"/>
        </w:rPr>
        <w:t xml:space="preserve"> de ninguno de sus productos, servicios ni opiniones de la empresa, organización ni individuo. La </w:t>
      </w:r>
      <w:proofErr w:type="spellStart"/>
      <w:r w:rsidR="000F7F30">
        <w:rPr>
          <w:rFonts w:ascii="Calibri" w:eastAsia="Calibri" w:hAnsi="Calibri" w:cs="Times New Roman"/>
          <w:lang w:val="es-ES_tradnl"/>
        </w:rPr>
        <w:t>AzAAP</w:t>
      </w:r>
      <w:proofErr w:type="spellEnd"/>
      <w:r w:rsidR="000F7F30">
        <w:rPr>
          <w:rFonts w:ascii="Calibri" w:eastAsia="Calibri" w:hAnsi="Calibri" w:cs="Times New Roman"/>
          <w:lang w:val="es-ES_tradnl"/>
        </w:rPr>
        <w:t xml:space="preserve"> no se responsabiliza por la exactitud, legalidad ni contenido del sitio externo ni de los enlaces que aparezcan. Comuníquese con el sitio externo para responder las preguntas que tenga </w:t>
      </w:r>
      <w:proofErr w:type="gramStart"/>
      <w:r w:rsidR="000F7F30">
        <w:rPr>
          <w:rFonts w:ascii="Calibri" w:eastAsia="Calibri" w:hAnsi="Calibri" w:cs="Times New Roman"/>
          <w:lang w:val="es-ES_tradnl"/>
        </w:rPr>
        <w:t>en relación al</w:t>
      </w:r>
      <w:proofErr w:type="gramEnd"/>
      <w:r w:rsidR="000F7F30">
        <w:rPr>
          <w:rFonts w:ascii="Calibri" w:eastAsia="Calibri" w:hAnsi="Calibri" w:cs="Times New Roman"/>
          <w:lang w:val="es-ES_tradnl"/>
        </w:rPr>
        <w:t xml:space="preserve"> contenido.</w:t>
      </w:r>
    </w:p>
    <w:p w14:paraId="1B5765C1" w14:textId="77777777" w:rsidR="003C268E" w:rsidRPr="000F7F30" w:rsidRDefault="003C268E">
      <w:pPr>
        <w:spacing w:before="7"/>
        <w:rPr>
          <w:rFonts w:ascii="Calibri" w:eastAsia="Calibri" w:hAnsi="Calibri" w:cs="Calibri"/>
          <w:sz w:val="12"/>
          <w:szCs w:val="12"/>
          <w:lang w:val="es-ES"/>
        </w:rPr>
      </w:pPr>
    </w:p>
    <w:tbl>
      <w:tblPr>
        <w:tblW w:w="10350" w:type="dxa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3889"/>
        <w:gridCol w:w="3945"/>
      </w:tblGrid>
      <w:tr w:rsidR="00130A68" w:rsidRPr="00CD3CA2" w14:paraId="7F5EDEC6" w14:textId="77777777" w:rsidTr="000F7F30">
        <w:trPr>
          <w:trHeight w:hRule="exact" w:val="301"/>
        </w:trPr>
        <w:tc>
          <w:tcPr>
            <w:tcW w:w="10350" w:type="dxa"/>
            <w:gridSpan w:val="3"/>
            <w:tcBorders>
              <w:top w:val="single" w:sz="5" w:space="0" w:color="4471C4"/>
              <w:left w:val="single" w:sz="5" w:space="0" w:color="4471C4"/>
              <w:bottom w:val="single" w:sz="4" w:space="0" w:color="4F81BD" w:themeColor="accent1"/>
              <w:right w:val="single" w:sz="5" w:space="0" w:color="4471C4"/>
            </w:tcBorders>
            <w:shd w:val="clear" w:color="auto" w:fill="00237E"/>
          </w:tcPr>
          <w:p w14:paraId="02E752C4" w14:textId="77777777" w:rsidR="0067496F" w:rsidRPr="000F7F30" w:rsidRDefault="0067496F" w:rsidP="00A15121">
            <w:pPr>
              <w:pStyle w:val="TableParagraph"/>
              <w:spacing w:before="10"/>
              <w:ind w:left="-1" w:right="1023"/>
              <w:jc w:val="center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130A68" w14:paraId="6AA24F5A" w14:textId="77777777" w:rsidTr="000F7F30">
        <w:trPr>
          <w:trHeight w:hRule="exact" w:val="274"/>
        </w:trPr>
        <w:tc>
          <w:tcPr>
            <w:tcW w:w="2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5954D43" w14:textId="77777777" w:rsidR="0067496F" w:rsidRDefault="000F7F30" w:rsidP="00A15121">
            <w:pPr>
              <w:pStyle w:val="TableParagraph"/>
              <w:spacing w:line="243" w:lineRule="exact"/>
              <w:ind w:left="75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1"/>
                <w:lang w:val="es-ES_tradnl"/>
              </w:rPr>
              <w:t>Organización</w:t>
            </w:r>
          </w:p>
        </w:tc>
        <w:tc>
          <w:tcPr>
            <w:tcW w:w="38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C1F381" w14:textId="77777777" w:rsidR="0067496F" w:rsidRDefault="000F7F30" w:rsidP="00A15121">
            <w:pPr>
              <w:pStyle w:val="TableParagraph"/>
              <w:spacing w:line="243" w:lineRule="exact"/>
              <w:ind w:left="1138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Información de contacto</w:t>
            </w:r>
          </w:p>
        </w:tc>
        <w:tc>
          <w:tcPr>
            <w:tcW w:w="3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A798EB" w14:textId="77777777" w:rsidR="0067496F" w:rsidRDefault="000F7F30" w:rsidP="00A15121">
            <w:pPr>
              <w:pStyle w:val="TableParagraph"/>
              <w:spacing w:line="243" w:lineRule="exact"/>
              <w:ind w:left="2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Descripción</w:t>
            </w:r>
          </w:p>
        </w:tc>
      </w:tr>
      <w:tr w:rsidR="00130A68" w:rsidRPr="000F7F30" w14:paraId="296EB363" w14:textId="77777777" w:rsidTr="000F7F30">
        <w:trPr>
          <w:trHeight w:hRule="exact" w:val="2304"/>
        </w:trPr>
        <w:tc>
          <w:tcPr>
            <w:tcW w:w="2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CB23AF" w14:textId="77777777" w:rsidR="0067496F" w:rsidRDefault="000F7F30" w:rsidP="00A15121">
            <w:pPr>
              <w:pStyle w:val="TableParagraph"/>
              <w:spacing w:line="249" w:lineRule="exact"/>
              <w:ind w:left="99"/>
              <w:rPr>
                <w:rFonts w:ascii="Calibri" w:eastAsia="Calibri" w:hAnsi="Calibri" w:cs="Calibri"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Foothills Food Bank &amp;</w:t>
            </w:r>
          </w:p>
          <w:p w14:paraId="5F24D14E" w14:textId="77777777" w:rsidR="0067496F" w:rsidRDefault="000F7F30" w:rsidP="00A15121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 w:rsidRPr="000F7F30">
              <w:rPr>
                <w:rFonts w:ascii="Calibri" w:eastAsia="Calibri" w:hAnsi="Calibri" w:cs="Times New Roman"/>
                <w:b/>
                <w:bCs/>
                <w:spacing w:val="-1"/>
                <w:w w:val="95"/>
              </w:rPr>
              <w:t>Resource Center</w:t>
            </w:r>
          </w:p>
        </w:tc>
        <w:tc>
          <w:tcPr>
            <w:tcW w:w="38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7E8A5C" w14:textId="77777777" w:rsidR="0067496F" w:rsidRPr="005B28EE" w:rsidRDefault="000F7F30" w:rsidP="00A15121">
            <w:r w:rsidRPr="000F7F30">
              <w:rPr>
                <w:rFonts w:ascii="Calibri" w:eastAsia="Calibri" w:hAnsi="Calibri" w:cs="Times New Roman"/>
              </w:rPr>
              <w:t>6920 E. Cave Creek Rd.</w:t>
            </w:r>
          </w:p>
          <w:p w14:paraId="6B8EA9E9" w14:textId="77777777" w:rsidR="0067496F" w:rsidRDefault="000F7F30" w:rsidP="00A15121">
            <w:r w:rsidRPr="000F7F30">
              <w:rPr>
                <w:rFonts w:ascii="Calibri" w:eastAsia="Calibri" w:hAnsi="Calibri" w:cs="Times New Roman"/>
              </w:rPr>
              <w:t xml:space="preserve">Cave Creek, AZ 85331 </w:t>
            </w:r>
          </w:p>
          <w:p w14:paraId="5B193C37" w14:textId="77777777" w:rsidR="0067496F" w:rsidRDefault="000F7F30" w:rsidP="00A15121">
            <w:pPr>
              <w:rPr>
                <w:rFonts w:eastAsia="Calibri" w:hAnsi="Calibri" w:cs="Calibri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480-488-1145</w:t>
            </w:r>
          </w:p>
        </w:tc>
        <w:tc>
          <w:tcPr>
            <w:tcW w:w="3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80F3C6" w14:textId="5DBAC7F0" w:rsidR="0067496F" w:rsidRPr="000F7F30" w:rsidRDefault="000F7F30" w:rsidP="000F7F30">
            <w:pPr>
              <w:ind w:right="1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lunes y miércoles de 9 am a 12 pm; martes de 9 am a 12 pm y 5 a 8 pm; jueves de 1 a 4 pm, 5 a 8 pm; viernes de 1 a 4 pm (disponibilidad de alimentos sin gluten)</w:t>
            </w:r>
          </w:p>
          <w:p w14:paraId="6E14A79A" w14:textId="77777777" w:rsidR="0067496F" w:rsidRPr="000F7F30" w:rsidRDefault="000F7F30" w:rsidP="000F7F30">
            <w:pPr>
              <w:ind w:right="1"/>
              <w:rPr>
                <w:rFonts w:eastAsia="Calibri" w:hAnsi="Calibri" w:cs="Calibri"/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Care Club: Venta de comestibles con descuento el 3er jueves del mes de 9 am a 3 pm y de 5:30 a 8 pm</w:t>
            </w:r>
          </w:p>
        </w:tc>
      </w:tr>
      <w:tr w:rsidR="00130A68" w14:paraId="75AAD103" w14:textId="77777777" w:rsidTr="000F7F30">
        <w:trPr>
          <w:trHeight w:hRule="exact" w:val="302"/>
        </w:trPr>
        <w:tc>
          <w:tcPr>
            <w:tcW w:w="2516" w:type="dxa"/>
            <w:tcBorders>
              <w:top w:val="single" w:sz="4" w:space="0" w:color="4F81BD" w:themeColor="accent1"/>
              <w:left w:val="single" w:sz="5" w:space="0" w:color="4471C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16E4A653" w14:textId="77777777" w:rsidR="0067496F" w:rsidRPr="000F7F30" w:rsidRDefault="0067496F" w:rsidP="00A15121">
            <w:pPr>
              <w:rPr>
                <w:lang w:val="es-ES"/>
              </w:rPr>
            </w:pPr>
          </w:p>
        </w:tc>
        <w:tc>
          <w:tcPr>
            <w:tcW w:w="3889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5CCD6AF5" w14:textId="77777777" w:rsidR="0067496F" w:rsidRDefault="000F7F30" w:rsidP="00A15121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pacing w:val="-1"/>
                <w:lang w:val="es-ES_tradnl"/>
              </w:rPr>
              <w:t>Phoenix</w:t>
            </w:r>
          </w:p>
        </w:tc>
        <w:tc>
          <w:tcPr>
            <w:tcW w:w="3945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4471C4"/>
            </w:tcBorders>
            <w:shd w:val="clear" w:color="auto" w:fill="00237E"/>
          </w:tcPr>
          <w:p w14:paraId="4F8D2AAB" w14:textId="77777777" w:rsidR="0067496F" w:rsidRDefault="0067496F" w:rsidP="00A15121"/>
        </w:tc>
      </w:tr>
      <w:tr w:rsidR="00130A68" w14:paraId="20EA8D1D" w14:textId="77777777" w:rsidTr="000F7F30">
        <w:trPr>
          <w:trHeight w:hRule="exact" w:val="274"/>
        </w:trPr>
        <w:tc>
          <w:tcPr>
            <w:tcW w:w="2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52159B3" w14:textId="77777777" w:rsidR="0067496F" w:rsidRDefault="000F7F30" w:rsidP="00A15121">
            <w:pPr>
              <w:pStyle w:val="TableParagraph"/>
              <w:spacing w:line="243" w:lineRule="exact"/>
              <w:ind w:left="75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1"/>
                <w:lang w:val="es-ES_tradnl"/>
              </w:rPr>
              <w:t>Organización</w:t>
            </w:r>
          </w:p>
        </w:tc>
        <w:tc>
          <w:tcPr>
            <w:tcW w:w="38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7AFA5F" w14:textId="77777777" w:rsidR="0067496F" w:rsidRDefault="000F7F30" w:rsidP="00A15121">
            <w:pPr>
              <w:pStyle w:val="TableParagraph"/>
              <w:spacing w:line="243" w:lineRule="exact"/>
              <w:ind w:left="1138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Información de contacto</w:t>
            </w:r>
          </w:p>
        </w:tc>
        <w:tc>
          <w:tcPr>
            <w:tcW w:w="3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E40041" w14:textId="77777777" w:rsidR="0067496F" w:rsidRDefault="000F7F30" w:rsidP="00A15121">
            <w:pPr>
              <w:pStyle w:val="TableParagraph"/>
              <w:spacing w:line="243" w:lineRule="exact"/>
              <w:ind w:left="2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Descripción</w:t>
            </w:r>
          </w:p>
        </w:tc>
      </w:tr>
      <w:tr w:rsidR="00130A68" w:rsidRPr="000F7F30" w14:paraId="22A0E426" w14:textId="77777777" w:rsidTr="000F7F30">
        <w:trPr>
          <w:trHeight w:hRule="exact" w:val="1738"/>
        </w:trPr>
        <w:tc>
          <w:tcPr>
            <w:tcW w:w="2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13460A8" w14:textId="77777777" w:rsidR="0067496F" w:rsidRPr="00DE4E58" w:rsidRDefault="000F7F30" w:rsidP="00DE4E58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Seventh Day Adventist</w:t>
            </w:r>
          </w:p>
          <w:p w14:paraId="316D060B" w14:textId="77777777" w:rsidR="0067496F" w:rsidRPr="00DE4E58" w:rsidRDefault="000F7F30" w:rsidP="00DE4E58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Community Service Center</w:t>
            </w:r>
          </w:p>
        </w:tc>
        <w:tc>
          <w:tcPr>
            <w:tcW w:w="38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8D94E2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1320 N. 15th St.</w:t>
            </w:r>
          </w:p>
          <w:p w14:paraId="5895877A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Phoenix, AZ 85006</w:t>
            </w:r>
          </w:p>
          <w:p w14:paraId="7B7B4A4E" w14:textId="77777777" w:rsidR="0067496F" w:rsidRPr="00DE4E58" w:rsidRDefault="000F7F30" w:rsidP="00DE4E58">
            <w:r>
              <w:rPr>
                <w:rFonts w:ascii="Calibri" w:eastAsia="Calibri" w:hAnsi="Calibri" w:cs="Times New Roman"/>
                <w:lang w:val="es-ES_tradnl"/>
              </w:rPr>
              <w:t>602-258-9951</w:t>
            </w:r>
          </w:p>
        </w:tc>
        <w:tc>
          <w:tcPr>
            <w:tcW w:w="3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DE7D42" w14:textId="77777777" w:rsidR="0067496F" w:rsidRPr="000F7F30" w:rsidRDefault="000F7F30" w:rsidP="00DE4E58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Despensa abierta de martes a </w:t>
            </w:r>
          </w:p>
          <w:p w14:paraId="49782E9C" w14:textId="77777777" w:rsidR="0067496F" w:rsidRPr="000F7F30" w:rsidRDefault="000F7F30" w:rsidP="00DE4E58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jueves de 9:30 a 11:30 am; también almuerzo en bolsa para llevar (debe traer identificación con foto y comprobante de domicilio. Debe estar en el nivel federal de pobreza o por debajo de él)</w:t>
            </w:r>
          </w:p>
        </w:tc>
      </w:tr>
      <w:tr w:rsidR="00130A68" w:rsidRPr="000F7F30" w14:paraId="3BBA7C77" w14:textId="77777777" w:rsidTr="000F7F30">
        <w:trPr>
          <w:trHeight w:hRule="exact" w:val="1066"/>
        </w:trPr>
        <w:tc>
          <w:tcPr>
            <w:tcW w:w="2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5D589B" w14:textId="77777777" w:rsidR="0067496F" w:rsidRPr="00DE4E58" w:rsidRDefault="000F7F30" w:rsidP="00DE4E58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Andre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House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of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Arizona</w:t>
            </w:r>
          </w:p>
        </w:tc>
        <w:tc>
          <w:tcPr>
            <w:tcW w:w="38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1CDAC5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213 S. 11th Ave.</w:t>
            </w:r>
          </w:p>
          <w:p w14:paraId="7F0194B3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Phoenix, AZ 85007</w:t>
            </w:r>
          </w:p>
          <w:p w14:paraId="7AB28EC2" w14:textId="77777777" w:rsidR="0067496F" w:rsidRPr="00DE4E58" w:rsidRDefault="000F7F30" w:rsidP="00DE4E58">
            <w:r>
              <w:rPr>
                <w:rFonts w:ascii="Calibri" w:eastAsia="Calibri" w:hAnsi="Calibri" w:cs="Times New Roman"/>
                <w:lang w:val="es-ES_tradnl"/>
              </w:rPr>
              <w:t>602-252-9023</w:t>
            </w:r>
          </w:p>
        </w:tc>
        <w:tc>
          <w:tcPr>
            <w:tcW w:w="3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A9DB5E" w14:textId="5D477629" w:rsidR="0067496F" w:rsidRPr="000F7F30" w:rsidRDefault="000F7F30" w:rsidP="00DE4E58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Comidas calientes sábados de 7:30 a 8:30 am y domingos de 7 a 8 am (desayuno)</w:t>
            </w:r>
          </w:p>
          <w:p w14:paraId="1351947F" w14:textId="77777777" w:rsidR="0067496F" w:rsidRPr="000F7F30" w:rsidRDefault="000F7F30" w:rsidP="00DE4E58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Lunes a jueves; sábados y domingos 5:30 a 6:30 pm (cena)</w:t>
            </w:r>
          </w:p>
        </w:tc>
      </w:tr>
      <w:tr w:rsidR="00130A68" w:rsidRPr="000F7F30" w14:paraId="772C90E1" w14:textId="77777777" w:rsidTr="000F7F30">
        <w:trPr>
          <w:trHeight w:hRule="exact" w:val="802"/>
        </w:trPr>
        <w:tc>
          <w:tcPr>
            <w:tcW w:w="2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45C123" w14:textId="77777777" w:rsidR="0067496F" w:rsidRPr="00DE4E58" w:rsidRDefault="000F7F30" w:rsidP="00DE4E58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Friendly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House</w:t>
            </w:r>
          </w:p>
        </w:tc>
        <w:tc>
          <w:tcPr>
            <w:tcW w:w="38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0F48BD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723 S. 1st Ave.</w:t>
            </w:r>
          </w:p>
          <w:p w14:paraId="3466393A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Phoenix, AZ 85007</w:t>
            </w:r>
          </w:p>
          <w:p w14:paraId="50AE333F" w14:textId="77777777" w:rsidR="0067496F" w:rsidRPr="00DE4E58" w:rsidRDefault="000F7F30" w:rsidP="00DE4E58">
            <w:r>
              <w:rPr>
                <w:rFonts w:ascii="Calibri" w:eastAsia="Calibri" w:hAnsi="Calibri" w:cs="Times New Roman"/>
                <w:lang w:val="es-ES_tradnl"/>
              </w:rPr>
              <w:t>602-257-1870</w:t>
            </w:r>
          </w:p>
        </w:tc>
        <w:tc>
          <w:tcPr>
            <w:tcW w:w="3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2ED84B" w14:textId="7314BAFF" w:rsidR="0067496F" w:rsidRPr="000F7F30" w:rsidRDefault="000F7F30" w:rsidP="000F7F30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de martes a jueves de 8:30 a 11 am</w:t>
            </w:r>
          </w:p>
        </w:tc>
      </w:tr>
      <w:tr w:rsidR="00130A68" w:rsidRPr="000F7F30" w14:paraId="0C04702E" w14:textId="77777777" w:rsidTr="000F7F30">
        <w:trPr>
          <w:trHeight w:hRule="exact" w:val="802"/>
        </w:trPr>
        <w:tc>
          <w:tcPr>
            <w:tcW w:w="2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BF0D90" w14:textId="77777777" w:rsidR="0067496F" w:rsidRPr="00DE4E58" w:rsidRDefault="000F7F30" w:rsidP="00DE4E58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ICM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Food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&amp;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Clothing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Bank</w:t>
            </w:r>
          </w:p>
        </w:tc>
        <w:tc>
          <w:tcPr>
            <w:tcW w:w="38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7810AC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501 S. 9th Ave.</w:t>
            </w:r>
          </w:p>
          <w:p w14:paraId="40247BA3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Phoenix, AZ 85007</w:t>
            </w:r>
          </w:p>
          <w:p w14:paraId="52A7FE4C" w14:textId="77777777" w:rsidR="0067496F" w:rsidRPr="00DE4E58" w:rsidRDefault="000F7F30" w:rsidP="00DE4E58">
            <w:r>
              <w:rPr>
                <w:rFonts w:ascii="Calibri" w:eastAsia="Calibri" w:hAnsi="Calibri" w:cs="Times New Roman"/>
                <w:lang w:val="es-ES_tradnl"/>
              </w:rPr>
              <w:t>602-254-7450</w:t>
            </w:r>
          </w:p>
        </w:tc>
        <w:tc>
          <w:tcPr>
            <w:tcW w:w="3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1093D6" w14:textId="7D56BF9F" w:rsidR="0067496F" w:rsidRPr="000F7F30" w:rsidRDefault="000F7F30" w:rsidP="000F7F30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de martes a sábados de 9 a 11 am</w:t>
            </w:r>
          </w:p>
        </w:tc>
      </w:tr>
      <w:tr w:rsidR="00130A68" w:rsidRPr="000F7F30" w14:paraId="1AA05692" w14:textId="77777777" w:rsidTr="000F7F30">
        <w:trPr>
          <w:trHeight w:hRule="exact" w:val="779"/>
        </w:trPr>
        <w:tc>
          <w:tcPr>
            <w:tcW w:w="2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505CDE" w14:textId="77777777" w:rsidR="0067496F" w:rsidRPr="00DE4E58" w:rsidRDefault="000F7F30" w:rsidP="00DE4E58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Mercy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Hill</w:t>
            </w:r>
          </w:p>
        </w:tc>
        <w:tc>
          <w:tcPr>
            <w:tcW w:w="38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07876B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745 W. Fillmore St.</w:t>
            </w:r>
          </w:p>
          <w:p w14:paraId="72E2D462" w14:textId="77777777" w:rsidR="0067496F" w:rsidRPr="00DE4E58" w:rsidRDefault="000F7F30" w:rsidP="00DE4E58">
            <w:r w:rsidRPr="000F7F30">
              <w:rPr>
                <w:rFonts w:ascii="Calibri" w:eastAsia="Calibri" w:hAnsi="Calibri" w:cs="Times New Roman"/>
              </w:rPr>
              <w:t>Phoenix, AZ 85007</w:t>
            </w:r>
          </w:p>
          <w:p w14:paraId="02FA9C81" w14:textId="77777777" w:rsidR="0067496F" w:rsidRPr="00DE4E58" w:rsidRDefault="000F7F30" w:rsidP="00DE4E58">
            <w:r>
              <w:rPr>
                <w:rFonts w:ascii="Calibri" w:eastAsia="Calibri" w:hAnsi="Calibri" w:cs="Times New Roman"/>
                <w:lang w:val="es-ES_tradnl"/>
              </w:rPr>
              <w:t>602-252-1423</w:t>
            </w:r>
          </w:p>
        </w:tc>
        <w:tc>
          <w:tcPr>
            <w:tcW w:w="3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922B9E" w14:textId="60D31834" w:rsidR="0067496F" w:rsidRPr="000F7F30" w:rsidRDefault="000F7F30" w:rsidP="000F7F30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martes de 9 am a 12 pm</w:t>
            </w:r>
          </w:p>
        </w:tc>
      </w:tr>
    </w:tbl>
    <w:p w14:paraId="1425D06B" w14:textId="77777777" w:rsidR="003C268E" w:rsidRPr="000F7F30" w:rsidRDefault="003C268E">
      <w:pPr>
        <w:spacing w:line="266" w:lineRule="exact"/>
        <w:rPr>
          <w:rFonts w:ascii="Calibri" w:eastAsia="Calibri" w:hAnsi="Calibri" w:cs="Calibri"/>
          <w:lang w:val="es-ES"/>
        </w:rPr>
        <w:sectPr w:rsidR="003C268E" w:rsidRPr="000F7F30" w:rsidSect="000F7F30">
          <w:footerReference w:type="default" r:id="rId7"/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09B96740" w14:textId="3B1EE16F" w:rsidR="00ED47A6" w:rsidRPr="000F7F30" w:rsidRDefault="00CD3CA2">
      <w:pPr>
        <w:spacing w:before="8"/>
        <w:rPr>
          <w:rFonts w:ascii="Times New Roman" w:eastAsia="Times New Roman" w:hAnsi="Times New Roman" w:cs="Times New Roman"/>
          <w:sz w:val="5"/>
          <w:szCs w:val="5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05B54D" wp14:editId="119C7AC7">
                <wp:simplePos x="0" y="0"/>
                <wp:positionH relativeFrom="page">
                  <wp:posOffset>753110</wp:posOffset>
                </wp:positionH>
                <wp:positionV relativeFrom="page">
                  <wp:posOffset>1088390</wp:posOffset>
                </wp:positionV>
                <wp:extent cx="1506855" cy="167640"/>
                <wp:effectExtent l="635" t="2540" r="0" b="1270"/>
                <wp:wrapNone/>
                <wp:docPr id="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1714"/>
                          <a:chExt cx="2373" cy="264"/>
                        </a:xfrm>
                      </wpg:grpSpPr>
                      <wps:wsp>
                        <wps:cNvPr id="37" name="Freeform 6"/>
                        <wps:cNvSpPr>
                          <a:spLocks/>
                        </wps:cNvSpPr>
                        <wps:spPr bwMode="auto">
                          <a:xfrm>
                            <a:off x="1186" y="1714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1978 1714"/>
                              <a:gd name="T3" fmla="*/ 1978 h 264"/>
                              <a:gd name="T4" fmla="+- 0 3558 1186"/>
                              <a:gd name="T5" fmla="*/ T4 w 2373"/>
                              <a:gd name="T6" fmla="+- 0 1978 1714"/>
                              <a:gd name="T7" fmla="*/ 1978 h 264"/>
                              <a:gd name="T8" fmla="+- 0 3558 1186"/>
                              <a:gd name="T9" fmla="*/ T8 w 2373"/>
                              <a:gd name="T10" fmla="+- 0 1714 1714"/>
                              <a:gd name="T11" fmla="*/ 1714 h 264"/>
                              <a:gd name="T12" fmla="+- 0 1186 1186"/>
                              <a:gd name="T13" fmla="*/ T12 w 2373"/>
                              <a:gd name="T14" fmla="+- 0 1714 1714"/>
                              <a:gd name="T15" fmla="*/ 1714 h 264"/>
                              <a:gd name="T16" fmla="+- 0 1186 1186"/>
                              <a:gd name="T17" fmla="*/ T16 w 2373"/>
                              <a:gd name="T18" fmla="+- 0 1978 1714"/>
                              <a:gd name="T19" fmla="*/ 197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3EEBE" id="Group 5" o:spid="_x0000_s1026" style="position:absolute;margin-left:59.3pt;margin-top:85.7pt;width:118.65pt;height:13.2pt;z-index:-251656192;mso-position-horizontal-relative:page;mso-position-vertical-relative:page" coordorigin="1186,1714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">
                <v:shape id="Freeform 6" o:spid="_x0000_s1027" style="position:absolute;left:1186;top:1714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" path="m,264r2372,l2372,,,,,264xe" stroked="f">
                  <v:path arrowok="t" o:connecttype="custom" o:connectlocs="0,1978;2372,1978;2372,1714;0,1714;0,19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91227" wp14:editId="670478C8">
                <wp:simplePos x="0" y="0"/>
                <wp:positionH relativeFrom="page">
                  <wp:posOffset>753110</wp:posOffset>
                </wp:positionH>
                <wp:positionV relativeFrom="page">
                  <wp:posOffset>1597660</wp:posOffset>
                </wp:positionV>
                <wp:extent cx="1506855" cy="167640"/>
                <wp:effectExtent l="635" t="0" r="0" b="0"/>
                <wp:wrapNone/>
                <wp:docPr id="3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2516"/>
                          <a:chExt cx="2373" cy="264"/>
                        </a:xfrm>
                      </wpg:grpSpPr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1186" y="2516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2780 2516"/>
                              <a:gd name="T3" fmla="*/ 2780 h 264"/>
                              <a:gd name="T4" fmla="+- 0 3558 1186"/>
                              <a:gd name="T5" fmla="*/ T4 w 2373"/>
                              <a:gd name="T6" fmla="+- 0 2780 2516"/>
                              <a:gd name="T7" fmla="*/ 2780 h 264"/>
                              <a:gd name="T8" fmla="+- 0 3558 1186"/>
                              <a:gd name="T9" fmla="*/ T8 w 2373"/>
                              <a:gd name="T10" fmla="+- 0 2516 2516"/>
                              <a:gd name="T11" fmla="*/ 2516 h 264"/>
                              <a:gd name="T12" fmla="+- 0 1186 1186"/>
                              <a:gd name="T13" fmla="*/ T12 w 2373"/>
                              <a:gd name="T14" fmla="+- 0 2516 2516"/>
                              <a:gd name="T15" fmla="*/ 2516 h 264"/>
                              <a:gd name="T16" fmla="+- 0 1186 1186"/>
                              <a:gd name="T17" fmla="*/ T16 w 2373"/>
                              <a:gd name="T18" fmla="+- 0 2780 2516"/>
                              <a:gd name="T19" fmla="*/ 278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BFEB9" id="Group 7" o:spid="_x0000_s1026" style="position:absolute;margin-left:59.3pt;margin-top:125.8pt;width:118.65pt;height:13.2pt;z-index:-251655168;mso-position-horizontal-relative:page;mso-position-vertical-relative:page" coordorigin="1186,2516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">
                <v:shape id="Freeform 8" o:spid="_x0000_s1027" style="position:absolute;left:1186;top:2516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" path="m,264r2372,l2372,,,,,264xe" stroked="f">
                  <v:path arrowok="t" o:connecttype="custom" o:connectlocs="0,2780;2372,2780;2372,2516;0,2516;0,27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0A5170" wp14:editId="180ECB3F">
                <wp:simplePos x="0" y="0"/>
                <wp:positionH relativeFrom="page">
                  <wp:posOffset>753110</wp:posOffset>
                </wp:positionH>
                <wp:positionV relativeFrom="page">
                  <wp:posOffset>3119120</wp:posOffset>
                </wp:positionV>
                <wp:extent cx="1506855" cy="167640"/>
                <wp:effectExtent l="635" t="4445" r="0" b="0"/>
                <wp:wrapNone/>
                <wp:docPr id="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4912"/>
                          <a:chExt cx="2373" cy="264"/>
                        </a:xfrm>
                      </wpg:grpSpPr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1186" y="4912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5176 4912"/>
                              <a:gd name="T3" fmla="*/ 5176 h 264"/>
                              <a:gd name="T4" fmla="+- 0 3558 1186"/>
                              <a:gd name="T5" fmla="*/ T4 w 2373"/>
                              <a:gd name="T6" fmla="+- 0 5176 4912"/>
                              <a:gd name="T7" fmla="*/ 5176 h 264"/>
                              <a:gd name="T8" fmla="+- 0 3558 1186"/>
                              <a:gd name="T9" fmla="*/ T8 w 2373"/>
                              <a:gd name="T10" fmla="+- 0 4912 4912"/>
                              <a:gd name="T11" fmla="*/ 4912 h 264"/>
                              <a:gd name="T12" fmla="+- 0 1186 1186"/>
                              <a:gd name="T13" fmla="*/ T12 w 2373"/>
                              <a:gd name="T14" fmla="+- 0 4912 4912"/>
                              <a:gd name="T15" fmla="*/ 4912 h 264"/>
                              <a:gd name="T16" fmla="+- 0 1186 1186"/>
                              <a:gd name="T17" fmla="*/ T16 w 2373"/>
                              <a:gd name="T18" fmla="+- 0 5176 4912"/>
                              <a:gd name="T19" fmla="*/ 517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89F15" id="Group 9" o:spid="_x0000_s1026" style="position:absolute;margin-left:59.3pt;margin-top:245.6pt;width:118.65pt;height:13.2pt;z-index:-251654144;mso-position-horizontal-relative:page;mso-position-vertical-relative:page" coordorigin="1186,4912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">
                <v:shape id="Freeform 10" o:spid="_x0000_s1027" style="position:absolute;left:1186;top:4912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" path="m,264r2372,l2372,,,,,264xe" stroked="f">
                  <v:path arrowok="t" o:connecttype="custom" o:connectlocs="0,5176;2372,5176;2372,4912;0,4912;0,51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E3056A" wp14:editId="5D7642BF">
                <wp:simplePos x="0" y="0"/>
                <wp:positionH relativeFrom="page">
                  <wp:posOffset>753110</wp:posOffset>
                </wp:positionH>
                <wp:positionV relativeFrom="page">
                  <wp:posOffset>3628390</wp:posOffset>
                </wp:positionV>
                <wp:extent cx="1506855" cy="167640"/>
                <wp:effectExtent l="635" t="0" r="0" b="4445"/>
                <wp:wrapNone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5714"/>
                          <a:chExt cx="2373" cy="264"/>
                        </a:xfrm>
                      </wpg:grpSpPr>
                      <wps:wsp>
                        <wps:cNvPr id="31" name="Freeform 12"/>
                        <wps:cNvSpPr>
                          <a:spLocks/>
                        </wps:cNvSpPr>
                        <wps:spPr bwMode="auto">
                          <a:xfrm>
                            <a:off x="1186" y="5714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5978 5714"/>
                              <a:gd name="T3" fmla="*/ 5978 h 264"/>
                              <a:gd name="T4" fmla="+- 0 3558 1186"/>
                              <a:gd name="T5" fmla="*/ T4 w 2373"/>
                              <a:gd name="T6" fmla="+- 0 5978 5714"/>
                              <a:gd name="T7" fmla="*/ 5978 h 264"/>
                              <a:gd name="T8" fmla="+- 0 3558 1186"/>
                              <a:gd name="T9" fmla="*/ T8 w 2373"/>
                              <a:gd name="T10" fmla="+- 0 5714 5714"/>
                              <a:gd name="T11" fmla="*/ 5714 h 264"/>
                              <a:gd name="T12" fmla="+- 0 1186 1186"/>
                              <a:gd name="T13" fmla="*/ T12 w 2373"/>
                              <a:gd name="T14" fmla="+- 0 5714 5714"/>
                              <a:gd name="T15" fmla="*/ 5714 h 264"/>
                              <a:gd name="T16" fmla="+- 0 1186 1186"/>
                              <a:gd name="T17" fmla="*/ T16 w 2373"/>
                              <a:gd name="T18" fmla="+- 0 5978 5714"/>
                              <a:gd name="T19" fmla="*/ 597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A72B1" id="Group 11" o:spid="_x0000_s1026" style="position:absolute;margin-left:59.3pt;margin-top:285.7pt;width:118.65pt;height:13.2pt;z-index:-251653120;mso-position-horizontal-relative:page;mso-position-vertical-relative:page" coordorigin="1186,5714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">
                <v:shape id="Freeform 12" o:spid="_x0000_s1027" style="position:absolute;left:1186;top:5714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" path="m,264r2372,l2372,,,,,264xe" stroked="f">
                  <v:path arrowok="t" o:connecttype="custom" o:connectlocs="0,5978;2372,5978;2372,5714;0,5714;0,59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53712C" wp14:editId="1312753E">
                <wp:simplePos x="0" y="0"/>
                <wp:positionH relativeFrom="page">
                  <wp:posOffset>753110</wp:posOffset>
                </wp:positionH>
                <wp:positionV relativeFrom="page">
                  <wp:posOffset>4975860</wp:posOffset>
                </wp:positionV>
                <wp:extent cx="1506855" cy="167640"/>
                <wp:effectExtent l="635" t="3810" r="0" b="0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7836"/>
                          <a:chExt cx="2373" cy="264"/>
                        </a:xfrm>
                      </wpg:grpSpPr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1186" y="7836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8100 7836"/>
                              <a:gd name="T3" fmla="*/ 8100 h 264"/>
                              <a:gd name="T4" fmla="+- 0 3558 1186"/>
                              <a:gd name="T5" fmla="*/ T4 w 2373"/>
                              <a:gd name="T6" fmla="+- 0 8100 7836"/>
                              <a:gd name="T7" fmla="*/ 8100 h 264"/>
                              <a:gd name="T8" fmla="+- 0 3558 1186"/>
                              <a:gd name="T9" fmla="*/ T8 w 2373"/>
                              <a:gd name="T10" fmla="+- 0 7836 7836"/>
                              <a:gd name="T11" fmla="*/ 7836 h 264"/>
                              <a:gd name="T12" fmla="+- 0 1186 1186"/>
                              <a:gd name="T13" fmla="*/ T12 w 2373"/>
                              <a:gd name="T14" fmla="+- 0 7836 7836"/>
                              <a:gd name="T15" fmla="*/ 7836 h 264"/>
                              <a:gd name="T16" fmla="+- 0 1186 1186"/>
                              <a:gd name="T17" fmla="*/ T16 w 2373"/>
                              <a:gd name="T18" fmla="+- 0 8100 7836"/>
                              <a:gd name="T19" fmla="*/ 810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FA3DE" id="Group 13" o:spid="_x0000_s1026" style="position:absolute;margin-left:59.3pt;margin-top:391.8pt;width:118.65pt;height:13.2pt;z-index:-251652096;mso-position-horizontal-relative:page;mso-position-vertical-relative:page" coordorigin="1186,7836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">
                <v:shape id="Freeform 14" o:spid="_x0000_s1027" style="position:absolute;left:1186;top:7836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" path="m,264r2372,l2372,,,,,264xe" stroked="f">
                  <v:path arrowok="t" o:connecttype="custom" o:connectlocs="0,8100;2372,8100;2372,7836;0,7836;0,81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D2991A1" wp14:editId="580B717D">
                <wp:simplePos x="0" y="0"/>
                <wp:positionH relativeFrom="page">
                  <wp:posOffset>753110</wp:posOffset>
                </wp:positionH>
                <wp:positionV relativeFrom="page">
                  <wp:posOffset>5488305</wp:posOffset>
                </wp:positionV>
                <wp:extent cx="1506855" cy="167640"/>
                <wp:effectExtent l="635" t="1905" r="0" b="1905"/>
                <wp:wrapNone/>
                <wp:docPr id="2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8643"/>
                          <a:chExt cx="2373" cy="264"/>
                        </a:xfrm>
                      </wpg:grpSpPr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186" y="8643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8907 8643"/>
                              <a:gd name="T3" fmla="*/ 8907 h 264"/>
                              <a:gd name="T4" fmla="+- 0 3558 1186"/>
                              <a:gd name="T5" fmla="*/ T4 w 2373"/>
                              <a:gd name="T6" fmla="+- 0 8907 8643"/>
                              <a:gd name="T7" fmla="*/ 8907 h 264"/>
                              <a:gd name="T8" fmla="+- 0 3558 1186"/>
                              <a:gd name="T9" fmla="*/ T8 w 2373"/>
                              <a:gd name="T10" fmla="+- 0 8643 8643"/>
                              <a:gd name="T11" fmla="*/ 8643 h 264"/>
                              <a:gd name="T12" fmla="+- 0 1186 1186"/>
                              <a:gd name="T13" fmla="*/ T12 w 2373"/>
                              <a:gd name="T14" fmla="+- 0 8643 8643"/>
                              <a:gd name="T15" fmla="*/ 8643 h 264"/>
                              <a:gd name="T16" fmla="+- 0 1186 1186"/>
                              <a:gd name="T17" fmla="*/ T16 w 2373"/>
                              <a:gd name="T18" fmla="+- 0 8907 8643"/>
                              <a:gd name="T19" fmla="*/ 890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8BBF" id="Group 15" o:spid="_x0000_s1026" style="position:absolute;margin-left:59.3pt;margin-top:432.15pt;width:118.65pt;height:13.2pt;z-index:-251651072;mso-position-horizontal-relative:page;mso-position-vertical-relative:page" coordorigin="1186,8643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">
                <v:shape id="Freeform 16" o:spid="_x0000_s1027" style="position:absolute;left:1186;top:8643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" path="m,264r2372,l2372,,,,,264xe" stroked="f">
                  <v:path arrowok="t" o:connecttype="custom" o:connectlocs="0,8907;2372,8907;2372,8643;0,8643;0,89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EC4B5DD" wp14:editId="146FD381">
                <wp:simplePos x="0" y="0"/>
                <wp:positionH relativeFrom="page">
                  <wp:posOffset>753110</wp:posOffset>
                </wp:positionH>
                <wp:positionV relativeFrom="page">
                  <wp:posOffset>5996940</wp:posOffset>
                </wp:positionV>
                <wp:extent cx="1506855" cy="167640"/>
                <wp:effectExtent l="635" t="0" r="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9444"/>
                          <a:chExt cx="2373" cy="264"/>
                        </a:xfrm>
                      </wpg:grpSpPr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1186" y="9444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9708 9444"/>
                              <a:gd name="T3" fmla="*/ 9708 h 264"/>
                              <a:gd name="T4" fmla="+- 0 3558 1186"/>
                              <a:gd name="T5" fmla="*/ T4 w 2373"/>
                              <a:gd name="T6" fmla="+- 0 9708 9444"/>
                              <a:gd name="T7" fmla="*/ 9708 h 264"/>
                              <a:gd name="T8" fmla="+- 0 3558 1186"/>
                              <a:gd name="T9" fmla="*/ T8 w 2373"/>
                              <a:gd name="T10" fmla="+- 0 9444 9444"/>
                              <a:gd name="T11" fmla="*/ 9444 h 264"/>
                              <a:gd name="T12" fmla="+- 0 1186 1186"/>
                              <a:gd name="T13" fmla="*/ T12 w 2373"/>
                              <a:gd name="T14" fmla="+- 0 9444 9444"/>
                              <a:gd name="T15" fmla="*/ 9444 h 264"/>
                              <a:gd name="T16" fmla="+- 0 1186 1186"/>
                              <a:gd name="T17" fmla="*/ T16 w 2373"/>
                              <a:gd name="T18" fmla="+- 0 9708 9444"/>
                              <a:gd name="T19" fmla="*/ 970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FC248" id="Group 17" o:spid="_x0000_s1026" style="position:absolute;margin-left:59.3pt;margin-top:472.2pt;width:118.65pt;height:13.2pt;z-index:-251650048;mso-position-horizontal-relative:page;mso-position-vertical-relative:page" coordorigin="1186,9444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">
                <v:shape id="Freeform 18" o:spid="_x0000_s1027" style="position:absolute;left:1186;top:9444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" path="m,264r2372,l2372,,,,,264xe" stroked="f">
                  <v:path arrowok="t" o:connecttype="custom" o:connectlocs="0,9708;2372,9708;2372,9444;0,9444;0,97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B81BA19" wp14:editId="2561C95D">
                <wp:simplePos x="0" y="0"/>
                <wp:positionH relativeFrom="page">
                  <wp:posOffset>753110</wp:posOffset>
                </wp:positionH>
                <wp:positionV relativeFrom="page">
                  <wp:posOffset>7692390</wp:posOffset>
                </wp:positionV>
                <wp:extent cx="1506855" cy="167640"/>
                <wp:effectExtent l="635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12114"/>
                          <a:chExt cx="2373" cy="264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1186" y="12114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12378 12114"/>
                              <a:gd name="T3" fmla="*/ 12378 h 264"/>
                              <a:gd name="T4" fmla="+- 0 3558 1186"/>
                              <a:gd name="T5" fmla="*/ T4 w 2373"/>
                              <a:gd name="T6" fmla="+- 0 12378 12114"/>
                              <a:gd name="T7" fmla="*/ 12378 h 264"/>
                              <a:gd name="T8" fmla="+- 0 3558 1186"/>
                              <a:gd name="T9" fmla="*/ T8 w 2373"/>
                              <a:gd name="T10" fmla="+- 0 12114 12114"/>
                              <a:gd name="T11" fmla="*/ 12114 h 264"/>
                              <a:gd name="T12" fmla="+- 0 1186 1186"/>
                              <a:gd name="T13" fmla="*/ T12 w 2373"/>
                              <a:gd name="T14" fmla="+- 0 12114 12114"/>
                              <a:gd name="T15" fmla="*/ 12114 h 264"/>
                              <a:gd name="T16" fmla="+- 0 1186 1186"/>
                              <a:gd name="T17" fmla="*/ T16 w 2373"/>
                              <a:gd name="T18" fmla="+- 0 12378 12114"/>
                              <a:gd name="T19" fmla="*/ 1237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2F7F4" id="Group 19" o:spid="_x0000_s1026" style="position:absolute;margin-left:59.3pt;margin-top:605.7pt;width:118.65pt;height:13.2pt;z-index:-251649024;mso-position-horizontal-relative:page;mso-position-vertical-relative:page" coordorigin="1186,12114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">
                <v:shape id="Freeform 20" o:spid="_x0000_s1027" style="position:absolute;left:1186;top:12114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" path="m,264r2372,l2372,,,,,264xe" stroked="f">
                  <v:path arrowok="t" o:connecttype="custom" o:connectlocs="0,12378;2372,12378;2372,12114;0,12114;0,123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ACD309D" wp14:editId="47433E6D">
                <wp:simplePos x="0" y="0"/>
                <wp:positionH relativeFrom="page">
                  <wp:posOffset>753110</wp:posOffset>
                </wp:positionH>
                <wp:positionV relativeFrom="page">
                  <wp:posOffset>8201660</wp:posOffset>
                </wp:positionV>
                <wp:extent cx="1506855" cy="167640"/>
                <wp:effectExtent l="635" t="635" r="0" b="317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12916"/>
                          <a:chExt cx="2373" cy="264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186" y="12916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13180 12916"/>
                              <a:gd name="T3" fmla="*/ 13180 h 264"/>
                              <a:gd name="T4" fmla="+- 0 3558 1186"/>
                              <a:gd name="T5" fmla="*/ T4 w 2373"/>
                              <a:gd name="T6" fmla="+- 0 13180 12916"/>
                              <a:gd name="T7" fmla="*/ 13180 h 264"/>
                              <a:gd name="T8" fmla="+- 0 3558 1186"/>
                              <a:gd name="T9" fmla="*/ T8 w 2373"/>
                              <a:gd name="T10" fmla="+- 0 12916 12916"/>
                              <a:gd name="T11" fmla="*/ 12916 h 264"/>
                              <a:gd name="T12" fmla="+- 0 1186 1186"/>
                              <a:gd name="T13" fmla="*/ T12 w 2373"/>
                              <a:gd name="T14" fmla="+- 0 12916 12916"/>
                              <a:gd name="T15" fmla="*/ 12916 h 264"/>
                              <a:gd name="T16" fmla="+- 0 1186 1186"/>
                              <a:gd name="T17" fmla="*/ T16 w 2373"/>
                              <a:gd name="T18" fmla="+- 0 13180 12916"/>
                              <a:gd name="T19" fmla="*/ 1318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75F0B" id="Group 21" o:spid="_x0000_s1026" style="position:absolute;margin-left:59.3pt;margin-top:645.8pt;width:118.65pt;height:13.2pt;z-index:-251648000;mso-position-horizontal-relative:page;mso-position-vertical-relative:page" coordorigin="1186,12916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">
                <v:shape id="Freeform 22" o:spid="_x0000_s1027" style="position:absolute;left:1186;top:12916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" path="m,264r2372,l2372,,,,,264xe" stroked="f">
                  <v:path arrowok="t" o:connecttype="custom" o:connectlocs="0,13180;2372,13180;2372,12916;0,12916;0,131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CCEE7A7" wp14:editId="0DAB36DD">
                <wp:simplePos x="0" y="0"/>
                <wp:positionH relativeFrom="page">
                  <wp:posOffset>753110</wp:posOffset>
                </wp:positionH>
                <wp:positionV relativeFrom="page">
                  <wp:posOffset>8710930</wp:posOffset>
                </wp:positionV>
                <wp:extent cx="1506855" cy="167640"/>
                <wp:effectExtent l="635" t="0" r="0" b="0"/>
                <wp:wrapNone/>
                <wp:docPr id="1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13718"/>
                          <a:chExt cx="2373" cy="264"/>
                        </a:xfrm>
                      </wpg:grpSpPr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1186" y="13718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13982 13718"/>
                              <a:gd name="T3" fmla="*/ 13982 h 264"/>
                              <a:gd name="T4" fmla="+- 0 3558 1186"/>
                              <a:gd name="T5" fmla="*/ T4 w 2373"/>
                              <a:gd name="T6" fmla="+- 0 13982 13718"/>
                              <a:gd name="T7" fmla="*/ 13982 h 264"/>
                              <a:gd name="T8" fmla="+- 0 3558 1186"/>
                              <a:gd name="T9" fmla="*/ T8 w 2373"/>
                              <a:gd name="T10" fmla="+- 0 13718 13718"/>
                              <a:gd name="T11" fmla="*/ 13718 h 264"/>
                              <a:gd name="T12" fmla="+- 0 1186 1186"/>
                              <a:gd name="T13" fmla="*/ T12 w 2373"/>
                              <a:gd name="T14" fmla="+- 0 13718 13718"/>
                              <a:gd name="T15" fmla="*/ 13718 h 264"/>
                              <a:gd name="T16" fmla="+- 0 1186 1186"/>
                              <a:gd name="T17" fmla="*/ T16 w 2373"/>
                              <a:gd name="T18" fmla="+- 0 13982 13718"/>
                              <a:gd name="T19" fmla="*/ 1398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A5895" id="Group 23" o:spid="_x0000_s1026" style="position:absolute;margin-left:59.3pt;margin-top:685.9pt;width:118.65pt;height:13.2pt;z-index:-251646976;mso-position-horizontal-relative:page;mso-position-vertical-relative:page" coordorigin="1186,13718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">
                <v:shape id="Freeform 24" o:spid="_x0000_s1027" style="position:absolute;left:1186;top:13718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" path="m,264r2372,l2372,,,,,264xe" stroked="f">
                  <v:path arrowok="t" o:connecttype="custom" o:connectlocs="0,13982;2372,13982;2372,13718;0,13718;0,13982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10331" w:type="dxa"/>
        <w:tblInd w:w="11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3889"/>
        <w:gridCol w:w="3854"/>
      </w:tblGrid>
      <w:tr w:rsidR="00130A68" w:rsidRPr="000F7F30" w14:paraId="5D4A4476" w14:textId="77777777" w:rsidTr="000F7F30">
        <w:trPr>
          <w:trHeight w:hRule="exact" w:val="830"/>
        </w:trPr>
        <w:tc>
          <w:tcPr>
            <w:tcW w:w="2588" w:type="dxa"/>
          </w:tcPr>
          <w:p w14:paraId="28BAB594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St.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Stephen's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Episcopal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Church</w:t>
            </w:r>
            <w:proofErr w:type="spellEnd"/>
          </w:p>
        </w:tc>
        <w:tc>
          <w:tcPr>
            <w:tcW w:w="3889" w:type="dxa"/>
          </w:tcPr>
          <w:p w14:paraId="1DD4B281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2.310 N. 56th St.</w:t>
            </w:r>
          </w:p>
          <w:p w14:paraId="03D0BA23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85008</w:t>
            </w:r>
          </w:p>
          <w:p w14:paraId="798177D3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602-840-0437</w:t>
            </w:r>
          </w:p>
        </w:tc>
        <w:tc>
          <w:tcPr>
            <w:tcW w:w="3854" w:type="dxa"/>
          </w:tcPr>
          <w:p w14:paraId="76DED2CF" w14:textId="77777777" w:rsidR="00ED47A6" w:rsidRPr="000F7F30" w:rsidRDefault="000F7F30" w:rsidP="000F7F30">
            <w:pPr>
              <w:ind w:right="361"/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miércoles de 9 am a 12 pm</w:t>
            </w:r>
          </w:p>
        </w:tc>
      </w:tr>
      <w:tr w:rsidR="00130A68" w:rsidRPr="000F7F30" w14:paraId="13AC25AA" w14:textId="77777777" w:rsidTr="000F7F30">
        <w:trPr>
          <w:trHeight w:hRule="exact" w:val="802"/>
        </w:trPr>
        <w:tc>
          <w:tcPr>
            <w:tcW w:w="2588" w:type="dxa"/>
          </w:tcPr>
          <w:p w14:paraId="0531470D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Neighborhood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Ministries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Inc.</w:t>
            </w:r>
          </w:p>
        </w:tc>
        <w:tc>
          <w:tcPr>
            <w:tcW w:w="3889" w:type="dxa"/>
          </w:tcPr>
          <w:p w14:paraId="4E7F6B94" w14:textId="77777777" w:rsid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 xml:space="preserve">1929 W. Fillmore St. </w:t>
            </w:r>
          </w:p>
          <w:p w14:paraId="094EECE7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85009</w:t>
            </w:r>
          </w:p>
          <w:p w14:paraId="33E30F1E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602-252-5225</w:t>
            </w:r>
          </w:p>
        </w:tc>
        <w:tc>
          <w:tcPr>
            <w:tcW w:w="3854" w:type="dxa"/>
          </w:tcPr>
          <w:p w14:paraId="28C7CA64" w14:textId="77777777" w:rsidR="00ED47A6" w:rsidRPr="000F7F30" w:rsidRDefault="000F7F30" w:rsidP="00ED47A6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viernes de 9 am a 12 pm (o hasta que se acabe la comida)</w:t>
            </w:r>
          </w:p>
        </w:tc>
      </w:tr>
      <w:tr w:rsidR="00130A68" w:rsidRPr="000F7F30" w14:paraId="570FA767" w14:textId="77777777" w:rsidTr="000F7F30">
        <w:trPr>
          <w:trHeight w:hRule="exact" w:val="1594"/>
        </w:trPr>
        <w:tc>
          <w:tcPr>
            <w:tcW w:w="2588" w:type="dxa"/>
          </w:tcPr>
          <w:p w14:paraId="4E2D9B3C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Phoenix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Rescue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Mission</w:t>
            </w:r>
            <w:proofErr w:type="spellEnd"/>
          </w:p>
        </w:tc>
        <w:tc>
          <w:tcPr>
            <w:tcW w:w="3889" w:type="dxa"/>
          </w:tcPr>
          <w:p w14:paraId="46A93AA4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1801 S. 35th Ave.</w:t>
            </w:r>
          </w:p>
          <w:p w14:paraId="653B8A5B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85009</w:t>
            </w:r>
          </w:p>
          <w:p w14:paraId="3837AAAA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602-233-3000</w:t>
            </w:r>
          </w:p>
          <w:p w14:paraId="4A9AFAEC" w14:textId="77777777" w:rsidR="00ED47A6" w:rsidRPr="00ED47A6" w:rsidRDefault="00F87728" w:rsidP="00ED47A6">
            <w:pPr>
              <w:rPr>
                <w:rFonts w:cstheme="minorHAnsi"/>
              </w:rPr>
            </w:pPr>
            <w:hyperlink r:id="rId8" w:history="1">
              <w:r w:rsidR="000F7F30" w:rsidRPr="000F7F30">
                <w:rPr>
                  <w:rFonts w:ascii="Calibri" w:eastAsia="Calibri" w:hAnsi="Calibri" w:cs="Times New Roman"/>
                  <w:color w:val="0000FF"/>
                  <w:u w:val="single"/>
                </w:rPr>
                <w:t>https://phoenixrescuemission.org/hope-</w:t>
              </w:r>
            </w:hyperlink>
            <w:r w:rsidR="000F7F30" w:rsidRPr="000F7F30">
              <w:rPr>
                <w:rFonts w:ascii="Calibri" w:eastAsia="Calibri" w:hAnsi="Calibri" w:cs="Calibri"/>
              </w:rPr>
              <w:t xml:space="preserve"> </w:t>
            </w:r>
            <w:hyperlink r:id="rId9" w:history="1">
              <w:r w:rsidR="000F7F30" w:rsidRPr="000F7F30">
                <w:rPr>
                  <w:rFonts w:ascii="Calibri" w:eastAsia="Calibri" w:hAnsi="Calibri" w:cs="Times New Roman"/>
                  <w:color w:val="0000FF"/>
                  <w:u w:val="single"/>
                </w:rPr>
                <w:t xml:space="preserve"> for-hunger/</w:t>
              </w:r>
            </w:hyperlink>
            <w:r w:rsidR="000F7F30" w:rsidRPr="000F7F30">
              <w:rPr>
                <w:rFonts w:ascii="Calibri" w:eastAsia="Calibri" w:hAnsi="Calibri" w:cs="Calibri"/>
              </w:rPr>
              <w:t xml:space="preserve"> </w:t>
            </w:r>
            <w:hyperlink r:id="rId10" w:history="1">
              <w:r w:rsidR="000F7F30" w:rsidRPr="000F7F30">
                <w:rPr>
                  <w:rFonts w:ascii="Calibri" w:eastAsia="Calibri" w:hAnsi="Calibri" w:cs="Times New Roman"/>
                  <w:color w:val="0000FF"/>
                  <w:u w:val="single"/>
                </w:rPr>
                <w:t>DDahm@phoenixrescuemission.org</w:t>
              </w:r>
            </w:hyperlink>
          </w:p>
        </w:tc>
        <w:tc>
          <w:tcPr>
            <w:tcW w:w="3854" w:type="dxa"/>
          </w:tcPr>
          <w:p w14:paraId="28C635EE" w14:textId="3383934D" w:rsidR="00ED47A6" w:rsidRPr="000F7F30" w:rsidRDefault="000F7F30" w:rsidP="000F7F30">
            <w:pPr>
              <w:ind w:right="271"/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de lunes a viernes de 8 am a 12 pm</w:t>
            </w:r>
          </w:p>
        </w:tc>
      </w:tr>
      <w:tr w:rsidR="00130A68" w:rsidRPr="000F7F30" w14:paraId="6F69A884" w14:textId="77777777" w:rsidTr="000F7F30">
        <w:trPr>
          <w:trHeight w:hRule="exact" w:val="802"/>
        </w:trPr>
        <w:tc>
          <w:tcPr>
            <w:tcW w:w="2588" w:type="dxa"/>
          </w:tcPr>
          <w:p w14:paraId="0E960040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Cs/>
              </w:rPr>
              <w:t xml:space="preserve">St. Mary’s Food Bank </w:t>
            </w:r>
          </w:p>
          <w:p w14:paraId="2B9444F5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Alliance</w:t>
            </w:r>
          </w:p>
        </w:tc>
        <w:tc>
          <w:tcPr>
            <w:tcW w:w="3889" w:type="dxa"/>
          </w:tcPr>
          <w:p w14:paraId="72263D33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2831 N. 31st Ave.</w:t>
            </w:r>
          </w:p>
          <w:p w14:paraId="4006B155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85009</w:t>
            </w:r>
          </w:p>
          <w:p w14:paraId="5BCDE19E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602-242-3663</w:t>
            </w:r>
          </w:p>
        </w:tc>
        <w:tc>
          <w:tcPr>
            <w:tcW w:w="3854" w:type="dxa"/>
          </w:tcPr>
          <w:p w14:paraId="5A2F9B67" w14:textId="096C2A98" w:rsidR="00ED47A6" w:rsidRPr="000F7F30" w:rsidRDefault="000F7F30" w:rsidP="000F7F30">
            <w:pPr>
              <w:ind w:right="271"/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de lunes a viernes de 8 am a 5 pm y sábados de 8 am a 3 pm</w:t>
            </w:r>
          </w:p>
        </w:tc>
      </w:tr>
      <w:tr w:rsidR="00130A68" w:rsidRPr="000F7F30" w14:paraId="26B0C038" w14:textId="77777777" w:rsidTr="000F7F30">
        <w:trPr>
          <w:trHeight w:hRule="exact" w:val="2115"/>
        </w:trPr>
        <w:tc>
          <w:tcPr>
            <w:tcW w:w="2588" w:type="dxa"/>
          </w:tcPr>
          <w:p w14:paraId="4372B196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The Cultural Cup Food</w:t>
            </w:r>
          </w:p>
          <w:p w14:paraId="2213950C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Bank</w:t>
            </w:r>
          </w:p>
        </w:tc>
        <w:tc>
          <w:tcPr>
            <w:tcW w:w="3889" w:type="dxa"/>
          </w:tcPr>
          <w:p w14:paraId="6449A0C2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342 E. Thomas Rd.</w:t>
            </w:r>
          </w:p>
          <w:p w14:paraId="77A9238A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85.012</w:t>
            </w:r>
          </w:p>
          <w:p w14:paraId="2EC56902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602-266-8370</w:t>
            </w:r>
          </w:p>
        </w:tc>
        <w:tc>
          <w:tcPr>
            <w:tcW w:w="3854" w:type="dxa"/>
          </w:tcPr>
          <w:p w14:paraId="2F45E00B" w14:textId="5E2ECCC3" w:rsidR="00ED47A6" w:rsidRPr="000F7F30" w:rsidRDefault="000F7F30" w:rsidP="000F7F30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los martes, miércoles y jueves de 9 am a 1:45 pm; almuerzos en bolsa y cajas de comida; artículos para bebé y ropa usada y en buen estado para adultos y niños (la organización también entrega cajas con alimentos para dietas restringidas)</w:t>
            </w:r>
          </w:p>
        </w:tc>
      </w:tr>
      <w:tr w:rsidR="00130A68" w:rsidRPr="000F7F30" w14:paraId="16F002F7" w14:textId="77777777" w:rsidTr="000F7F30">
        <w:trPr>
          <w:trHeight w:hRule="exact" w:val="811"/>
        </w:trPr>
        <w:tc>
          <w:tcPr>
            <w:tcW w:w="2588" w:type="dxa"/>
          </w:tcPr>
          <w:p w14:paraId="65CADCFD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All Tribes Assembly of God Church</w:t>
            </w:r>
          </w:p>
        </w:tc>
        <w:tc>
          <w:tcPr>
            <w:tcW w:w="3889" w:type="dxa"/>
          </w:tcPr>
          <w:p w14:paraId="328CBC0A" w14:textId="77777777" w:rsid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 xml:space="preserve">1710 W. Highland Ave. </w:t>
            </w:r>
          </w:p>
          <w:p w14:paraId="5C169536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85015</w:t>
            </w:r>
          </w:p>
          <w:p w14:paraId="696720B1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602-728-0699</w:t>
            </w:r>
          </w:p>
        </w:tc>
        <w:tc>
          <w:tcPr>
            <w:tcW w:w="3854" w:type="dxa"/>
          </w:tcPr>
          <w:p w14:paraId="345E0B9B" w14:textId="77777777" w:rsidR="00ED47A6" w:rsidRPr="000F7F30" w:rsidRDefault="000F7F30" w:rsidP="00ED47A6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el 1er y 3er viernes del mes de 5 a 6 pm</w:t>
            </w:r>
          </w:p>
        </w:tc>
      </w:tr>
      <w:tr w:rsidR="00130A68" w:rsidRPr="000F7F30" w14:paraId="5A0FA598" w14:textId="77777777" w:rsidTr="000F7F30">
        <w:trPr>
          <w:trHeight w:hRule="exact" w:val="804"/>
        </w:trPr>
        <w:tc>
          <w:tcPr>
            <w:tcW w:w="2588" w:type="dxa"/>
          </w:tcPr>
          <w:p w14:paraId="10AE866A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First Southern Baptist Church: Phoenix</w:t>
            </w:r>
          </w:p>
        </w:tc>
        <w:tc>
          <w:tcPr>
            <w:tcW w:w="3889" w:type="dxa"/>
          </w:tcPr>
          <w:p w14:paraId="12674B54" w14:textId="77777777" w:rsid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 xml:space="preserve">3100 W. Camelback Rd. </w:t>
            </w:r>
          </w:p>
          <w:p w14:paraId="1FC19F8C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85017</w:t>
            </w:r>
          </w:p>
          <w:p w14:paraId="62128304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602-242-6104</w:t>
            </w:r>
          </w:p>
        </w:tc>
        <w:tc>
          <w:tcPr>
            <w:tcW w:w="3854" w:type="dxa"/>
          </w:tcPr>
          <w:p w14:paraId="7B392364" w14:textId="77777777" w:rsidR="00ED47A6" w:rsidRPr="000F7F30" w:rsidRDefault="000F7F30" w:rsidP="00ED47A6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miércoles de 9 a 11 am</w:t>
            </w:r>
          </w:p>
        </w:tc>
      </w:tr>
      <w:tr w:rsidR="00130A68" w:rsidRPr="000F7F30" w14:paraId="1351FC06" w14:textId="77777777" w:rsidTr="000F7F30">
        <w:trPr>
          <w:trHeight w:hRule="exact" w:val="802"/>
        </w:trPr>
        <w:tc>
          <w:tcPr>
            <w:tcW w:w="2588" w:type="dxa"/>
          </w:tcPr>
          <w:p w14:paraId="25509236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Mount of Olives Lutheran</w:t>
            </w:r>
          </w:p>
          <w:p w14:paraId="1F05DADD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Church</w:t>
            </w:r>
          </w:p>
        </w:tc>
        <w:tc>
          <w:tcPr>
            <w:tcW w:w="3889" w:type="dxa"/>
          </w:tcPr>
          <w:p w14:paraId="3EAA216F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3546 E. Thomas Rd.</w:t>
            </w:r>
          </w:p>
          <w:p w14:paraId="1FD16E4D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85018</w:t>
            </w:r>
          </w:p>
          <w:p w14:paraId="408144AF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602-956-1620</w:t>
            </w:r>
          </w:p>
        </w:tc>
        <w:tc>
          <w:tcPr>
            <w:tcW w:w="3854" w:type="dxa"/>
          </w:tcPr>
          <w:p w14:paraId="3A34B6B4" w14:textId="77777777" w:rsidR="00ED47A6" w:rsidRPr="000F7F30" w:rsidRDefault="000F7F30" w:rsidP="00ED47A6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jueves de 1 a 4 pm</w:t>
            </w:r>
          </w:p>
        </w:tc>
      </w:tr>
      <w:tr w:rsidR="00130A68" w:rsidRPr="000F7F30" w14:paraId="026B712D" w14:textId="77777777" w:rsidTr="000F7F30">
        <w:trPr>
          <w:trHeight w:hRule="exact" w:val="802"/>
        </w:trPr>
        <w:tc>
          <w:tcPr>
            <w:tcW w:w="2588" w:type="dxa"/>
          </w:tcPr>
          <w:p w14:paraId="4B3E237B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Olives Branch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Food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Closet</w:t>
            </w:r>
          </w:p>
        </w:tc>
        <w:tc>
          <w:tcPr>
            <w:tcW w:w="3889" w:type="dxa"/>
          </w:tcPr>
          <w:p w14:paraId="29E41375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3546 E. Thomas Rd.</w:t>
            </w:r>
          </w:p>
          <w:p w14:paraId="2DCB26F4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85018</w:t>
            </w:r>
          </w:p>
          <w:p w14:paraId="65A22200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602-441-5301</w:t>
            </w:r>
          </w:p>
        </w:tc>
        <w:tc>
          <w:tcPr>
            <w:tcW w:w="3854" w:type="dxa"/>
          </w:tcPr>
          <w:p w14:paraId="17FF3F28" w14:textId="77777777" w:rsidR="00ED47A6" w:rsidRPr="000F7F30" w:rsidRDefault="000F7F30" w:rsidP="00ED47A6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jueves de 1 a 4 pm</w:t>
            </w:r>
          </w:p>
          <w:p w14:paraId="36269D40" w14:textId="77777777" w:rsidR="00ED47A6" w:rsidRPr="000F7F30" w:rsidRDefault="000F7F30" w:rsidP="00ED47A6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(mostrar identificación con foto y comprobante de domicilio)</w:t>
            </w:r>
          </w:p>
        </w:tc>
      </w:tr>
      <w:tr w:rsidR="00130A68" w:rsidRPr="000F7F30" w14:paraId="07280619" w14:textId="77777777" w:rsidTr="000F7F30">
        <w:trPr>
          <w:trHeight w:hRule="exact" w:val="1059"/>
        </w:trPr>
        <w:tc>
          <w:tcPr>
            <w:tcW w:w="2588" w:type="dxa"/>
          </w:tcPr>
          <w:p w14:paraId="6EE1856A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Desert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Mission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Food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Bank</w:t>
            </w:r>
          </w:p>
        </w:tc>
        <w:tc>
          <w:tcPr>
            <w:tcW w:w="3889" w:type="dxa"/>
          </w:tcPr>
          <w:p w14:paraId="5CC82AF2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9229 N. 4th St.</w:t>
            </w:r>
          </w:p>
          <w:p w14:paraId="06246500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85020</w:t>
            </w:r>
          </w:p>
          <w:p w14:paraId="3D4377BC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602-870-6062</w:t>
            </w:r>
          </w:p>
        </w:tc>
        <w:tc>
          <w:tcPr>
            <w:tcW w:w="3854" w:type="dxa"/>
          </w:tcPr>
          <w:p w14:paraId="3EA2D090" w14:textId="6AF440B3" w:rsidR="00ED47A6" w:rsidRPr="000F7F30" w:rsidRDefault="000F7F30" w:rsidP="000F7F30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lunes, martes y jueves de 8:30 am a 4 pm; miércoles de 8:30 am a 5:30 pm y viernes de 8:30 am a 2:30 pm</w:t>
            </w:r>
          </w:p>
        </w:tc>
      </w:tr>
      <w:tr w:rsidR="00130A68" w:rsidRPr="000F7F30" w14:paraId="72151A6D" w14:textId="77777777" w:rsidTr="000F7F30">
        <w:trPr>
          <w:trHeight w:hRule="exact" w:val="808"/>
        </w:trPr>
        <w:tc>
          <w:tcPr>
            <w:tcW w:w="2588" w:type="dxa"/>
          </w:tcPr>
          <w:p w14:paraId="257EA222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Lisa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Schexneider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Ministries</w:t>
            </w:r>
            <w:proofErr w:type="spellEnd"/>
          </w:p>
        </w:tc>
        <w:tc>
          <w:tcPr>
            <w:tcW w:w="3889" w:type="dxa"/>
          </w:tcPr>
          <w:p w14:paraId="061EBCE9" w14:textId="77777777" w:rsid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 xml:space="preserve">1502 W. Northern Ave. </w:t>
            </w:r>
          </w:p>
          <w:p w14:paraId="6441DFDA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85016</w:t>
            </w:r>
          </w:p>
          <w:p w14:paraId="4E35AAA7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623-255-1905</w:t>
            </w:r>
          </w:p>
        </w:tc>
        <w:tc>
          <w:tcPr>
            <w:tcW w:w="3854" w:type="dxa"/>
          </w:tcPr>
          <w:p w14:paraId="7BE09731" w14:textId="77777777" w:rsidR="00ED47A6" w:rsidRPr="000F7F30" w:rsidRDefault="000F7F30" w:rsidP="00ED47A6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el 3er jueves del mes de 8 a 10 am</w:t>
            </w:r>
          </w:p>
        </w:tc>
      </w:tr>
      <w:tr w:rsidR="00130A68" w:rsidRPr="000F7F30" w14:paraId="6F9689A9" w14:textId="77777777" w:rsidTr="000F7F30">
        <w:trPr>
          <w:trHeight w:hRule="exact" w:val="796"/>
        </w:trPr>
        <w:tc>
          <w:tcPr>
            <w:tcW w:w="2588" w:type="dxa"/>
          </w:tcPr>
          <w:p w14:paraId="2EA3A988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Desert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Christian</w:t>
            </w:r>
          </w:p>
          <w:p w14:paraId="57AB8977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Fellowship</w:t>
            </w:r>
            <w:proofErr w:type="spellEnd"/>
          </w:p>
        </w:tc>
        <w:tc>
          <w:tcPr>
            <w:tcW w:w="3889" w:type="dxa"/>
          </w:tcPr>
          <w:p w14:paraId="6AC589DF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1445 W. Northern Ave.</w:t>
            </w:r>
          </w:p>
          <w:p w14:paraId="37472294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85021</w:t>
            </w:r>
          </w:p>
          <w:p w14:paraId="3F065744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602-861-4008</w:t>
            </w:r>
          </w:p>
        </w:tc>
        <w:tc>
          <w:tcPr>
            <w:tcW w:w="3854" w:type="dxa"/>
          </w:tcPr>
          <w:p w14:paraId="714E9AD3" w14:textId="77777777" w:rsidR="00ED47A6" w:rsidRPr="000F7F30" w:rsidRDefault="000F7F30" w:rsidP="00ED47A6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domingos de 8 a 9 am</w:t>
            </w:r>
          </w:p>
        </w:tc>
      </w:tr>
      <w:tr w:rsidR="00130A68" w:rsidRPr="000F7F30" w14:paraId="57913906" w14:textId="77777777" w:rsidTr="000F7F30">
        <w:trPr>
          <w:trHeight w:hRule="exact" w:val="780"/>
        </w:trPr>
        <w:tc>
          <w:tcPr>
            <w:tcW w:w="2588" w:type="dxa"/>
          </w:tcPr>
          <w:p w14:paraId="7D2BFFB8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Open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Door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Fellowship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Church</w:t>
            </w:r>
            <w:proofErr w:type="spellEnd"/>
          </w:p>
        </w:tc>
        <w:tc>
          <w:tcPr>
            <w:tcW w:w="3889" w:type="dxa"/>
          </w:tcPr>
          <w:p w14:paraId="1BFE2244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8301 N. 19th Ave.</w:t>
            </w:r>
          </w:p>
          <w:p w14:paraId="7F755E3F" w14:textId="77777777" w:rsidR="00ED47A6" w:rsidRPr="00ED47A6" w:rsidRDefault="000F7F30" w:rsidP="00ED47A6">
            <w:pPr>
              <w:rPr>
                <w:rFonts w:cstheme="minorHAnsi"/>
              </w:rPr>
            </w:pPr>
            <w:r w:rsidRPr="000F7F30">
              <w:rPr>
                <w:rFonts w:ascii="Calibri" w:eastAsia="Calibri" w:hAnsi="Calibri" w:cs="Calibri"/>
              </w:rPr>
              <w:t>Phoenix, AZ 85.021</w:t>
            </w:r>
          </w:p>
          <w:p w14:paraId="54AD8508" w14:textId="77777777" w:rsidR="00ED47A6" w:rsidRPr="00ED47A6" w:rsidRDefault="000F7F30" w:rsidP="00ED47A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602-242-4414</w:t>
            </w:r>
          </w:p>
        </w:tc>
        <w:tc>
          <w:tcPr>
            <w:tcW w:w="3854" w:type="dxa"/>
          </w:tcPr>
          <w:p w14:paraId="1FD55E59" w14:textId="77777777" w:rsidR="00ED47A6" w:rsidRPr="000F7F30" w:rsidRDefault="000F7F30" w:rsidP="00ED47A6">
            <w:pPr>
              <w:rPr>
                <w:rFonts w:cstheme="minorHAnsi"/>
                <w:lang w:val="es-ES"/>
              </w:rPr>
            </w:pPr>
            <w:r>
              <w:rPr>
                <w:rFonts w:ascii="Calibri" w:eastAsia="Calibri" w:hAnsi="Calibri" w:cs="Calibri"/>
                <w:lang w:val="es-ES_tradnl"/>
              </w:rPr>
              <w:t>Despensa abierta el 2do y 4to sábado del mes (debe presentar identificación con foto y comprobante de domicilio).</w:t>
            </w:r>
          </w:p>
        </w:tc>
      </w:tr>
    </w:tbl>
    <w:p w14:paraId="794579F6" w14:textId="77777777" w:rsidR="003C268E" w:rsidRPr="000F7F30" w:rsidRDefault="003C268E">
      <w:pPr>
        <w:spacing w:before="8"/>
        <w:rPr>
          <w:rFonts w:ascii="Times New Roman" w:eastAsia="Times New Roman" w:hAnsi="Times New Roman" w:cs="Times New Roman"/>
          <w:sz w:val="5"/>
          <w:szCs w:val="5"/>
          <w:lang w:val="es-ES"/>
        </w:rPr>
      </w:pPr>
    </w:p>
    <w:p w14:paraId="7964C9F3" w14:textId="77777777" w:rsidR="003C268E" w:rsidRPr="000F7F30" w:rsidRDefault="003C268E">
      <w:pPr>
        <w:spacing w:line="235" w:lineRule="auto"/>
        <w:rPr>
          <w:rFonts w:ascii="Calibri" w:eastAsia="Calibri" w:hAnsi="Calibri" w:cs="Calibri"/>
          <w:lang w:val="es-ES"/>
        </w:rPr>
        <w:sectPr w:rsidR="003C268E" w:rsidRPr="000F7F30">
          <w:pgSz w:w="12240" w:h="15840"/>
          <w:pgMar w:top="1380" w:right="960" w:bottom="280" w:left="960" w:header="720" w:footer="720" w:gutter="0"/>
          <w:cols w:space="720"/>
        </w:sectPr>
      </w:pPr>
    </w:p>
    <w:p w14:paraId="2AA46B96" w14:textId="169A8363" w:rsidR="00ED47A6" w:rsidRPr="000F7F30" w:rsidRDefault="00CD3CA2">
      <w:pPr>
        <w:spacing w:before="8"/>
        <w:rPr>
          <w:rFonts w:ascii="Times New Roman" w:eastAsia="Times New Roman" w:hAnsi="Times New Roman" w:cs="Times New Roman"/>
          <w:sz w:val="5"/>
          <w:szCs w:val="5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899CBCF" wp14:editId="69164679">
                <wp:simplePos x="0" y="0"/>
                <wp:positionH relativeFrom="page">
                  <wp:posOffset>753110</wp:posOffset>
                </wp:positionH>
                <wp:positionV relativeFrom="page">
                  <wp:posOffset>1597660</wp:posOffset>
                </wp:positionV>
                <wp:extent cx="1506855" cy="167640"/>
                <wp:effectExtent l="635" t="0" r="0" b="0"/>
                <wp:wrapNone/>
                <wp:docPr id="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2516"/>
                          <a:chExt cx="2373" cy="264"/>
                        </a:xfrm>
                      </wpg:grpSpPr>
                      <wps:wsp>
                        <wps:cNvPr id="17" name="Freeform 26"/>
                        <wps:cNvSpPr>
                          <a:spLocks/>
                        </wps:cNvSpPr>
                        <wps:spPr bwMode="auto">
                          <a:xfrm>
                            <a:off x="1186" y="2516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2780 2516"/>
                              <a:gd name="T3" fmla="*/ 2780 h 264"/>
                              <a:gd name="T4" fmla="+- 0 3558 1186"/>
                              <a:gd name="T5" fmla="*/ T4 w 2373"/>
                              <a:gd name="T6" fmla="+- 0 2780 2516"/>
                              <a:gd name="T7" fmla="*/ 2780 h 264"/>
                              <a:gd name="T8" fmla="+- 0 3558 1186"/>
                              <a:gd name="T9" fmla="*/ T8 w 2373"/>
                              <a:gd name="T10" fmla="+- 0 2516 2516"/>
                              <a:gd name="T11" fmla="*/ 2516 h 264"/>
                              <a:gd name="T12" fmla="+- 0 1186 1186"/>
                              <a:gd name="T13" fmla="*/ T12 w 2373"/>
                              <a:gd name="T14" fmla="+- 0 2516 2516"/>
                              <a:gd name="T15" fmla="*/ 2516 h 264"/>
                              <a:gd name="T16" fmla="+- 0 1186 1186"/>
                              <a:gd name="T17" fmla="*/ T16 w 2373"/>
                              <a:gd name="T18" fmla="+- 0 2780 2516"/>
                              <a:gd name="T19" fmla="*/ 278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9F388" id="Group 25" o:spid="_x0000_s1026" style="position:absolute;margin-left:59.3pt;margin-top:125.8pt;width:118.65pt;height:13.2pt;z-index:-251645952;mso-position-horizontal-relative:page;mso-position-vertical-relative:page" coordorigin="1186,2516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">
                <v:shape id="Freeform 26" o:spid="_x0000_s1027" style="position:absolute;left:1186;top:2516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" path="m,264r2372,l2372,,,,,264xe" stroked="f">
                  <v:path arrowok="t" o:connecttype="custom" o:connectlocs="0,2780;2372,2780;2372,2516;0,2516;0,27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F2C8B62" wp14:editId="7EA44ED6">
                <wp:simplePos x="0" y="0"/>
                <wp:positionH relativeFrom="page">
                  <wp:posOffset>753110</wp:posOffset>
                </wp:positionH>
                <wp:positionV relativeFrom="page">
                  <wp:posOffset>2106930</wp:posOffset>
                </wp:positionV>
                <wp:extent cx="1506855" cy="167640"/>
                <wp:effectExtent l="635" t="1905" r="0" b="1905"/>
                <wp:wrapNone/>
                <wp:docPr id="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3318"/>
                          <a:chExt cx="2373" cy="264"/>
                        </a:xfrm>
                      </wpg:grpSpPr>
                      <wps:wsp>
                        <wps:cNvPr id="15" name="Freeform 28"/>
                        <wps:cNvSpPr>
                          <a:spLocks/>
                        </wps:cNvSpPr>
                        <wps:spPr bwMode="auto">
                          <a:xfrm>
                            <a:off x="1186" y="3318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3582 3318"/>
                              <a:gd name="T3" fmla="*/ 3582 h 264"/>
                              <a:gd name="T4" fmla="+- 0 3558 1186"/>
                              <a:gd name="T5" fmla="*/ T4 w 2373"/>
                              <a:gd name="T6" fmla="+- 0 3582 3318"/>
                              <a:gd name="T7" fmla="*/ 3582 h 264"/>
                              <a:gd name="T8" fmla="+- 0 3558 1186"/>
                              <a:gd name="T9" fmla="*/ T8 w 2373"/>
                              <a:gd name="T10" fmla="+- 0 3318 3318"/>
                              <a:gd name="T11" fmla="*/ 3318 h 264"/>
                              <a:gd name="T12" fmla="+- 0 1186 1186"/>
                              <a:gd name="T13" fmla="*/ T12 w 2373"/>
                              <a:gd name="T14" fmla="+- 0 3318 3318"/>
                              <a:gd name="T15" fmla="*/ 3318 h 264"/>
                              <a:gd name="T16" fmla="+- 0 1186 1186"/>
                              <a:gd name="T17" fmla="*/ T16 w 2373"/>
                              <a:gd name="T18" fmla="+- 0 3582 3318"/>
                              <a:gd name="T19" fmla="*/ 358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E6ACD" id="Group 27" o:spid="_x0000_s1026" style="position:absolute;margin-left:59.3pt;margin-top:165.9pt;width:118.65pt;height:13.2pt;z-index:-251644928;mso-position-horizontal-relative:page;mso-position-vertical-relative:page" coordorigin="1186,3318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">
                <v:shape id="Freeform 28" o:spid="_x0000_s1027" style="position:absolute;left:1186;top:3318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" path="m,264r2372,l2372,,,,,264xe" stroked="f">
                  <v:path arrowok="t" o:connecttype="custom" o:connectlocs="0,3582;2372,3582;2372,3318;0,3318;0,358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AEBF782" wp14:editId="1BFEBD4F">
                <wp:simplePos x="0" y="0"/>
                <wp:positionH relativeFrom="page">
                  <wp:posOffset>753110</wp:posOffset>
                </wp:positionH>
                <wp:positionV relativeFrom="page">
                  <wp:posOffset>2616200</wp:posOffset>
                </wp:positionV>
                <wp:extent cx="1506855" cy="167640"/>
                <wp:effectExtent l="635" t="0" r="0" b="0"/>
                <wp:wrapNone/>
                <wp:docPr id="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4120"/>
                          <a:chExt cx="2373" cy="264"/>
                        </a:xfrm>
                      </wpg:grpSpPr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>
                            <a:off x="1186" y="4120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4384 4120"/>
                              <a:gd name="T3" fmla="*/ 4384 h 264"/>
                              <a:gd name="T4" fmla="+- 0 3558 1186"/>
                              <a:gd name="T5" fmla="*/ T4 w 2373"/>
                              <a:gd name="T6" fmla="+- 0 4384 4120"/>
                              <a:gd name="T7" fmla="*/ 4384 h 264"/>
                              <a:gd name="T8" fmla="+- 0 3558 1186"/>
                              <a:gd name="T9" fmla="*/ T8 w 2373"/>
                              <a:gd name="T10" fmla="+- 0 4120 4120"/>
                              <a:gd name="T11" fmla="*/ 4120 h 264"/>
                              <a:gd name="T12" fmla="+- 0 1186 1186"/>
                              <a:gd name="T13" fmla="*/ T12 w 2373"/>
                              <a:gd name="T14" fmla="+- 0 4120 4120"/>
                              <a:gd name="T15" fmla="*/ 4120 h 264"/>
                              <a:gd name="T16" fmla="+- 0 1186 1186"/>
                              <a:gd name="T17" fmla="*/ T16 w 2373"/>
                              <a:gd name="T18" fmla="+- 0 4384 4120"/>
                              <a:gd name="T19" fmla="*/ 438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34610" id="Group 29" o:spid="_x0000_s1026" style="position:absolute;margin-left:59.3pt;margin-top:206pt;width:118.65pt;height:13.2pt;z-index:-251643904;mso-position-horizontal-relative:page;mso-position-vertical-relative:page" coordorigin="1186,4120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">
                <v:shape id="Freeform 30" o:spid="_x0000_s1027" style="position:absolute;left:1186;top:4120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" path="m,264r2372,l2372,,,,,264xe" stroked="f">
                  <v:path arrowok="t" o:connecttype="custom" o:connectlocs="0,4384;2372,4384;2372,4120;0,4120;0,43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98305F4" wp14:editId="7702CC0C">
                <wp:simplePos x="0" y="0"/>
                <wp:positionH relativeFrom="page">
                  <wp:posOffset>753110</wp:posOffset>
                </wp:positionH>
                <wp:positionV relativeFrom="page">
                  <wp:posOffset>3124835</wp:posOffset>
                </wp:positionV>
                <wp:extent cx="1506855" cy="167640"/>
                <wp:effectExtent l="635" t="635" r="0" b="3175"/>
                <wp:wrapNone/>
                <wp:docPr id="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4921"/>
                          <a:chExt cx="2373" cy="264"/>
                        </a:xfrm>
                      </wpg:grpSpPr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1186" y="4921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5185 4921"/>
                              <a:gd name="T3" fmla="*/ 5185 h 264"/>
                              <a:gd name="T4" fmla="+- 0 3558 1186"/>
                              <a:gd name="T5" fmla="*/ T4 w 2373"/>
                              <a:gd name="T6" fmla="+- 0 5185 4921"/>
                              <a:gd name="T7" fmla="*/ 5185 h 264"/>
                              <a:gd name="T8" fmla="+- 0 3558 1186"/>
                              <a:gd name="T9" fmla="*/ T8 w 2373"/>
                              <a:gd name="T10" fmla="+- 0 4921 4921"/>
                              <a:gd name="T11" fmla="*/ 4921 h 264"/>
                              <a:gd name="T12" fmla="+- 0 1186 1186"/>
                              <a:gd name="T13" fmla="*/ T12 w 2373"/>
                              <a:gd name="T14" fmla="+- 0 4921 4921"/>
                              <a:gd name="T15" fmla="*/ 4921 h 264"/>
                              <a:gd name="T16" fmla="+- 0 1186 1186"/>
                              <a:gd name="T17" fmla="*/ T16 w 2373"/>
                              <a:gd name="T18" fmla="+- 0 5185 4921"/>
                              <a:gd name="T19" fmla="*/ 518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EF48E" id="Group 31" o:spid="_x0000_s1026" style="position:absolute;margin-left:59.3pt;margin-top:246.05pt;width:118.65pt;height:13.2pt;z-index:-251642880;mso-position-horizontal-relative:page;mso-position-vertical-relative:page" coordorigin="1186,4921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">
                <v:shape id="Freeform 32" o:spid="_x0000_s1027" style="position:absolute;left:1186;top:4921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" path="m,264r2372,l2372,,,,,264xe" stroked="f">
                  <v:path arrowok="t" o:connecttype="custom" o:connectlocs="0,5185;2372,5185;2372,4921;0,4921;0,51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2881F50" wp14:editId="68DF57D7">
                <wp:simplePos x="0" y="0"/>
                <wp:positionH relativeFrom="page">
                  <wp:posOffset>753110</wp:posOffset>
                </wp:positionH>
                <wp:positionV relativeFrom="page">
                  <wp:posOffset>4481830</wp:posOffset>
                </wp:positionV>
                <wp:extent cx="1506855" cy="167640"/>
                <wp:effectExtent l="635" t="0" r="0" b="0"/>
                <wp:wrapNone/>
                <wp:docPr id="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7058"/>
                          <a:chExt cx="2373" cy="264"/>
                        </a:xfrm>
                      </wpg:grpSpPr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1186" y="7058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7322 7058"/>
                              <a:gd name="T3" fmla="*/ 7322 h 264"/>
                              <a:gd name="T4" fmla="+- 0 3558 1186"/>
                              <a:gd name="T5" fmla="*/ T4 w 2373"/>
                              <a:gd name="T6" fmla="+- 0 7322 7058"/>
                              <a:gd name="T7" fmla="*/ 7322 h 264"/>
                              <a:gd name="T8" fmla="+- 0 3558 1186"/>
                              <a:gd name="T9" fmla="*/ T8 w 2373"/>
                              <a:gd name="T10" fmla="+- 0 7058 7058"/>
                              <a:gd name="T11" fmla="*/ 7058 h 264"/>
                              <a:gd name="T12" fmla="+- 0 1186 1186"/>
                              <a:gd name="T13" fmla="*/ T12 w 2373"/>
                              <a:gd name="T14" fmla="+- 0 7058 7058"/>
                              <a:gd name="T15" fmla="*/ 7058 h 264"/>
                              <a:gd name="T16" fmla="+- 0 1186 1186"/>
                              <a:gd name="T17" fmla="*/ T16 w 2373"/>
                              <a:gd name="T18" fmla="+- 0 7322 7058"/>
                              <a:gd name="T19" fmla="*/ 73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6064E" id="Group 33" o:spid="_x0000_s1026" style="position:absolute;margin-left:59.3pt;margin-top:352.9pt;width:118.65pt;height:13.2pt;z-index:-251641856;mso-position-horizontal-relative:page;mso-position-vertical-relative:page" coordorigin="1186,7058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">
                <v:shape id="Freeform 34" o:spid="_x0000_s1027" style="position:absolute;left:1186;top:7058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" path="m,264r2372,l2372,,,,,264xe" stroked="f">
                  <v:path arrowok="t" o:connecttype="custom" o:connectlocs="0,7322;2372,7322;2372,7058;0,7058;0,7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B25DFFC" wp14:editId="3422CB34">
                <wp:simplePos x="0" y="0"/>
                <wp:positionH relativeFrom="page">
                  <wp:posOffset>753110</wp:posOffset>
                </wp:positionH>
                <wp:positionV relativeFrom="page">
                  <wp:posOffset>4991100</wp:posOffset>
                </wp:positionV>
                <wp:extent cx="1506855" cy="167640"/>
                <wp:effectExtent l="635" t="0" r="0" b="3810"/>
                <wp:wrapNone/>
                <wp:docPr id="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7860"/>
                          <a:chExt cx="2373" cy="264"/>
                        </a:xfrm>
                      </wpg:grpSpPr>
                      <wps:wsp>
                        <wps:cNvPr id="7" name="Freeform 36"/>
                        <wps:cNvSpPr>
                          <a:spLocks/>
                        </wps:cNvSpPr>
                        <wps:spPr bwMode="auto">
                          <a:xfrm>
                            <a:off x="1186" y="7860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8124 7860"/>
                              <a:gd name="T3" fmla="*/ 8124 h 264"/>
                              <a:gd name="T4" fmla="+- 0 3558 1186"/>
                              <a:gd name="T5" fmla="*/ T4 w 2373"/>
                              <a:gd name="T6" fmla="+- 0 8124 7860"/>
                              <a:gd name="T7" fmla="*/ 8124 h 264"/>
                              <a:gd name="T8" fmla="+- 0 3558 1186"/>
                              <a:gd name="T9" fmla="*/ T8 w 2373"/>
                              <a:gd name="T10" fmla="+- 0 7860 7860"/>
                              <a:gd name="T11" fmla="*/ 7860 h 264"/>
                              <a:gd name="T12" fmla="+- 0 1186 1186"/>
                              <a:gd name="T13" fmla="*/ T12 w 2373"/>
                              <a:gd name="T14" fmla="+- 0 7860 7860"/>
                              <a:gd name="T15" fmla="*/ 7860 h 264"/>
                              <a:gd name="T16" fmla="+- 0 1186 1186"/>
                              <a:gd name="T17" fmla="*/ T16 w 2373"/>
                              <a:gd name="T18" fmla="+- 0 8124 7860"/>
                              <a:gd name="T19" fmla="*/ 812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FE4E9" id="Group 35" o:spid="_x0000_s1026" style="position:absolute;margin-left:59.3pt;margin-top:393pt;width:118.65pt;height:13.2pt;z-index:-251640832;mso-position-horizontal-relative:page;mso-position-vertical-relative:page" coordorigin="1186,7860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">
                <v:shape id="Freeform 36" o:spid="_x0000_s1027" style="position:absolute;left:1186;top:7860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" path="m,264r2372,l2372,,,,,264xe" stroked="f">
                  <v:path arrowok="t" o:connecttype="custom" o:connectlocs="0,8124;2372,8124;2372,7860;0,7860;0,81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70E8890" wp14:editId="1FF6AC7E">
                <wp:simplePos x="0" y="0"/>
                <wp:positionH relativeFrom="page">
                  <wp:posOffset>753110</wp:posOffset>
                </wp:positionH>
                <wp:positionV relativeFrom="page">
                  <wp:posOffset>5668010</wp:posOffset>
                </wp:positionV>
                <wp:extent cx="1506855" cy="167640"/>
                <wp:effectExtent l="635" t="635" r="0" b="3175"/>
                <wp:wrapNone/>
                <wp:docPr id="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8926"/>
                          <a:chExt cx="2373" cy="264"/>
                        </a:xfrm>
                      </wpg:grpSpPr>
                      <wps:wsp>
                        <wps:cNvPr id="5" name="Freeform 38"/>
                        <wps:cNvSpPr>
                          <a:spLocks/>
                        </wps:cNvSpPr>
                        <wps:spPr bwMode="auto">
                          <a:xfrm>
                            <a:off x="1186" y="8926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9190 8926"/>
                              <a:gd name="T3" fmla="*/ 9190 h 264"/>
                              <a:gd name="T4" fmla="+- 0 3558 1186"/>
                              <a:gd name="T5" fmla="*/ T4 w 2373"/>
                              <a:gd name="T6" fmla="+- 0 9190 8926"/>
                              <a:gd name="T7" fmla="*/ 9190 h 264"/>
                              <a:gd name="T8" fmla="+- 0 3558 1186"/>
                              <a:gd name="T9" fmla="*/ T8 w 2373"/>
                              <a:gd name="T10" fmla="+- 0 8926 8926"/>
                              <a:gd name="T11" fmla="*/ 8926 h 264"/>
                              <a:gd name="T12" fmla="+- 0 1186 1186"/>
                              <a:gd name="T13" fmla="*/ T12 w 2373"/>
                              <a:gd name="T14" fmla="+- 0 8926 8926"/>
                              <a:gd name="T15" fmla="*/ 8926 h 264"/>
                              <a:gd name="T16" fmla="+- 0 1186 1186"/>
                              <a:gd name="T17" fmla="*/ T16 w 2373"/>
                              <a:gd name="T18" fmla="+- 0 9190 8926"/>
                              <a:gd name="T19" fmla="*/ 919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A28BF" id="Group 37" o:spid="_x0000_s1026" style="position:absolute;margin-left:59.3pt;margin-top:446.3pt;width:118.65pt;height:13.2pt;z-index:-251639808;mso-position-horizontal-relative:page;mso-position-vertical-relative:page" coordorigin="1186,8926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">
                <v:shape id="Freeform 38" o:spid="_x0000_s1027" style="position:absolute;left:1186;top:8926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" path="m,264r2372,l2372,,,,,264xe" stroked="f">
                  <v:path arrowok="t" o:connecttype="custom" o:connectlocs="0,9190;2372,9190;2372,8926;0,8926;0,91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399C7C4" wp14:editId="49D0D330">
                <wp:simplePos x="0" y="0"/>
                <wp:positionH relativeFrom="page">
                  <wp:posOffset>753110</wp:posOffset>
                </wp:positionH>
                <wp:positionV relativeFrom="page">
                  <wp:posOffset>6854190</wp:posOffset>
                </wp:positionV>
                <wp:extent cx="1506855" cy="167640"/>
                <wp:effectExtent l="635" t="0" r="0" b="0"/>
                <wp:wrapNone/>
                <wp:docPr id="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10794"/>
                          <a:chExt cx="2373" cy="264"/>
                        </a:xfrm>
                      </wpg:grpSpPr>
                      <wps:wsp>
                        <wps:cNvPr id="3" name="Freeform 40"/>
                        <wps:cNvSpPr>
                          <a:spLocks/>
                        </wps:cNvSpPr>
                        <wps:spPr bwMode="auto">
                          <a:xfrm>
                            <a:off x="1186" y="10794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11058 10794"/>
                              <a:gd name="T3" fmla="*/ 11058 h 264"/>
                              <a:gd name="T4" fmla="+- 0 3558 1186"/>
                              <a:gd name="T5" fmla="*/ T4 w 2373"/>
                              <a:gd name="T6" fmla="+- 0 11058 10794"/>
                              <a:gd name="T7" fmla="*/ 11058 h 264"/>
                              <a:gd name="T8" fmla="+- 0 3558 1186"/>
                              <a:gd name="T9" fmla="*/ T8 w 2373"/>
                              <a:gd name="T10" fmla="+- 0 10794 10794"/>
                              <a:gd name="T11" fmla="*/ 10794 h 264"/>
                              <a:gd name="T12" fmla="+- 0 1186 1186"/>
                              <a:gd name="T13" fmla="*/ T12 w 2373"/>
                              <a:gd name="T14" fmla="+- 0 10794 10794"/>
                              <a:gd name="T15" fmla="*/ 10794 h 264"/>
                              <a:gd name="T16" fmla="+- 0 1186 1186"/>
                              <a:gd name="T17" fmla="*/ T16 w 2373"/>
                              <a:gd name="T18" fmla="+- 0 11058 10794"/>
                              <a:gd name="T19" fmla="*/ 1105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7631" id="Group 39" o:spid="_x0000_s1026" style="position:absolute;margin-left:59.3pt;margin-top:539.7pt;width:118.65pt;height:13.2pt;z-index:-251638784;mso-position-horizontal-relative:page;mso-position-vertical-relative:page" coordorigin="1186,10794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">
                <v:shape id="Freeform 40" o:spid="_x0000_s1027" style="position:absolute;left:1186;top:10794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" path="m,264r2372,l2372,,,,,264xe" stroked="f">
                  <v:path arrowok="t" o:connecttype="custom" o:connectlocs="0,11058;2372,11058;2372,10794;0,10794;0,1105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10601" w:type="dxa"/>
        <w:tblInd w:w="11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3889"/>
        <w:gridCol w:w="4124"/>
      </w:tblGrid>
      <w:tr w:rsidR="00130A68" w:rsidRPr="000F7F30" w14:paraId="0FA15F68" w14:textId="77777777" w:rsidTr="000F7F30">
        <w:trPr>
          <w:trHeight w:hRule="exact" w:val="830"/>
        </w:trPr>
        <w:tc>
          <w:tcPr>
            <w:tcW w:w="2588" w:type="dxa"/>
          </w:tcPr>
          <w:p w14:paraId="00C01A29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Operation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Care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Food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Bank</w:t>
            </w:r>
          </w:p>
        </w:tc>
        <w:tc>
          <w:tcPr>
            <w:tcW w:w="3889" w:type="dxa"/>
          </w:tcPr>
          <w:p w14:paraId="64B84101" w14:textId="77777777" w:rsidR="00ED47A6" w:rsidRDefault="000F7F30" w:rsidP="00ED47A6">
            <w:r w:rsidRPr="000F7F30">
              <w:rPr>
                <w:rFonts w:ascii="Calibri" w:eastAsia="Calibri" w:hAnsi="Calibri" w:cs="Times New Roman"/>
              </w:rPr>
              <w:t xml:space="preserve">1827 W. </w:t>
            </w:r>
            <w:proofErr w:type="spellStart"/>
            <w:r w:rsidRPr="000F7F30">
              <w:rPr>
                <w:rFonts w:ascii="Calibri" w:eastAsia="Calibri" w:hAnsi="Calibri" w:cs="Times New Roman"/>
              </w:rPr>
              <w:t>Grovers</w:t>
            </w:r>
            <w:proofErr w:type="spellEnd"/>
            <w:r w:rsidRPr="000F7F30">
              <w:rPr>
                <w:rFonts w:ascii="Calibri" w:eastAsia="Calibri" w:hAnsi="Calibri" w:cs="Times New Roman"/>
              </w:rPr>
              <w:t xml:space="preserve"> Ave. </w:t>
            </w:r>
          </w:p>
          <w:p w14:paraId="0BA2A05B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85023</w:t>
            </w:r>
          </w:p>
          <w:p w14:paraId="78EE6B97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602-866-0135</w:t>
            </w:r>
          </w:p>
        </w:tc>
        <w:tc>
          <w:tcPr>
            <w:tcW w:w="4124" w:type="dxa"/>
          </w:tcPr>
          <w:p w14:paraId="6DA28A52" w14:textId="77777777" w:rsidR="00ED47A6" w:rsidRPr="000F7F30" w:rsidRDefault="000F7F30" w:rsidP="00ED47A6">
            <w:pPr>
              <w:ind w:right="271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martes y jueves de 9 a 11:30 am</w:t>
            </w:r>
          </w:p>
        </w:tc>
      </w:tr>
      <w:tr w:rsidR="00130A68" w:rsidRPr="000F7F30" w14:paraId="4E5C66C5" w14:textId="77777777" w:rsidTr="000F7F30">
        <w:trPr>
          <w:trHeight w:hRule="exact" w:val="802"/>
        </w:trPr>
        <w:tc>
          <w:tcPr>
            <w:tcW w:w="2588" w:type="dxa"/>
          </w:tcPr>
          <w:p w14:paraId="3CD5D6BF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Paradise Valley Emergency Food Bank</w:t>
            </w:r>
          </w:p>
        </w:tc>
        <w:tc>
          <w:tcPr>
            <w:tcW w:w="3889" w:type="dxa"/>
          </w:tcPr>
          <w:p w14:paraId="729C3F8A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10862 N. 32nd St.</w:t>
            </w:r>
          </w:p>
          <w:p w14:paraId="6F3E8F62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85028</w:t>
            </w:r>
          </w:p>
          <w:p w14:paraId="4E0FA55A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602-867-9228</w:t>
            </w:r>
          </w:p>
        </w:tc>
        <w:tc>
          <w:tcPr>
            <w:tcW w:w="4124" w:type="dxa"/>
          </w:tcPr>
          <w:p w14:paraId="4947462F" w14:textId="77777777" w:rsidR="00ED47A6" w:rsidRPr="000F7F30" w:rsidRDefault="000F7F30" w:rsidP="00ED47A6">
            <w:pPr>
              <w:ind w:right="181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lunes a viernes de 9 am a 4 pm</w:t>
            </w:r>
          </w:p>
        </w:tc>
      </w:tr>
      <w:tr w:rsidR="00130A68" w:rsidRPr="000F7F30" w14:paraId="7D99F9C0" w14:textId="77777777" w:rsidTr="000F7F30">
        <w:trPr>
          <w:trHeight w:hRule="exact" w:val="802"/>
        </w:trPr>
        <w:tc>
          <w:tcPr>
            <w:tcW w:w="2588" w:type="dxa"/>
          </w:tcPr>
          <w:p w14:paraId="49DF6A68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Covenant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of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Grace</w:t>
            </w:r>
          </w:p>
          <w:p w14:paraId="1B0205A1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Ministries</w:t>
            </w:r>
            <w:proofErr w:type="spellEnd"/>
          </w:p>
        </w:tc>
        <w:tc>
          <w:tcPr>
            <w:tcW w:w="3889" w:type="dxa"/>
          </w:tcPr>
          <w:p w14:paraId="379EAFE8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906 W. Peoria Ave.</w:t>
            </w:r>
          </w:p>
          <w:p w14:paraId="5DCF1685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85029</w:t>
            </w:r>
          </w:p>
          <w:p w14:paraId="6C9FD1D8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602-678-0999</w:t>
            </w:r>
          </w:p>
        </w:tc>
        <w:tc>
          <w:tcPr>
            <w:tcW w:w="4124" w:type="dxa"/>
          </w:tcPr>
          <w:p w14:paraId="4A422A07" w14:textId="77777777" w:rsidR="00ED47A6" w:rsidRPr="000F7F30" w:rsidRDefault="000F7F30" w:rsidP="00ED47A6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martes 11:30 am</w:t>
            </w:r>
          </w:p>
          <w:p w14:paraId="6753315F" w14:textId="77777777" w:rsidR="00ED47A6" w:rsidRPr="000F7F30" w:rsidRDefault="000F7F30" w:rsidP="00ED47A6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a 1:30 pm</w:t>
            </w:r>
          </w:p>
        </w:tc>
      </w:tr>
      <w:tr w:rsidR="00130A68" w:rsidRPr="000F7F30" w14:paraId="26D225F0" w14:textId="77777777" w:rsidTr="000F7F30">
        <w:trPr>
          <w:trHeight w:hRule="exact" w:val="802"/>
        </w:trPr>
        <w:tc>
          <w:tcPr>
            <w:tcW w:w="2588" w:type="dxa"/>
          </w:tcPr>
          <w:p w14:paraId="170F3EB4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Harvest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Compassion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Centers</w:t>
            </w:r>
          </w:p>
          <w:p w14:paraId="3EE52DEC" w14:textId="77777777" w:rsidR="00ED47A6" w:rsidRPr="00ED47A6" w:rsidRDefault="00ED47A6" w:rsidP="00ED47A6">
            <w:pPr>
              <w:rPr>
                <w:b/>
                <w:bCs/>
              </w:rPr>
            </w:pPr>
          </w:p>
        </w:tc>
        <w:tc>
          <w:tcPr>
            <w:tcW w:w="3889" w:type="dxa"/>
          </w:tcPr>
          <w:p w14:paraId="791F88DA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4744 E. Thunderbird Rd., Ste. 9</w:t>
            </w:r>
          </w:p>
          <w:p w14:paraId="49D21665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85032</w:t>
            </w:r>
          </w:p>
          <w:p w14:paraId="1BB1FCA2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602-788-2444</w:t>
            </w:r>
          </w:p>
        </w:tc>
        <w:tc>
          <w:tcPr>
            <w:tcW w:w="4124" w:type="dxa"/>
          </w:tcPr>
          <w:p w14:paraId="1DB43E99" w14:textId="37630C69" w:rsidR="00ED47A6" w:rsidRPr="000F7F30" w:rsidRDefault="000F7F30" w:rsidP="000F7F30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lunes, miércoles y sábados de 9 a 11:30 am</w:t>
            </w:r>
          </w:p>
        </w:tc>
      </w:tr>
      <w:tr w:rsidR="00130A68" w:rsidRPr="000F7F30" w14:paraId="2ADCAD77" w14:textId="77777777" w:rsidTr="000F7F30">
        <w:trPr>
          <w:trHeight w:hRule="exact" w:val="802"/>
        </w:trPr>
        <w:tc>
          <w:tcPr>
            <w:tcW w:w="2588" w:type="dxa"/>
          </w:tcPr>
          <w:p w14:paraId="67061E0F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Harvest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Compassion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Centers</w:t>
            </w:r>
          </w:p>
          <w:p w14:paraId="70BC164A" w14:textId="77777777" w:rsidR="00ED47A6" w:rsidRPr="00ED47A6" w:rsidRDefault="00ED47A6" w:rsidP="00ED47A6">
            <w:pPr>
              <w:rPr>
                <w:b/>
                <w:bCs/>
              </w:rPr>
            </w:pPr>
          </w:p>
        </w:tc>
        <w:tc>
          <w:tcPr>
            <w:tcW w:w="3889" w:type="dxa"/>
          </w:tcPr>
          <w:p w14:paraId="7AB003D9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4002 N. 67th Ave.</w:t>
            </w:r>
          </w:p>
          <w:p w14:paraId="4D909C7C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85033</w:t>
            </w:r>
          </w:p>
          <w:p w14:paraId="3FD0163E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623-247-0039</w:t>
            </w:r>
          </w:p>
        </w:tc>
        <w:tc>
          <w:tcPr>
            <w:tcW w:w="4124" w:type="dxa"/>
          </w:tcPr>
          <w:p w14:paraId="5D629AE2" w14:textId="44CE9126" w:rsidR="00ED47A6" w:rsidRPr="000F7F30" w:rsidRDefault="000F7F30" w:rsidP="000F7F30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martes y viernes de 9 a 11:30 am y el 4to sábado del mes de 9 a 11:30 am</w:t>
            </w:r>
          </w:p>
        </w:tc>
      </w:tr>
      <w:tr w:rsidR="00130A68" w:rsidRPr="000F7F30" w14:paraId="4FDF1C6E" w14:textId="77777777" w:rsidTr="000F7F30">
        <w:trPr>
          <w:trHeight w:hRule="exact" w:val="1332"/>
        </w:trPr>
        <w:tc>
          <w:tcPr>
            <w:tcW w:w="2588" w:type="dxa"/>
          </w:tcPr>
          <w:p w14:paraId="6EF76E24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FIBCO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Family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Services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, Inc.</w:t>
            </w:r>
          </w:p>
        </w:tc>
        <w:tc>
          <w:tcPr>
            <w:tcW w:w="3889" w:type="dxa"/>
          </w:tcPr>
          <w:p w14:paraId="254958F6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1141 E. Jefferson St.</w:t>
            </w:r>
          </w:p>
          <w:p w14:paraId="09E68ED7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85034</w:t>
            </w:r>
          </w:p>
          <w:p w14:paraId="6D028DCB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602-385-3900</w:t>
            </w:r>
          </w:p>
        </w:tc>
        <w:tc>
          <w:tcPr>
            <w:tcW w:w="4124" w:type="dxa"/>
          </w:tcPr>
          <w:p w14:paraId="1477B81E" w14:textId="66ACF007" w:rsidR="00ED47A6" w:rsidRPr="000F7F30" w:rsidRDefault="000F7F30" w:rsidP="000F7F30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viernes de 10 am a 1 pm; almuerzos en bolsa los martes, miércoles y viernes de 10:30 am a 1 pm (debe inscribirse para los servicios)</w:t>
            </w:r>
          </w:p>
        </w:tc>
      </w:tr>
      <w:tr w:rsidR="00130A68" w:rsidRPr="000F7F30" w14:paraId="7371F0D8" w14:textId="77777777" w:rsidTr="000F7F30">
        <w:trPr>
          <w:trHeight w:hRule="exact" w:val="804"/>
        </w:trPr>
        <w:tc>
          <w:tcPr>
            <w:tcW w:w="2588" w:type="dxa"/>
          </w:tcPr>
          <w:p w14:paraId="3D529761" w14:textId="77777777" w:rsidR="00ED47A6" w:rsidRPr="00ED47A6" w:rsidRDefault="000F7F30" w:rsidP="00ED47A6">
            <w:pPr>
              <w:rPr>
                <w:b/>
                <w:bCs/>
              </w:rPr>
            </w:pPr>
            <w:r w:rsidRPr="000F7F30">
              <w:rPr>
                <w:rFonts w:ascii="Calibri" w:eastAsia="Calibri" w:hAnsi="Calibri" w:cs="Times New Roman"/>
                <w:b/>
                <w:bCs/>
              </w:rPr>
              <w:t>Tanner Chapel A.M.E. Church</w:t>
            </w:r>
          </w:p>
        </w:tc>
        <w:tc>
          <w:tcPr>
            <w:tcW w:w="3889" w:type="dxa"/>
          </w:tcPr>
          <w:p w14:paraId="248641E7" w14:textId="77777777" w:rsidR="00ED47A6" w:rsidRDefault="000F7F30" w:rsidP="00ED47A6">
            <w:r w:rsidRPr="000F7F30">
              <w:rPr>
                <w:rFonts w:ascii="Calibri" w:eastAsia="Calibri" w:hAnsi="Calibri" w:cs="Times New Roman"/>
              </w:rPr>
              <w:t xml:space="preserve">20 S. 8th St. </w:t>
            </w:r>
          </w:p>
          <w:p w14:paraId="4D9AF057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85034</w:t>
            </w:r>
          </w:p>
          <w:p w14:paraId="4C032700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602-253-8426</w:t>
            </w:r>
          </w:p>
        </w:tc>
        <w:tc>
          <w:tcPr>
            <w:tcW w:w="4124" w:type="dxa"/>
          </w:tcPr>
          <w:p w14:paraId="2FFC0C55" w14:textId="77777777" w:rsidR="00ED47A6" w:rsidRPr="000F7F30" w:rsidRDefault="000F7F30" w:rsidP="000F7F30">
            <w:pPr>
              <w:ind w:right="271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martes y miércoles de 11 am a 3 pm</w:t>
            </w:r>
          </w:p>
        </w:tc>
      </w:tr>
      <w:tr w:rsidR="00130A68" w:rsidRPr="000F7F30" w14:paraId="5C0747CE" w14:textId="77777777" w:rsidTr="000F7F30">
        <w:trPr>
          <w:trHeight w:hRule="exact" w:val="1066"/>
        </w:trPr>
        <w:tc>
          <w:tcPr>
            <w:tcW w:w="2588" w:type="dxa"/>
          </w:tcPr>
          <w:p w14:paraId="753171BF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Black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Family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&amp; Child</w:t>
            </w:r>
          </w:p>
          <w:p w14:paraId="04E5A028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Services</w:t>
            </w:r>
            <w:proofErr w:type="spellEnd"/>
          </w:p>
        </w:tc>
        <w:tc>
          <w:tcPr>
            <w:tcW w:w="3889" w:type="dxa"/>
          </w:tcPr>
          <w:p w14:paraId="783DC411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1522 E. Southern Ave.</w:t>
            </w:r>
          </w:p>
          <w:p w14:paraId="7497C073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85040</w:t>
            </w:r>
          </w:p>
          <w:p w14:paraId="7CBEFAC7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602-243-1773</w:t>
            </w:r>
          </w:p>
          <w:p w14:paraId="45A7A000" w14:textId="77777777" w:rsidR="00ED47A6" w:rsidRPr="00ED47A6" w:rsidRDefault="00F87728" w:rsidP="00ED47A6">
            <w:hyperlink r:id="rId11" w:history="1">
              <w:r w:rsidR="000F7F30">
                <w:rPr>
                  <w:rFonts w:ascii="Calibri" w:eastAsia="Calibri" w:hAnsi="Calibri" w:cs="Times New Roman"/>
                  <w:color w:val="0000FF"/>
                  <w:u w:val="single"/>
                  <w:lang w:val="es-ES_tradnl"/>
                </w:rPr>
                <w:t>info@bfcsfamily.org</w:t>
              </w:r>
            </w:hyperlink>
          </w:p>
        </w:tc>
        <w:tc>
          <w:tcPr>
            <w:tcW w:w="4124" w:type="dxa"/>
          </w:tcPr>
          <w:p w14:paraId="28298605" w14:textId="242563D3" w:rsidR="00ED47A6" w:rsidRPr="000F7F30" w:rsidRDefault="000F7F30" w:rsidP="000F7F30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Comunicarse con la organización para conocer los horarios de la despensa</w:t>
            </w:r>
          </w:p>
        </w:tc>
      </w:tr>
      <w:tr w:rsidR="00130A68" w:rsidRPr="000F7F30" w14:paraId="653660AD" w14:textId="77777777" w:rsidTr="000F7F30">
        <w:trPr>
          <w:trHeight w:hRule="exact" w:val="1066"/>
        </w:trPr>
        <w:tc>
          <w:tcPr>
            <w:tcW w:w="2588" w:type="dxa"/>
          </w:tcPr>
          <w:p w14:paraId="1E5A8972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South Phoenix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Baptist</w:t>
            </w:r>
            <w:proofErr w:type="spellEnd"/>
          </w:p>
          <w:p w14:paraId="1257AB91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Church</w:t>
            </w:r>
            <w:proofErr w:type="spellEnd"/>
          </w:p>
        </w:tc>
        <w:tc>
          <w:tcPr>
            <w:tcW w:w="3889" w:type="dxa"/>
          </w:tcPr>
          <w:p w14:paraId="485D8249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2006 E. Broadway Rd.</w:t>
            </w:r>
          </w:p>
          <w:p w14:paraId="465C1598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85040</w:t>
            </w:r>
          </w:p>
          <w:p w14:paraId="55B53159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602-268-2512</w:t>
            </w:r>
          </w:p>
        </w:tc>
        <w:tc>
          <w:tcPr>
            <w:tcW w:w="4124" w:type="dxa"/>
          </w:tcPr>
          <w:p w14:paraId="77C54008" w14:textId="49734D19" w:rsidR="00ED47A6" w:rsidRPr="000F7F30" w:rsidRDefault="000F7F30" w:rsidP="000F7F30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Comidas los sábados de 8 a 9 am; frutas y verduras el 2do y 4to martes del mes. Despensa abierta los jueves de 8 am a 12 pm.</w:t>
            </w:r>
          </w:p>
        </w:tc>
      </w:tr>
      <w:tr w:rsidR="00130A68" w:rsidRPr="000F7F30" w14:paraId="5AB4822E" w14:textId="77777777" w:rsidTr="000F7F30">
        <w:trPr>
          <w:trHeight w:hRule="exact" w:val="802"/>
        </w:trPr>
        <w:tc>
          <w:tcPr>
            <w:tcW w:w="2588" w:type="dxa"/>
          </w:tcPr>
          <w:p w14:paraId="7227AABB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Rio Vista Center</w:t>
            </w:r>
          </w:p>
        </w:tc>
        <w:tc>
          <w:tcPr>
            <w:tcW w:w="3889" w:type="dxa"/>
          </w:tcPr>
          <w:p w14:paraId="76CDB89F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1431 E. Southern Ave. Phoenix, AZ 85042</w:t>
            </w:r>
          </w:p>
          <w:p w14:paraId="4D30B328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602-243-1866</w:t>
            </w:r>
          </w:p>
        </w:tc>
        <w:tc>
          <w:tcPr>
            <w:tcW w:w="4124" w:type="dxa"/>
          </w:tcPr>
          <w:p w14:paraId="6055E80F" w14:textId="77777777" w:rsidR="00ED47A6" w:rsidRPr="000F7F30" w:rsidRDefault="000F7F30" w:rsidP="00ED47A6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martes a jueves de 9 am a 12 pm</w:t>
            </w:r>
          </w:p>
        </w:tc>
      </w:tr>
      <w:tr w:rsidR="00130A68" w:rsidRPr="000F7F30" w14:paraId="3B9A7536" w14:textId="77777777" w:rsidTr="000F7F30">
        <w:trPr>
          <w:trHeight w:hRule="exact" w:val="774"/>
        </w:trPr>
        <w:tc>
          <w:tcPr>
            <w:tcW w:w="2588" w:type="dxa"/>
          </w:tcPr>
          <w:p w14:paraId="59F30CC8" w14:textId="77777777" w:rsidR="00ED47A6" w:rsidRPr="00ED47A6" w:rsidRDefault="000F7F30" w:rsidP="00ED47A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Arizona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Baptist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Children's</w:t>
            </w:r>
            <w:proofErr w:type="spellEnd"/>
          </w:p>
          <w:p w14:paraId="5C3E27FA" w14:textId="77777777" w:rsidR="00ED47A6" w:rsidRPr="00ED47A6" w:rsidRDefault="000F7F30" w:rsidP="00ED47A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Services</w:t>
            </w:r>
            <w:proofErr w:type="spellEnd"/>
          </w:p>
        </w:tc>
        <w:tc>
          <w:tcPr>
            <w:tcW w:w="3889" w:type="dxa"/>
          </w:tcPr>
          <w:p w14:paraId="57907B0F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2632 W. Augusta Ave.</w:t>
            </w:r>
          </w:p>
          <w:p w14:paraId="5CCDD519" w14:textId="77777777" w:rsidR="00ED47A6" w:rsidRPr="00ED47A6" w:rsidRDefault="000F7F30" w:rsidP="00ED47A6">
            <w:r w:rsidRPr="000F7F30">
              <w:rPr>
                <w:rFonts w:ascii="Calibri" w:eastAsia="Calibri" w:hAnsi="Calibri" w:cs="Times New Roman"/>
              </w:rPr>
              <w:t>Phoenix, AZ 85051</w:t>
            </w:r>
          </w:p>
          <w:p w14:paraId="5F751A70" w14:textId="77777777" w:rsidR="00ED47A6" w:rsidRPr="00ED47A6" w:rsidRDefault="000F7F30" w:rsidP="00ED47A6">
            <w:r>
              <w:rPr>
                <w:rFonts w:ascii="Calibri" w:eastAsia="Calibri" w:hAnsi="Calibri" w:cs="Times New Roman"/>
                <w:lang w:val="es-ES_tradnl"/>
              </w:rPr>
              <w:t>602-346-2300</w:t>
            </w:r>
          </w:p>
        </w:tc>
        <w:tc>
          <w:tcPr>
            <w:tcW w:w="4124" w:type="dxa"/>
          </w:tcPr>
          <w:p w14:paraId="2BA387B8" w14:textId="5BF42D76" w:rsidR="00ED47A6" w:rsidRPr="000F7F30" w:rsidRDefault="000F7F30" w:rsidP="000F7F30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lunes 8:30 am a 12:30 pm y miércoles de 12:30 a 4:30 pm</w:t>
            </w:r>
          </w:p>
        </w:tc>
      </w:tr>
    </w:tbl>
    <w:p w14:paraId="2F8F6A84" w14:textId="77777777" w:rsidR="003C268E" w:rsidRPr="000F7F30" w:rsidRDefault="003C268E">
      <w:pPr>
        <w:spacing w:before="8"/>
        <w:rPr>
          <w:rFonts w:ascii="Times New Roman" w:eastAsia="Times New Roman" w:hAnsi="Times New Roman" w:cs="Times New Roman"/>
          <w:sz w:val="5"/>
          <w:szCs w:val="5"/>
          <w:lang w:val="es-ES"/>
        </w:rPr>
      </w:pPr>
    </w:p>
    <w:p w14:paraId="2BF611E3" w14:textId="77777777" w:rsidR="00130A68" w:rsidRPr="000F7F30" w:rsidRDefault="00130A68">
      <w:pPr>
        <w:rPr>
          <w:lang w:val="es-ES"/>
        </w:rPr>
      </w:pPr>
    </w:p>
    <w:sectPr w:rsidR="00130A68" w:rsidRPr="000F7F30" w:rsidSect="000F7F30">
      <w:pgSz w:w="12240" w:h="15840"/>
      <w:pgMar w:top="1380" w:right="960" w:bottom="280" w:left="96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6A2F" w14:textId="77777777" w:rsidR="000F7F30" w:rsidRDefault="000F7F30" w:rsidP="000F7F30">
      <w:r>
        <w:separator/>
      </w:r>
    </w:p>
  </w:endnote>
  <w:endnote w:type="continuationSeparator" w:id="0">
    <w:p w14:paraId="37D97F7F" w14:textId="77777777" w:rsidR="000F7F30" w:rsidRDefault="000F7F30" w:rsidP="000F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3212" w14:textId="3443B74B" w:rsidR="000F7F30" w:rsidRDefault="000F7F30">
    <w:pPr>
      <w:pStyle w:val="Footer"/>
    </w:pPr>
    <w:r>
      <w:t>PC Translation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5343" w14:textId="77777777" w:rsidR="000F7F30" w:rsidRDefault="000F7F30" w:rsidP="000F7F30">
      <w:r>
        <w:separator/>
      </w:r>
    </w:p>
  </w:footnote>
  <w:footnote w:type="continuationSeparator" w:id="0">
    <w:p w14:paraId="4BD1AE0B" w14:textId="77777777" w:rsidR="000F7F30" w:rsidRDefault="000F7F30" w:rsidP="000F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8E"/>
    <w:rsid w:val="000F7F30"/>
    <w:rsid w:val="00130A68"/>
    <w:rsid w:val="00171A5D"/>
    <w:rsid w:val="001F2122"/>
    <w:rsid w:val="002D4987"/>
    <w:rsid w:val="003C268E"/>
    <w:rsid w:val="00582996"/>
    <w:rsid w:val="005B28EE"/>
    <w:rsid w:val="0065155C"/>
    <w:rsid w:val="0067496F"/>
    <w:rsid w:val="00907A08"/>
    <w:rsid w:val="00A15121"/>
    <w:rsid w:val="00CD3CA2"/>
    <w:rsid w:val="00DE4E58"/>
    <w:rsid w:val="00EB3631"/>
    <w:rsid w:val="00ED47A6"/>
    <w:rsid w:val="00F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117D"/>
  <w15:docId w15:val="{2F43BA37-F59A-48A1-93F5-8E78096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7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47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F30"/>
  </w:style>
  <w:style w:type="paragraph" w:styleId="Footer">
    <w:name w:val="footer"/>
    <w:basedOn w:val="Normal"/>
    <w:link w:val="FooterChar"/>
    <w:uiPriority w:val="99"/>
    <w:unhideWhenUsed/>
    <w:rsid w:val="000F7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enixrescuemission.org/hope-for-hung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bfcsfamily.org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DDahm@phoenixrescuemissio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hoenixrescuemission.org/hope-for-hunger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B4CDA50704944AEC0FA88EFB0D743" ma:contentTypeVersion="15" ma:contentTypeDescription="Create a new document." ma:contentTypeScope="" ma:versionID="23a8a62a5a1ade87a976b807b0c02e92">
  <xsd:schema xmlns:xsd="http://www.w3.org/2001/XMLSchema" xmlns:xs="http://www.w3.org/2001/XMLSchema" xmlns:p="http://schemas.microsoft.com/office/2006/metadata/properties" xmlns:ns2="1b75b09e-dcda-434a-83dc-96e654dff572" xmlns:ns3="bb31c2e4-3e34-480e-a776-7e4cdda2c825" targetNamespace="http://schemas.microsoft.com/office/2006/metadata/properties" ma:root="true" ma:fieldsID="8a5e5d27de625d096c1c4935b1e790d6" ns2:_="" ns3:_="">
    <xsd:import namespace="1b75b09e-dcda-434a-83dc-96e654dff572"/>
    <xsd:import namespace="bb31c2e4-3e34-480e-a776-7e4cdda2c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b09e-dcda-434a-83dc-96e654dff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21c5a-0934-4d88-b566-28a51b214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1c2e4-3e34-480e-a776-7e4cdda2c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783473-2238-4be2-beec-dab71a44fb39}" ma:internalName="TaxCatchAll" ma:showField="CatchAllData" ma:web="bb31c2e4-3e34-480e-a776-7e4cdda2c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1c2e4-3e34-480e-a776-7e4cdda2c825" xsi:nil="true"/>
    <lcf76f155ced4ddcb4097134ff3c332f xmlns="1b75b09e-dcda-434a-83dc-96e654dff5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9A9E0-286E-45A7-B736-70145202407D}"/>
</file>

<file path=customXml/itemProps2.xml><?xml version="1.0" encoding="utf-8"?>
<ds:datastoreItem xmlns:ds="http://schemas.openxmlformats.org/officeDocument/2006/customXml" ds:itemID="{05235160-5187-4F84-B1F7-7301D2C86CB5}"/>
</file>

<file path=customXml/itemProps3.xml><?xml version="1.0" encoding="utf-8"?>
<ds:datastoreItem xmlns:ds="http://schemas.openxmlformats.org/officeDocument/2006/customXml" ds:itemID="{DEC1A819-00D2-4A93-BBD9-DEC3778A1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5289</Characters>
  <Application>Microsoft Office Word</Application>
  <DocSecurity>4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Smith</dc:creator>
  <cp:lastModifiedBy>Michaelis, Elizabeth</cp:lastModifiedBy>
  <cp:revision>2</cp:revision>
  <dcterms:created xsi:type="dcterms:W3CDTF">2022-11-28T17:59:00Z</dcterms:created>
  <dcterms:modified xsi:type="dcterms:W3CDTF">2022-11-28T17:59:00Z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2022-11-16T00:00:00Z</vt:filetime>
  </property>
  <property fmtid="{D5CDD505-2E9C-101B-9397-08002B2CF9AE}" pid="4" name="ContentTypeId">
    <vt:lpwstr>0x01010090BB4CDA50704944AEC0FA88EFB0D743</vt:lpwstr>
  </property>
</Properties>
</file>