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90" w:rsidRPr="00864743" w:rsidRDefault="00C10774" w:rsidP="00480690">
      <w:pPr>
        <w:pBdr>
          <w:bottom w:val="single" w:sz="6" w:space="0" w:color="EBD7CF"/>
        </w:pBdr>
        <w:shd w:val="clear" w:color="auto" w:fill="FFFFFF"/>
        <w:spacing w:before="105" w:after="150" w:line="332" w:lineRule="atLeast"/>
        <w:outlineLvl w:val="1"/>
        <w:rPr>
          <w:rFonts w:ascii="Georgia" w:eastAsia="Times New Roman" w:hAnsi="Georgia" w:cs="Times New Roman"/>
          <w:b/>
          <w:bCs/>
          <w:color w:val="AD5836"/>
          <w:sz w:val="27"/>
          <w:szCs w:val="27"/>
        </w:rPr>
      </w:pPr>
      <w:bookmarkStart w:id="0" w:name="_GoBack"/>
      <w:bookmarkEnd w:id="0"/>
      <w:r>
        <w:rPr>
          <w:rFonts w:ascii="Georgia" w:eastAsia="Georgia" w:hAnsi="Georgia" w:cs="Georgia"/>
          <w:b/>
          <w:bCs/>
          <w:color w:val="AD5836"/>
          <w:sz w:val="27"/>
          <w:szCs w:val="27"/>
          <w:lang w:val="es-ES"/>
        </w:rPr>
        <w:t>Hamburgueserías</w:t>
      </w:r>
    </w:p>
    <w:p w:rsidR="00480690" w:rsidRPr="00864743" w:rsidRDefault="00C10774" w:rsidP="00480690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</w:rPr>
      </w:pPr>
      <w:r w:rsidRPr="00864743">
        <w:rPr>
          <w:rFonts w:ascii="Verdana" w:eastAsia="Times New Roman" w:hAnsi="Verdana" w:cs="Times New Roman"/>
          <w:noProof/>
          <w:color w:val="2D2D2D"/>
          <w:sz w:val="18"/>
          <w:szCs w:val="18"/>
        </w:rPr>
        <w:drawing>
          <wp:inline distT="0" distB="0" distL="0" distR="0">
            <wp:extent cx="2139950" cy="1426210"/>
            <wp:effectExtent l="0" t="0" r="0" b="2540"/>
            <wp:docPr id="1" name="Picture 1" descr="Healthy Fast Foods: Burger Ch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lthy Fast Foods: Burger Chai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690" w:rsidRPr="00DB13B4" w:rsidRDefault="00C10774" w:rsidP="00480690">
      <w:pPr>
        <w:shd w:val="clear" w:color="auto" w:fill="EEEEEE"/>
        <w:spacing w:before="240" w:after="240" w:line="255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s-AR"/>
        </w:rPr>
      </w:pPr>
      <w:r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>Cómo comer sano en hamburgueserías:</w:t>
      </w:r>
    </w:p>
    <w:p w:rsidR="00480690" w:rsidRPr="00DB13B4" w:rsidRDefault="00C10774" w:rsidP="004806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Elija el s</w:t>
      </w:r>
      <w:r w:rsidR="00D6323B" w:rsidRPr="00DB13B4">
        <w:rPr>
          <w:rFonts w:ascii="Verdana" w:eastAsia="Verdana" w:hAnsi="Verdana" w:cs="Verdana"/>
          <w:b/>
          <w:bCs/>
          <w:color w:val="2D2D2D"/>
          <w:sz w:val="18"/>
          <w:szCs w:val="18"/>
          <w:lang w:val="es-AR"/>
        </w:rPr>
        <w:t>á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ndwich con una sola hamburguesa.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¡Nada de hamburguesas dobles o triples! Las hamburguesas con dos o tres medallones de carne agregan calorías innecesarias y grasa no saludable (hasta 800 calorías y 40 gramos de grasa).</w:t>
      </w:r>
    </w:p>
    <w:p w:rsidR="00480690" w:rsidRPr="00DB13B4" w:rsidRDefault="00C10774" w:rsidP="004806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Evite o use poca mayonesa.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Puede eliminar hasta 100 calorías. Agregue ketchup o mostaza si quiere realzar el sabor.</w:t>
      </w:r>
    </w:p>
    <w:p w:rsidR="00480690" w:rsidRPr="00DB13B4" w:rsidRDefault="00C10774" w:rsidP="004806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No se pase con las salsas,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que agregan muchas calorías. Si no quiere dejarlas, pídalas </w:t>
      </w:r>
      <w:r w:rsidR="00DB13B4">
        <w:rPr>
          <w:rFonts w:ascii="Verdana" w:eastAsia="Verdana" w:hAnsi="Verdana" w:cs="Verdana"/>
          <w:color w:val="2D2D2D"/>
          <w:sz w:val="18"/>
          <w:szCs w:val="18"/>
          <w:lang w:val="es-ES"/>
        </w:rPr>
        <w:t>a parte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. Con muy poco basta.</w:t>
      </w:r>
    </w:p>
    <w:p w:rsidR="00480690" w:rsidRPr="00DB13B4" w:rsidRDefault="00C10774" w:rsidP="004806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No al tocino, queso, aros de cebolla y guarniciones cargadas de calorías.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Si quiere agregar algo interesante, puede elegir pepinillos o paltas, que son saludables para el corazón.</w:t>
      </w:r>
    </w:p>
    <w:p w:rsidR="00480690" w:rsidRPr="00DB13B4" w:rsidRDefault="00C10774" w:rsidP="004806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Pida s</w:t>
      </w:r>
      <w:r w:rsidR="00D6323B" w:rsidRPr="00DB13B4">
        <w:rPr>
          <w:rFonts w:ascii="Verdana" w:eastAsia="Verdana" w:hAnsi="Verdana" w:cs="Verdana"/>
          <w:b/>
          <w:bCs/>
          <w:color w:val="2D2D2D"/>
          <w:sz w:val="18"/>
          <w:szCs w:val="18"/>
          <w:lang w:val="es-AR"/>
        </w:rPr>
        <w:t>á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ndwiches o hamburguesas sin carne,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como hamburguesas vegetarianas en </w:t>
      </w:r>
      <w:r w:rsidRPr="00DB13B4">
        <w:rPr>
          <w:rFonts w:ascii="Verdana" w:eastAsia="Verdana" w:hAnsi="Verdana" w:cs="Verdana"/>
          <w:i/>
          <w:color w:val="2D2D2D"/>
          <w:sz w:val="18"/>
          <w:szCs w:val="18"/>
          <w:lang w:val="es-ES"/>
        </w:rPr>
        <w:t>Burger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</w:t>
      </w:r>
      <w:r w:rsidRPr="00DB13B4">
        <w:rPr>
          <w:rFonts w:ascii="Verdana" w:eastAsia="Verdana" w:hAnsi="Verdana" w:cs="Verdana"/>
          <w:i/>
          <w:color w:val="2D2D2D"/>
          <w:sz w:val="18"/>
          <w:szCs w:val="18"/>
          <w:lang w:val="es-ES"/>
        </w:rPr>
        <w:t>King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o el queso a la parrilla en </w:t>
      </w:r>
      <w:r w:rsidRPr="00DB13B4">
        <w:rPr>
          <w:rFonts w:ascii="Verdana" w:eastAsia="Verdana" w:hAnsi="Verdana" w:cs="Verdana"/>
          <w:i/>
          <w:color w:val="2D2D2D"/>
          <w:sz w:val="18"/>
          <w:szCs w:val="18"/>
          <w:lang w:val="es-ES"/>
        </w:rPr>
        <w:t>In-N-Out Burger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.</w:t>
      </w:r>
    </w:p>
    <w:p w:rsidR="00480690" w:rsidRPr="00DB13B4" w:rsidRDefault="00DB13B4" w:rsidP="004806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No coma </w:t>
      </w:r>
      <w:r w:rsidR="00C10774"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papas fritas. </w:t>
      </w:r>
      <w:r w:rsidR="00C10774"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Ahorrará cientos de calorías (510 calorías en las papas fritas grandes de </w:t>
      </w:r>
      <w:r w:rsidR="00C10774" w:rsidRPr="00DB13B4">
        <w:rPr>
          <w:rFonts w:ascii="Verdana" w:eastAsia="Verdana" w:hAnsi="Verdana" w:cs="Verdana"/>
          <w:i/>
          <w:color w:val="2D2D2D"/>
          <w:sz w:val="18"/>
          <w:szCs w:val="18"/>
          <w:lang w:val="es-ES"/>
        </w:rPr>
        <w:t>McDonald</w:t>
      </w:r>
      <w:r w:rsidR="00C10774">
        <w:rPr>
          <w:rFonts w:ascii="Verdana" w:eastAsia="Verdana" w:hAnsi="Verdana" w:cs="Verdana"/>
          <w:color w:val="2D2D2D"/>
          <w:sz w:val="18"/>
          <w:szCs w:val="18"/>
          <w:lang w:val="es-ES"/>
        </w:rPr>
        <w:t>, 340 en las medianas).</w:t>
      </w:r>
    </w:p>
    <w:p w:rsidR="00480690" w:rsidRPr="00DB13B4" w:rsidRDefault="00DB13B4" w:rsidP="004806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Lea el </w:t>
      </w:r>
      <w:r w:rsidR="00C10774"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menú para niños. </w:t>
      </w:r>
      <w:r w:rsidR="00C10774">
        <w:rPr>
          <w:rFonts w:ascii="Verdana" w:eastAsia="Verdana" w:hAnsi="Verdana" w:cs="Verdana"/>
          <w:color w:val="2D2D2D"/>
          <w:sz w:val="18"/>
          <w:szCs w:val="18"/>
          <w:lang w:val="es-ES"/>
        </w:rPr>
        <w:t>Las hamburguesas para niños generalmente tienen entre 250-300 calorías, por lo que resultan más sanas.</w:t>
      </w:r>
    </w:p>
    <w:p w:rsidR="00480690" w:rsidRPr="00DB13B4" w:rsidRDefault="00480690" w:rsidP="00480690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</w:p>
    <w:p w:rsidR="00480690" w:rsidRPr="00DB13B4" w:rsidRDefault="00480690" w:rsidP="00480690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</w:p>
    <w:p w:rsidR="00480690" w:rsidRPr="00DB13B4" w:rsidRDefault="00480690" w:rsidP="00480690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</w:p>
    <w:p w:rsidR="00480690" w:rsidRPr="00DB13B4" w:rsidRDefault="00480690" w:rsidP="00480690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</w:p>
    <w:p w:rsidR="00480690" w:rsidRPr="00DB13B4" w:rsidRDefault="00480690" w:rsidP="00480690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</w:p>
    <w:p w:rsidR="00480690" w:rsidRPr="00DB13B4" w:rsidRDefault="00480690" w:rsidP="00480690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</w:p>
    <w:p w:rsidR="00480690" w:rsidRDefault="00C10774" w:rsidP="00480690">
      <w:pPr>
        <w:shd w:val="clear" w:color="auto" w:fill="FFFFFF"/>
        <w:spacing w:before="100" w:beforeAutospacing="1" w:after="100" w:afterAutospacing="1" w:line="270" w:lineRule="atLeast"/>
        <w:jc w:val="right"/>
        <w:rPr>
          <w:rFonts w:ascii="Verdana" w:eastAsia="Times New Roman" w:hAnsi="Verdana" w:cs="Times New Roman"/>
          <w:color w:val="2D2D2D"/>
          <w:sz w:val="18"/>
          <w:szCs w:val="18"/>
        </w:rPr>
      </w:pPr>
      <w:r>
        <w:rPr>
          <w:rFonts w:ascii="Calibri" w:eastAsia="Calibri" w:hAnsi="Calibri" w:cs="Calibri"/>
          <w:sz w:val="16"/>
          <w:szCs w:val="16"/>
          <w:lang w:val="es-ES"/>
        </w:rPr>
        <w:t>Fuente:Helpguide.org</w:t>
      </w:r>
    </w:p>
    <w:p w:rsidR="00480690" w:rsidRPr="00864743" w:rsidRDefault="00480690" w:rsidP="00480690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</w:rPr>
      </w:pPr>
    </w:p>
    <w:tbl>
      <w:tblPr>
        <w:tblW w:w="5000" w:type="pct"/>
        <w:tblCellSpacing w:w="0" w:type="dxa"/>
        <w:tblBorders>
          <w:top w:val="single" w:sz="6" w:space="0" w:color="DEE3F7"/>
          <w:right w:val="single" w:sz="6" w:space="0" w:color="DEE3F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1"/>
        <w:gridCol w:w="5309"/>
      </w:tblGrid>
      <w:tr w:rsidR="00004204" w:rsidRPr="00DB13B4" w:rsidTr="00480690">
        <w:trPr>
          <w:tblHeader/>
          <w:tblCellSpacing w:w="0" w:type="dxa"/>
        </w:trPr>
        <w:tc>
          <w:tcPr>
            <w:tcW w:w="0" w:type="auto"/>
            <w:gridSpan w:val="2"/>
            <w:tcBorders>
              <w:left w:val="single" w:sz="6" w:space="0" w:color="C6CBDB"/>
              <w:bottom w:val="single" w:sz="6" w:space="0" w:color="C6CBDB"/>
            </w:tcBorders>
            <w:shd w:val="clear" w:color="auto" w:fill="3C5CAE"/>
            <w:tcMar>
              <w:top w:w="75" w:type="dxa"/>
              <w:left w:w="75" w:type="dxa"/>
              <w:bottom w:w="45" w:type="dxa"/>
              <w:right w:w="75" w:type="dxa"/>
            </w:tcMar>
            <w:hideMark/>
          </w:tcPr>
          <w:p w:rsidR="00480690" w:rsidRPr="00DB13B4" w:rsidRDefault="00C10774" w:rsidP="005B5A43">
            <w:pPr>
              <w:spacing w:before="24" w:after="24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2"/>
                <w:sz w:val="26"/>
                <w:szCs w:val="26"/>
                <w:lang w:val="es-AR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  <w:lang w:val="es-ES"/>
              </w:rPr>
              <w:lastRenderedPageBreak/>
              <w:t xml:space="preserve">Opciones más saludables </w:t>
            </w:r>
            <w:r w:rsidR="005B5A43"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  <w:lang w:val="es-ES"/>
              </w:rPr>
              <w:t>en hamburgueserías</w:t>
            </w:r>
          </w:p>
        </w:tc>
      </w:tr>
      <w:tr w:rsidR="0000420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BEC6E5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jc w:val="center"/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</w:pPr>
            <w:r>
              <w:rPr>
                <w:lang w:val="es-ES"/>
              </w:rPr>
              <w:t>EN LUGAR DE ...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BEC6E5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jc w:val="center"/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3C5CAE"/>
                <w:sz w:val="18"/>
                <w:szCs w:val="18"/>
                <w:lang w:val="es-ES"/>
              </w:rPr>
              <w:t>PRUEBE ...</w:t>
            </w:r>
          </w:p>
        </w:tc>
      </w:tr>
      <w:tr w:rsidR="00004204" w:rsidRPr="00DB13B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Hamburguesa con queso doble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Hamburguesa simple, común sin queso</w:t>
            </w:r>
          </w:p>
        </w:tc>
      </w:tr>
      <w:tr w:rsidR="00004204" w:rsidRPr="00DB13B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Papas fritas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Papas asadas o una ensalada</w:t>
            </w:r>
          </w:p>
        </w:tc>
      </w:tr>
      <w:tr w:rsidR="00004204" w:rsidRPr="00DB13B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Tiritas de pollo frito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Tiritas de pollo a la parilla</w:t>
            </w:r>
          </w:p>
        </w:tc>
      </w:tr>
      <w:tr w:rsidR="00004204" w:rsidRPr="00DB13B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 xml:space="preserve">Ensaladas con condimentos como tocino, queso o aderezo </w:t>
            </w:r>
            <w:r w:rsidRPr="00DB13B4">
              <w:rPr>
                <w:rFonts w:ascii="Verdana" w:eastAsia="Verdana" w:hAnsi="Verdana" w:cs="Verdana"/>
                <w:i/>
                <w:color w:val="2D2D2D"/>
                <w:sz w:val="18"/>
                <w:szCs w:val="18"/>
                <w:lang w:val="es-ES"/>
              </w:rPr>
              <w:t>ranch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D6323B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Ensalada de verduras con pollo a la parrilla y aderezos con bajo contenido de grasa</w:t>
            </w:r>
          </w:p>
        </w:tc>
      </w:tr>
      <w:tr w:rsidR="00004204" w:rsidRPr="00DB13B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Malteada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Yogur helado o un helado de vainilla tipo sundae en una taza (sin cobertura ni cono)</w:t>
            </w:r>
          </w:p>
        </w:tc>
      </w:tr>
    </w:tbl>
    <w:p w:rsidR="00480690" w:rsidRPr="00DB13B4" w:rsidRDefault="00C6772C" w:rsidP="00480690">
      <w:pPr>
        <w:shd w:val="clear" w:color="auto" w:fill="EEEEEE"/>
        <w:spacing w:before="240" w:after="240" w:line="255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s-AR"/>
        </w:rPr>
      </w:pPr>
      <w:r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>Las h</w:t>
      </w:r>
      <w:r w:rsidR="00C10774"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 xml:space="preserve">amburguesas </w:t>
      </w:r>
      <w:r w:rsidR="00DB13B4"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>m</w:t>
      </w:r>
      <w:r w:rsidR="00DB13B4">
        <w:rPr>
          <w:rFonts w:ascii="Verdana" w:eastAsia="Verdana" w:hAnsi="Verdana" w:cs="Verdana"/>
          <w:b/>
          <w:bCs/>
          <w:color w:val="333333"/>
          <w:sz w:val="20"/>
          <w:szCs w:val="20"/>
          <w:lang w:val="es-AR"/>
        </w:rPr>
        <w:t xml:space="preserve">ás saludables </w:t>
      </w:r>
      <w:r w:rsidR="00C10774"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 xml:space="preserve">en las 10 </w:t>
      </w:r>
      <w:r w:rsidR="00DB13B4"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 xml:space="preserve">hamburgueserías </w:t>
      </w:r>
      <w:r w:rsidR="00C10774"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>más importantes</w:t>
      </w:r>
    </w:p>
    <w:p w:rsidR="00480690" w:rsidRPr="00DB13B4" w:rsidRDefault="00C10774" w:rsidP="004806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Hamburguesa asada a la brasa de </w:t>
      </w:r>
      <w:r w:rsidRPr="00DB13B4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Burguer King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230 calorías, 9 gramos de grasa (3 gramos de grasa saturada), 460 mg de sodio</w:t>
      </w:r>
    </w:p>
    <w:p w:rsidR="00480690" w:rsidRPr="00DB13B4" w:rsidRDefault="00C10774" w:rsidP="004806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Hamburguesa de pavo a la parilla de </w:t>
      </w:r>
      <w:r w:rsidRPr="00DB13B4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Carl's Jr.'s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490 calorías, 22 gramos de grasa (4,5 gramos de grasa saturada), 960 mg de sodio</w:t>
      </w:r>
    </w:p>
    <w:p w:rsidR="00480690" w:rsidRPr="00DB13B4" w:rsidRDefault="00C10774" w:rsidP="004806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Hamburguesa a la pa</w:t>
      </w:r>
      <w:r w:rsidR="00D6323B" w:rsidRPr="00DB13B4">
        <w:rPr>
          <w:rFonts w:ascii="Verdana" w:eastAsia="Verdana" w:hAnsi="Verdana" w:cs="Verdana"/>
          <w:b/>
          <w:bCs/>
          <w:color w:val="2D2D2D"/>
          <w:sz w:val="18"/>
          <w:szCs w:val="18"/>
          <w:lang w:val="es-AR"/>
        </w:rPr>
        <w:t>r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rilla con champiñones y queso suizo de un quarto de libra de </w:t>
      </w:r>
      <w:r w:rsidRPr="00DB13B4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Dairy Queen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: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590 calorías, 35 gramos de grasa (12 gramos de grasa saturada), 700 mg de sodio</w:t>
      </w:r>
    </w:p>
    <w:p w:rsidR="00480690" w:rsidRPr="00DB13B4" w:rsidRDefault="00C10774" w:rsidP="004806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1/3 lb. de </w:t>
      </w:r>
      <w:r w:rsidRPr="00DB13B4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Hardee´s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Hamburguesa gruesa baja en carbohidratos: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420 calorías, 32 gramos de grasa (12 gramos de grasa saturada), 1</w:t>
      </w:r>
      <w:r w:rsidR="00D6323B" w:rsidRPr="00DB13B4">
        <w:rPr>
          <w:rFonts w:ascii="Verdana" w:eastAsia="Verdana" w:hAnsi="Verdana" w:cs="Verdana"/>
          <w:color w:val="2D2D2D"/>
          <w:sz w:val="18"/>
          <w:szCs w:val="18"/>
          <w:lang w:val="es-AR"/>
        </w:rPr>
        <w:t>.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010 mg de sodio.</w:t>
      </w:r>
    </w:p>
    <w:p w:rsidR="00480690" w:rsidRPr="00DB13B4" w:rsidRDefault="00C10774" w:rsidP="004806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Hamburguesa con cebolla, estilo proteína de </w:t>
      </w:r>
      <w:r w:rsidRPr="00DB13B4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In-N-Out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240 calorías, 17 gramos de grasa (4 grams de grasa saturada), 370 mg de sodio</w:t>
      </w:r>
    </w:p>
    <w:p w:rsidR="00480690" w:rsidRPr="00DB13B4" w:rsidRDefault="00C10774" w:rsidP="004806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Hamburguesa de </w:t>
      </w:r>
      <w:r w:rsidRPr="00DB13B4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Jack in the Box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280 calorías, 11 gramos de grasa (4 gramos de grasa saturada), 620 mg de sodio</w:t>
      </w:r>
    </w:p>
    <w:p w:rsidR="00480690" w:rsidRPr="00DB13B4" w:rsidRDefault="00C10774" w:rsidP="004806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Hamburguesa de </w:t>
      </w:r>
      <w:r w:rsidRPr="00DB13B4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McDonald's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250 calorías, 9 gramos de grasa (3</w:t>
      </w:r>
      <w:r w:rsidR="00D6323B" w:rsidRPr="00DB13B4">
        <w:rPr>
          <w:rFonts w:ascii="Verdana" w:eastAsia="Verdana" w:hAnsi="Verdana" w:cs="Verdana"/>
          <w:color w:val="2D2D2D"/>
          <w:sz w:val="18"/>
          <w:szCs w:val="18"/>
          <w:lang w:val="es-AR"/>
        </w:rPr>
        <w:t>,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5 gramos de grasa saturada), 520 mg de sodio</w:t>
      </w:r>
    </w:p>
    <w:p w:rsidR="00480690" w:rsidRPr="00DB13B4" w:rsidRDefault="00C10774" w:rsidP="004806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Hamburguesa de </w:t>
      </w:r>
      <w:r w:rsidRPr="00DB13B4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Sonic Jr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.: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340 calorías, 17 gramos de grasa (6 gramos de grasa saturada), 550 mg de sodio</w:t>
      </w:r>
    </w:p>
    <w:p w:rsidR="00480690" w:rsidRPr="00DB13B4" w:rsidRDefault="00C10774" w:rsidP="004806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Hamburguesa de </w:t>
      </w:r>
      <w:r w:rsidRPr="00DB13B4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Wendy's Jr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.: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230 calorías, 8 gramos de grasa (3 gramos de grasa saturada), 470 mg de sodio</w:t>
      </w:r>
    </w:p>
    <w:p w:rsidR="00480690" w:rsidRPr="00DB13B4" w:rsidRDefault="00C10774" w:rsidP="0048069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 w:rsidRPr="00DB13B4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Whataburguer Jr. de Whataburguer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300 calorías, 15 gramos de grasa (4 gramos de grasa saturada), 730 mg de sodio</w:t>
      </w:r>
    </w:p>
    <w:p w:rsidR="00480690" w:rsidRPr="00DB13B4" w:rsidRDefault="00480690">
      <w:pPr>
        <w:rPr>
          <w:lang w:val="es-AR"/>
        </w:rPr>
      </w:pPr>
    </w:p>
    <w:p w:rsidR="00480690" w:rsidRPr="00DB13B4" w:rsidRDefault="00480690">
      <w:pPr>
        <w:rPr>
          <w:lang w:val="es-AR"/>
        </w:rPr>
      </w:pPr>
    </w:p>
    <w:p w:rsidR="00480690" w:rsidRPr="00DB13B4" w:rsidRDefault="00C10774" w:rsidP="00480690">
      <w:pPr>
        <w:jc w:val="right"/>
        <w:rPr>
          <w:lang w:val="es-AR"/>
        </w:rPr>
      </w:pPr>
      <w:r>
        <w:rPr>
          <w:rFonts w:ascii="Calibri" w:eastAsia="Calibri" w:hAnsi="Calibri" w:cs="Calibri"/>
          <w:sz w:val="16"/>
          <w:szCs w:val="16"/>
          <w:lang w:val="es-ES"/>
        </w:rPr>
        <w:t>Fuente: Helpguide.org</w:t>
      </w:r>
    </w:p>
    <w:p w:rsidR="00480690" w:rsidRPr="00DB13B4" w:rsidRDefault="00480690">
      <w:pPr>
        <w:rPr>
          <w:lang w:val="es-AR"/>
        </w:rPr>
      </w:pPr>
    </w:p>
    <w:p w:rsidR="00480690" w:rsidRPr="00DB13B4" w:rsidRDefault="005B5A43" w:rsidP="00480690">
      <w:pPr>
        <w:pBdr>
          <w:bottom w:val="single" w:sz="6" w:space="0" w:color="EBD7CF"/>
        </w:pBdr>
        <w:shd w:val="clear" w:color="auto" w:fill="FFFFFF"/>
        <w:spacing w:before="105" w:after="150" w:line="332" w:lineRule="atLeast"/>
        <w:outlineLvl w:val="1"/>
        <w:rPr>
          <w:rFonts w:ascii="Georgia" w:eastAsia="Times New Roman" w:hAnsi="Georgia" w:cs="Times New Roman"/>
          <w:b/>
          <w:bCs/>
          <w:color w:val="AD5836"/>
          <w:sz w:val="27"/>
          <w:szCs w:val="27"/>
          <w:lang w:val="es-AR"/>
        </w:rPr>
      </w:pPr>
      <w:r>
        <w:rPr>
          <w:rFonts w:ascii="Georgia" w:eastAsia="Georgia" w:hAnsi="Georgia" w:cs="Georgia"/>
          <w:b/>
          <w:bCs/>
          <w:color w:val="AD5836"/>
          <w:sz w:val="27"/>
          <w:szCs w:val="27"/>
          <w:lang w:val="es-ES"/>
        </w:rPr>
        <w:t>Restoranes</w:t>
      </w:r>
      <w:r w:rsidR="00C10774">
        <w:rPr>
          <w:rFonts w:ascii="Georgia" w:eastAsia="Georgia" w:hAnsi="Georgia" w:cs="Georgia"/>
          <w:b/>
          <w:bCs/>
          <w:color w:val="AD5836"/>
          <w:sz w:val="27"/>
          <w:szCs w:val="27"/>
          <w:lang w:val="es-ES"/>
        </w:rPr>
        <w:t xml:space="preserve"> de comida italiana y pizzas</w:t>
      </w:r>
    </w:p>
    <w:p w:rsidR="00480690" w:rsidRDefault="00C10774" w:rsidP="00480690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</w:rPr>
      </w:pPr>
      <w:r w:rsidRPr="00604392">
        <w:rPr>
          <w:rFonts w:ascii="Verdana" w:eastAsia="Times New Roman" w:hAnsi="Verdana" w:cs="Times New Roman"/>
          <w:noProof/>
          <w:color w:val="2D2D2D"/>
          <w:sz w:val="18"/>
          <w:szCs w:val="18"/>
        </w:rPr>
        <w:drawing>
          <wp:inline distT="0" distB="0" distL="0" distR="0">
            <wp:extent cx="2139950" cy="1426210"/>
            <wp:effectExtent l="0" t="0" r="0" b="2540"/>
            <wp:docPr id="2" name="Picture 2" descr="Piz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zz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690" w:rsidRPr="00DB13B4" w:rsidRDefault="00C10774" w:rsidP="00480690">
      <w:pPr>
        <w:shd w:val="clear" w:color="auto" w:fill="FFFFFF"/>
        <w:spacing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C</w:t>
      </w:r>
      <w:r w:rsidR="005B5A43" w:rsidRPr="00DB13B4">
        <w:rPr>
          <w:rFonts w:ascii="Verdana" w:eastAsia="Verdana" w:hAnsi="Verdana" w:cs="Verdana"/>
          <w:color w:val="2D2D2D"/>
          <w:sz w:val="18"/>
          <w:szCs w:val="18"/>
          <w:lang w:val="es-AR"/>
        </w:rPr>
        <w:t>ómo comer sano en restoranes de comida italiana y pizzas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: </w:t>
      </w:r>
    </w:p>
    <w:p w:rsidR="00480690" w:rsidRPr="00DB13B4" w:rsidRDefault="00C10774" w:rsidP="0048069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Pida masa fin en lugar de masa común y evite a toda costa la pizza al molde o la pizza tipo pan</w:t>
      </w:r>
      <w:r w:rsidR="00D6323B" w:rsidRPr="00DB13B4">
        <w:rPr>
          <w:rFonts w:ascii="Verdana" w:eastAsia="Verdana" w:hAnsi="Verdana" w:cs="Verdana"/>
          <w:b/>
          <w:bCs/>
          <w:color w:val="2D2D2D"/>
          <w:sz w:val="18"/>
          <w:szCs w:val="18"/>
          <w:lang w:val="es-AR"/>
        </w:rPr>
        <w:t>.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La masa fina no sólo es la </w:t>
      </w:r>
      <w:r w:rsidR="00480690"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más sana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sino que también es la versión más auténtica de la verdadera pizza italiana.</w:t>
      </w:r>
    </w:p>
    <w:p w:rsidR="00480690" w:rsidRPr="00604392" w:rsidRDefault="00C10774" w:rsidP="0048069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Pida la pizza con queso bajo en calorías.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¡Con un poco de queso basta! También puede probar reemplazar la muzzarella por ricota de bajas calorías. Por lo menos, no pida queso adicional.</w:t>
      </w:r>
    </w:p>
    <w:p w:rsidR="00480690" w:rsidRPr="00DB13B4" w:rsidRDefault="00C10774" w:rsidP="0048069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Llene su pizza de verduras.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La mayoría de los </w:t>
      </w:r>
      <w:r w:rsidR="00430C8B">
        <w:rPr>
          <w:rFonts w:ascii="Verdana" w:eastAsia="Verdana" w:hAnsi="Verdana" w:cs="Verdana"/>
          <w:color w:val="2D2D2D"/>
          <w:sz w:val="18"/>
          <w:szCs w:val="18"/>
          <w:lang w:val="es-ES"/>
        </w:rPr>
        <w:t>restoranes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tienen muchas opciones saludables, como por ejemplo, tomates, pimientos, champiñones, espinaca, alcauciles, ajo, cebollas y brócoli.</w:t>
      </w:r>
    </w:p>
    <w:p w:rsidR="00480690" w:rsidRPr="00604392" w:rsidRDefault="00C10774" w:rsidP="0048069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Limite las carnes con alto contenido de grasa,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como peperoni, tocino, salchicha, carne Philly, jamón y la carne de res. Si quiere comer carne, que sea pollo.</w:t>
      </w:r>
    </w:p>
    <w:p w:rsidR="00480690" w:rsidRPr="00DB13B4" w:rsidRDefault="00C10774" w:rsidP="0048069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Evite las pastas,</w:t>
      </w:r>
      <w:r w:rsidR="00D6323B" w:rsidRPr="00DB13B4">
        <w:rPr>
          <w:rFonts w:ascii="Verdana" w:eastAsia="Verdana" w:hAnsi="Verdana" w:cs="Verdana"/>
          <w:b/>
          <w:bCs/>
          <w:color w:val="2D2D2D"/>
          <w:sz w:val="18"/>
          <w:szCs w:val="18"/>
          <w:lang w:val="es-AR"/>
        </w:rPr>
        <w:t xml:space="preserve">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que tienden a ser menos saludables que la pizza en las pizzerías. Los platos de pasta de comida rápida son simplemente fideos </w:t>
      </w:r>
      <w:r w:rsidR="00480690">
        <w:rPr>
          <w:rFonts w:ascii="Verdana" w:eastAsia="Verdana" w:hAnsi="Verdana" w:cs="Verdana"/>
          <w:color w:val="2D2D2D"/>
          <w:sz w:val="18"/>
          <w:szCs w:val="18"/>
          <w:lang w:val="es-ES"/>
        </w:rPr>
        <w:t>con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carbohidratos refinados y salsas de carne pesadas.</w:t>
      </w:r>
    </w:p>
    <w:p w:rsidR="00480690" w:rsidRPr="00604392" w:rsidRDefault="00C10774" w:rsidP="0048069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Omita los acompañamientos.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Diga no a los pretzels de ajo, la muzarella frita y el pan con queso. Así reducirá muchas calorías, carbohidratos y grasas no saludables.</w:t>
      </w:r>
    </w:p>
    <w:p w:rsidR="00480690" w:rsidRDefault="00480690" w:rsidP="00480690">
      <w:pPr>
        <w:shd w:val="clear" w:color="auto" w:fill="FFFFFF"/>
        <w:spacing w:beforeAutospacing="1" w:after="100" w:afterAutospacing="1" w:line="270" w:lineRule="atLeast"/>
        <w:ind w:left="720"/>
        <w:rPr>
          <w:rFonts w:ascii="Verdana" w:eastAsia="Times New Roman" w:hAnsi="Verdana" w:cs="Times New Roman"/>
          <w:color w:val="2D2D2D"/>
          <w:sz w:val="18"/>
          <w:szCs w:val="18"/>
        </w:rPr>
      </w:pPr>
    </w:p>
    <w:p w:rsidR="00480690" w:rsidRDefault="00480690" w:rsidP="00480690">
      <w:pPr>
        <w:shd w:val="clear" w:color="auto" w:fill="FFFFFF"/>
        <w:spacing w:beforeAutospacing="1" w:after="100" w:afterAutospacing="1" w:line="270" w:lineRule="atLeast"/>
        <w:ind w:left="720"/>
        <w:rPr>
          <w:rFonts w:ascii="Verdana" w:eastAsia="Times New Roman" w:hAnsi="Verdana" w:cs="Times New Roman"/>
          <w:color w:val="2D2D2D"/>
          <w:sz w:val="18"/>
          <w:szCs w:val="18"/>
        </w:rPr>
      </w:pPr>
    </w:p>
    <w:p w:rsidR="00480690" w:rsidRDefault="00480690" w:rsidP="00480690">
      <w:pPr>
        <w:shd w:val="clear" w:color="auto" w:fill="FFFFFF"/>
        <w:spacing w:beforeAutospacing="1" w:after="100" w:afterAutospacing="1" w:line="270" w:lineRule="atLeast"/>
        <w:ind w:left="720"/>
        <w:rPr>
          <w:rFonts w:ascii="Verdana" w:eastAsia="Times New Roman" w:hAnsi="Verdana" w:cs="Times New Roman"/>
          <w:color w:val="2D2D2D"/>
          <w:sz w:val="18"/>
          <w:szCs w:val="18"/>
        </w:rPr>
      </w:pPr>
    </w:p>
    <w:p w:rsidR="00480690" w:rsidRDefault="00480690" w:rsidP="00480690">
      <w:pPr>
        <w:shd w:val="clear" w:color="auto" w:fill="FFFFFF"/>
        <w:spacing w:beforeAutospacing="1" w:after="100" w:afterAutospacing="1" w:line="270" w:lineRule="atLeast"/>
        <w:ind w:left="720"/>
        <w:rPr>
          <w:rFonts w:ascii="Verdana" w:eastAsia="Times New Roman" w:hAnsi="Verdana" w:cs="Times New Roman"/>
          <w:color w:val="2D2D2D"/>
          <w:sz w:val="18"/>
          <w:szCs w:val="18"/>
        </w:rPr>
      </w:pPr>
    </w:p>
    <w:p w:rsidR="00480690" w:rsidRDefault="00480690" w:rsidP="00480690">
      <w:pPr>
        <w:shd w:val="clear" w:color="auto" w:fill="FFFFFF"/>
        <w:spacing w:beforeAutospacing="1" w:after="100" w:afterAutospacing="1" w:line="270" w:lineRule="atLeast"/>
        <w:ind w:left="720"/>
        <w:rPr>
          <w:rFonts w:ascii="Verdana" w:eastAsia="Times New Roman" w:hAnsi="Verdana" w:cs="Times New Roman"/>
          <w:color w:val="2D2D2D"/>
          <w:sz w:val="18"/>
          <w:szCs w:val="18"/>
        </w:rPr>
      </w:pPr>
    </w:p>
    <w:p w:rsidR="00480690" w:rsidRDefault="00480690" w:rsidP="00480690">
      <w:pPr>
        <w:shd w:val="clear" w:color="auto" w:fill="FFFFFF"/>
        <w:spacing w:beforeAutospacing="1" w:after="100" w:afterAutospacing="1" w:line="270" w:lineRule="atLeast"/>
        <w:ind w:left="720"/>
        <w:rPr>
          <w:rFonts w:ascii="Verdana" w:eastAsia="Times New Roman" w:hAnsi="Verdana" w:cs="Times New Roman"/>
          <w:color w:val="2D2D2D"/>
          <w:sz w:val="18"/>
          <w:szCs w:val="18"/>
        </w:rPr>
      </w:pPr>
    </w:p>
    <w:p w:rsidR="00480690" w:rsidRDefault="00480690" w:rsidP="00480690">
      <w:pPr>
        <w:shd w:val="clear" w:color="auto" w:fill="FFFFFF"/>
        <w:spacing w:beforeAutospacing="1" w:after="100" w:afterAutospacing="1" w:line="270" w:lineRule="atLeast"/>
        <w:ind w:left="720"/>
        <w:rPr>
          <w:rFonts w:ascii="Verdana" w:eastAsia="Times New Roman" w:hAnsi="Verdana" w:cs="Times New Roman"/>
          <w:color w:val="2D2D2D"/>
          <w:sz w:val="18"/>
          <w:szCs w:val="18"/>
        </w:rPr>
      </w:pPr>
    </w:p>
    <w:p w:rsidR="00480690" w:rsidRPr="00864743" w:rsidRDefault="00C10774" w:rsidP="00480690">
      <w:pPr>
        <w:shd w:val="clear" w:color="auto" w:fill="FFFFFF"/>
        <w:spacing w:beforeAutospacing="1" w:after="100" w:afterAutospacing="1" w:line="270" w:lineRule="atLeast"/>
        <w:ind w:left="720"/>
        <w:jc w:val="right"/>
        <w:rPr>
          <w:rFonts w:ascii="Verdana" w:eastAsia="Times New Roman" w:hAnsi="Verdana" w:cs="Times New Roman"/>
          <w:color w:val="2D2D2D"/>
          <w:sz w:val="18"/>
          <w:szCs w:val="18"/>
        </w:rPr>
      </w:pPr>
      <w:r>
        <w:rPr>
          <w:rFonts w:ascii="Calibri" w:eastAsia="Calibri" w:hAnsi="Calibri" w:cs="Calibri"/>
          <w:sz w:val="16"/>
          <w:szCs w:val="16"/>
          <w:lang w:val="es-ES"/>
        </w:rPr>
        <w:t>Fuente:Helpguide.org</w:t>
      </w:r>
    </w:p>
    <w:tbl>
      <w:tblPr>
        <w:tblW w:w="5000" w:type="pct"/>
        <w:tblCellSpacing w:w="0" w:type="dxa"/>
        <w:tblBorders>
          <w:top w:val="single" w:sz="6" w:space="0" w:color="DEE3F7"/>
          <w:right w:val="single" w:sz="6" w:space="0" w:color="DEE3F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6"/>
        <w:gridCol w:w="6064"/>
      </w:tblGrid>
      <w:tr w:rsidR="00004204" w:rsidRPr="00DB13B4" w:rsidTr="00480690">
        <w:trPr>
          <w:tblHeader/>
          <w:tblCellSpacing w:w="0" w:type="dxa"/>
        </w:trPr>
        <w:tc>
          <w:tcPr>
            <w:tcW w:w="0" w:type="auto"/>
            <w:gridSpan w:val="2"/>
            <w:tcBorders>
              <w:left w:val="single" w:sz="6" w:space="0" w:color="C6CBDB"/>
              <w:bottom w:val="single" w:sz="6" w:space="0" w:color="C6CBDB"/>
            </w:tcBorders>
            <w:shd w:val="clear" w:color="auto" w:fill="3C5CAE"/>
            <w:tcMar>
              <w:top w:w="75" w:type="dxa"/>
              <w:left w:w="75" w:type="dxa"/>
              <w:bottom w:w="45" w:type="dxa"/>
              <w:right w:w="75" w:type="dxa"/>
            </w:tcMar>
            <w:hideMark/>
          </w:tcPr>
          <w:p w:rsidR="00480690" w:rsidRPr="00DB13B4" w:rsidRDefault="00C10774" w:rsidP="005B5A43">
            <w:pPr>
              <w:spacing w:before="24" w:after="24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2"/>
                <w:sz w:val="26"/>
                <w:szCs w:val="26"/>
                <w:lang w:val="es-AR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  <w:lang w:val="es-ES"/>
              </w:rPr>
              <w:lastRenderedPageBreak/>
              <w:t xml:space="preserve">Opciones </w:t>
            </w:r>
            <w:r w:rsidR="005B5A43"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  <w:lang w:val="es-ES"/>
              </w:rPr>
              <w:t xml:space="preserve">más saludables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  <w:lang w:val="es-ES"/>
              </w:rPr>
              <w:t xml:space="preserve">de comida rápida italiana y pizza </w:t>
            </w:r>
          </w:p>
        </w:tc>
      </w:tr>
      <w:tr w:rsidR="0000420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BEC6E5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jc w:val="center"/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3C5CAE"/>
                <w:sz w:val="18"/>
                <w:szCs w:val="18"/>
                <w:lang w:val="es-ES"/>
              </w:rPr>
              <w:t>EN LUGAR DE ...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BEC6E5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jc w:val="center"/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3C5CAE"/>
                <w:sz w:val="18"/>
                <w:szCs w:val="18"/>
                <w:lang w:val="es-ES"/>
              </w:rPr>
              <w:t>PRUEBE ...</w:t>
            </w:r>
          </w:p>
        </w:tc>
      </w:tr>
      <w:tr w:rsidR="00004204" w:rsidRPr="00DB13B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Pizza rellena o pizza al molde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Pizza de masa fina (de harina integral, si hay disponible)</w:t>
            </w:r>
          </w:p>
        </w:tc>
      </w:tr>
      <w:tr w:rsidR="00004204" w:rsidRPr="00DB13B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Pizza para los amantes de la carne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Pizza para los amantes de las verduras</w:t>
            </w:r>
          </w:p>
        </w:tc>
      </w:tr>
      <w:tr w:rsidR="0000420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Peperoni, albóndigas o salchichas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Pollo</w:t>
            </w:r>
          </w:p>
        </w:tc>
      </w:tr>
      <w:tr w:rsidR="00004204" w:rsidRPr="00DB13B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Tocino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Tocino canadiense (60% menos de grasa que el tocino común)</w:t>
            </w:r>
          </w:p>
        </w:tc>
      </w:tr>
      <w:tr w:rsidR="00004204" w:rsidRPr="00DB13B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Pan de queso o ajo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Panes comunes o grisines/palitos de pan</w:t>
            </w:r>
          </w:p>
        </w:tc>
      </w:tr>
    </w:tbl>
    <w:p w:rsidR="00480690" w:rsidRPr="00DB13B4" w:rsidRDefault="00C10774" w:rsidP="00480690">
      <w:pPr>
        <w:shd w:val="clear" w:color="auto" w:fill="EEEEEE"/>
        <w:spacing w:before="240" w:after="240" w:line="255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s-AR"/>
        </w:rPr>
      </w:pPr>
      <w:r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 xml:space="preserve">Las </w:t>
      </w:r>
      <w:r w:rsidR="00480690"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>alternativas más</w:t>
      </w:r>
      <w:r w:rsidR="00C6772C"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 xml:space="preserve"> saludables</w:t>
      </w:r>
      <w:r w:rsidR="00480690"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>en las pizzerías</w:t>
      </w:r>
    </w:p>
    <w:p w:rsidR="00480690" w:rsidRPr="00DB13B4" w:rsidRDefault="00C10774" w:rsidP="004806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Suprema de masa fina con peperoni de </w:t>
      </w:r>
      <w:r w:rsidRPr="00480690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California Pizza Kitchen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(2 porciones):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338 calorías, 7 gramos de grasa saturada, 1.016 mg de sodio</w:t>
      </w:r>
    </w:p>
    <w:p w:rsidR="00480690" w:rsidRPr="00DB13B4" w:rsidRDefault="00C10774" w:rsidP="004806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Pizza de ananá y tocino canadiense de </w:t>
      </w:r>
      <w:r w:rsidRPr="00480690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Chuck E. Cheese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(1 porción grande):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272 calorías, 8 gramos de grasa (3 gramos de grasa saturada), 678 mg de sodio</w:t>
      </w:r>
    </w:p>
    <w:p w:rsidR="00480690" w:rsidRPr="00DB13B4" w:rsidRDefault="00C10774" w:rsidP="004806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Pizza Ole para llevar de </w:t>
      </w:r>
      <w:r w:rsidRPr="00480690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Cici´s Pizza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(2 porciones):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339 calorías, 8 gramos de grasa (4 gramos de grasa saturada), 700 mg de sodio </w:t>
      </w:r>
    </w:p>
    <w:p w:rsidR="00480690" w:rsidRPr="00DB13B4" w:rsidRDefault="00C10774" w:rsidP="004806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Pizza </w:t>
      </w:r>
      <w:r w:rsidRPr="00480690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Tuscan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artesanal con verduras asadas y salami de </w:t>
      </w:r>
      <w:r w:rsidRPr="00480690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Domino´s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(1 porción):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150 calorías, 6 gramos de grasa (2 gramos de gra</w:t>
      </w:r>
      <w:r w:rsidR="00480690">
        <w:rPr>
          <w:rFonts w:ascii="Verdana" w:eastAsia="Verdana" w:hAnsi="Verdana" w:cs="Verdana"/>
          <w:color w:val="2D2D2D"/>
          <w:sz w:val="18"/>
          <w:szCs w:val="18"/>
          <w:lang w:val="es-ES"/>
        </w:rPr>
        <w:t>sa saturada), 280 mg de sodio O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Pizza de masa fina de verduras </w:t>
      </w:r>
      <w:r w:rsidRPr="00480690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Pacifico de Domino´s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(1 porción):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230 calorías, 12,5 gramos de grasa (5,5 gramos de grasa saturada), 450 mg de sodio</w:t>
      </w:r>
    </w:p>
    <w:p w:rsidR="00480690" w:rsidRPr="00DB13B4" w:rsidRDefault="00C10774" w:rsidP="004806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Pizza con pimientos verdes, cebolla y aceitunas negras de </w:t>
      </w:r>
      <w:r w:rsidRPr="00480690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Little Caesar´s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(1 porción):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196 calorías, 8 gramos de grasa (3 gramos de grasa saturada), 336 mg de sodio</w:t>
      </w:r>
    </w:p>
    <w:p w:rsidR="00480690" w:rsidRPr="00DB13B4" w:rsidRDefault="00C10774" w:rsidP="004806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Pizza individual con verduras frescas de </w:t>
      </w:r>
      <w:r w:rsidRPr="00480690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Papa John´s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(media pizza solamente):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360 calorías, 10 gramos de grasa, 880 mg de sodio</w:t>
      </w:r>
    </w:p>
    <w:p w:rsidR="00480690" w:rsidRPr="00DB13B4" w:rsidRDefault="00C10774" w:rsidP="004806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Pizza </w:t>
      </w:r>
      <w:r w:rsidRPr="00480690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 xml:space="preserve">DeLite 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con verduras para llevar y cocinar de </w:t>
      </w:r>
      <w:r w:rsidRPr="00480690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Papa Murphy´s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(2 porciones):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322 calorías, 8 gramos de grasa saturada, 437 mg de sodio </w:t>
      </w:r>
    </w:p>
    <w:p w:rsidR="00480690" w:rsidRPr="00DB13B4" w:rsidRDefault="00C10774" w:rsidP="004806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Pizza con verduras y pollo </w:t>
      </w:r>
      <w:r w:rsidRPr="00480690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Fit´N Delicious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de </w:t>
      </w:r>
      <w:r w:rsidRPr="00480690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Pizza Hut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(2 porciones):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208 calorías, 9 gramos de grasa (4 gramos de grasa saturada)</w:t>
      </w:r>
    </w:p>
    <w:p w:rsidR="00480690" w:rsidRPr="00DB13B4" w:rsidRDefault="00C10774" w:rsidP="004806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Pizza de tomate y albahaca de masa fina de </w:t>
      </w:r>
      <w:r w:rsidRPr="00480690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Sbarro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(1 porción):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450 calorías, 14 gramos de grasa, 1.040 mg de sodio</w:t>
      </w:r>
    </w:p>
    <w:p w:rsidR="00480690" w:rsidRPr="00DB13B4" w:rsidRDefault="00C10774" w:rsidP="0048069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Pizza tipo pan sin levadura con tomate y queso individual de </w:t>
      </w:r>
      <w:r w:rsidRPr="00480690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Uno Chicago Grill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(sólo la mitad de la pizza):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405 calorías, 16,5 gramos de grasa (7,5 gramos de grasa saturada), 1.065 mg de sodio</w:t>
      </w:r>
    </w:p>
    <w:p w:rsidR="00480690" w:rsidRDefault="00C10774" w:rsidP="00480690">
      <w:pPr>
        <w:jc w:val="right"/>
        <w:rPr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  <w:lang w:val="es-ES"/>
        </w:rPr>
        <w:t>Fuente:Helpguide.org</w:t>
      </w:r>
    </w:p>
    <w:p w:rsidR="00480690" w:rsidRDefault="00480690" w:rsidP="00480690">
      <w:pPr>
        <w:jc w:val="right"/>
        <w:rPr>
          <w:sz w:val="16"/>
          <w:szCs w:val="16"/>
        </w:rPr>
      </w:pPr>
    </w:p>
    <w:p w:rsidR="00480690" w:rsidRDefault="00480690" w:rsidP="00480690">
      <w:pPr>
        <w:jc w:val="right"/>
      </w:pPr>
    </w:p>
    <w:p w:rsidR="00480690" w:rsidRPr="00604392" w:rsidRDefault="00C10774" w:rsidP="00480690">
      <w:pPr>
        <w:pBdr>
          <w:bottom w:val="single" w:sz="6" w:space="0" w:color="EBD7CF"/>
        </w:pBdr>
        <w:shd w:val="clear" w:color="auto" w:fill="FFFFFF"/>
        <w:spacing w:before="105" w:after="150" w:line="332" w:lineRule="atLeast"/>
        <w:outlineLvl w:val="1"/>
        <w:rPr>
          <w:rFonts w:ascii="Georgia" w:eastAsia="Times New Roman" w:hAnsi="Georgia" w:cs="Times New Roman"/>
          <w:b/>
          <w:bCs/>
          <w:color w:val="AD5836"/>
          <w:sz w:val="27"/>
          <w:szCs w:val="27"/>
        </w:rPr>
      </w:pPr>
      <w:r>
        <w:rPr>
          <w:rFonts w:ascii="Georgia" w:eastAsia="Georgia" w:hAnsi="Georgia" w:cs="Georgia"/>
          <w:b/>
          <w:bCs/>
          <w:color w:val="AD5836"/>
          <w:sz w:val="27"/>
          <w:szCs w:val="27"/>
          <w:lang w:val="es-ES"/>
        </w:rPr>
        <w:t>Sandwicherías</w:t>
      </w:r>
    </w:p>
    <w:p w:rsidR="00480690" w:rsidRPr="00604392" w:rsidRDefault="00C10774" w:rsidP="00480690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</w:rPr>
      </w:pPr>
      <w:r w:rsidRPr="00604392">
        <w:rPr>
          <w:rFonts w:ascii="Verdana" w:eastAsia="Times New Roman" w:hAnsi="Verdana" w:cs="Times New Roman"/>
          <w:noProof/>
          <w:color w:val="2D2D2D"/>
          <w:sz w:val="18"/>
          <w:szCs w:val="18"/>
        </w:rPr>
        <w:lastRenderedPageBreak/>
        <w:drawing>
          <wp:inline distT="0" distB="0" distL="0" distR="0">
            <wp:extent cx="2139950" cy="1426210"/>
            <wp:effectExtent l="0" t="0" r="0" b="2540"/>
            <wp:docPr id="3" name="Picture 3" descr="Healthy fast food: Sub sandwich ch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althy fast food: Sub sandwich chain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690" w:rsidRPr="00DB13B4" w:rsidRDefault="00C10774" w:rsidP="00480690">
      <w:pPr>
        <w:shd w:val="clear" w:color="auto" w:fill="EEEEEE"/>
        <w:spacing w:before="240" w:after="240" w:line="255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s-AR"/>
        </w:rPr>
      </w:pPr>
      <w:r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>C</w:t>
      </w:r>
      <w:r w:rsidR="005B5A43"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 xml:space="preserve">ómo comer sano en 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>sandwicherías:</w:t>
      </w:r>
    </w:p>
    <w:p w:rsidR="00480690" w:rsidRPr="00DB13B4" w:rsidRDefault="00480690" w:rsidP="004806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Elija </w:t>
      </w:r>
      <w:r w:rsidR="00C10774"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los sándwiches más pequeños. </w:t>
      </w:r>
      <w:r w:rsidR="00C10774">
        <w:rPr>
          <w:rFonts w:ascii="Verdana" w:eastAsia="Verdana" w:hAnsi="Verdana" w:cs="Verdana"/>
          <w:color w:val="2D2D2D"/>
          <w:sz w:val="18"/>
          <w:szCs w:val="18"/>
          <w:lang w:val="es-ES"/>
        </w:rPr>
        <w:t>Un sándwich de 6 pulgadas en lugar de uno de un pie puede ahorrarle entre 500-700 calorías.</w:t>
      </w:r>
    </w:p>
    <w:p w:rsidR="00480690" w:rsidRPr="00DB13B4" w:rsidRDefault="00C10774" w:rsidP="004806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Elija bollos y pan integral</w:t>
      </w:r>
      <w:r w:rsidR="00D6323B" w:rsidRPr="00DB13B4">
        <w:rPr>
          <w:rFonts w:ascii="Verdana" w:eastAsia="Verdana" w:hAnsi="Verdana" w:cs="Verdana"/>
          <w:b/>
          <w:bCs/>
          <w:color w:val="2D2D2D"/>
          <w:sz w:val="18"/>
          <w:szCs w:val="18"/>
          <w:lang w:val="es-AR"/>
        </w:rPr>
        <w:t xml:space="preserve">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en lugar de pan blanco, francés o de queso.</w:t>
      </w:r>
    </w:p>
    <w:p w:rsidR="00480690" w:rsidRPr="00DB13B4" w:rsidRDefault="00C10774" w:rsidP="004806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Cuídese con la mayonesa y los condimentos.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Puede reducir aún más calorías si pide los condimentos aparte.</w:t>
      </w:r>
    </w:p>
    <w:p w:rsidR="00480690" w:rsidRPr="00DB13B4" w:rsidRDefault="00480690" w:rsidP="004806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Aderece el</w:t>
      </w:r>
      <w:r w:rsidR="00C10774"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s</w:t>
      </w:r>
      <w:r w:rsidR="00D6323B" w:rsidRPr="00DB13B4">
        <w:rPr>
          <w:rFonts w:ascii="Verdana" w:eastAsia="Verdana" w:hAnsi="Verdana" w:cs="Verdana"/>
          <w:b/>
          <w:bCs/>
          <w:color w:val="2D2D2D"/>
          <w:sz w:val="18"/>
          <w:szCs w:val="18"/>
          <w:lang w:val="es-AR"/>
        </w:rPr>
        <w:t>á</w:t>
      </w:r>
      <w:r w:rsidR="00C10774"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ndwich con mostaza, vinagre o aderezos con bajo contenido de grasa </w:t>
      </w:r>
      <w:r w:rsidR="00C10774">
        <w:rPr>
          <w:rFonts w:ascii="Verdana" w:eastAsia="Verdana" w:hAnsi="Verdana" w:cs="Verdana"/>
          <w:color w:val="2D2D2D"/>
          <w:sz w:val="18"/>
          <w:szCs w:val="18"/>
          <w:lang w:val="es-ES"/>
        </w:rPr>
        <w:t>en lugar de mayonesa y salsas especiales cargadas de calorías.</w:t>
      </w:r>
    </w:p>
    <w:p w:rsidR="00480690" w:rsidRPr="00DB13B4" w:rsidRDefault="00C10774" w:rsidP="004806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Use poco queso,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o mejor aún, directament</w:t>
      </w:r>
      <w:r w:rsidR="00D6323B" w:rsidRPr="00DB13B4">
        <w:rPr>
          <w:rFonts w:ascii="Verdana" w:eastAsia="Verdana" w:hAnsi="Verdana" w:cs="Verdana"/>
          <w:color w:val="2D2D2D"/>
          <w:sz w:val="18"/>
          <w:szCs w:val="18"/>
          <w:lang w:val="es-AR"/>
        </w:rPr>
        <w:t>e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no lo incluya.</w:t>
      </w:r>
    </w:p>
    <w:p w:rsidR="00480690" w:rsidRPr="00DB13B4" w:rsidRDefault="00C10774" w:rsidP="004806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Coma medio sándwich en el almuerzo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y guarde la otra mitad para más tarde.</w:t>
      </w:r>
    </w:p>
    <w:p w:rsidR="00480690" w:rsidRPr="00DB13B4" w:rsidRDefault="00C10774" w:rsidP="004806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Cargue verduras,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como tomate, lechuga, pepinillos, cebollas, pimientos verdes y rojos y aceitunas. </w:t>
      </w:r>
    </w:p>
    <w:p w:rsidR="00480690" w:rsidRPr="00DB13B4" w:rsidRDefault="00C6772C" w:rsidP="004806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rPr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No a </w:t>
      </w:r>
      <w:r w:rsidR="00C10774"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las papas fritas. </w:t>
      </w:r>
      <w:r w:rsidR="00C10774">
        <w:rPr>
          <w:rFonts w:ascii="Verdana" w:eastAsia="Verdana" w:hAnsi="Verdana" w:cs="Verdana"/>
          <w:color w:val="2D2D2D"/>
          <w:sz w:val="18"/>
          <w:szCs w:val="18"/>
          <w:lang w:val="es-ES"/>
        </w:rPr>
        <w:t>Elija un acompañamiento más saludable como una manzana, una ensalada pequeña o un yogur.</w:t>
      </w:r>
    </w:p>
    <w:p w:rsidR="00480690" w:rsidRPr="00DB13B4" w:rsidRDefault="00480690" w:rsidP="00480690">
      <w:pPr>
        <w:shd w:val="clear" w:color="auto" w:fill="FFFFFF"/>
        <w:spacing w:before="100" w:beforeAutospacing="1" w:after="100" w:afterAutospacing="1" w:line="270" w:lineRule="atLeast"/>
        <w:rPr>
          <w:lang w:val="es-AR"/>
        </w:rPr>
      </w:pPr>
    </w:p>
    <w:p w:rsidR="00480690" w:rsidRPr="00DB13B4" w:rsidRDefault="00480690" w:rsidP="00480690">
      <w:pPr>
        <w:shd w:val="clear" w:color="auto" w:fill="FFFFFF"/>
        <w:spacing w:before="100" w:beforeAutospacing="1" w:after="100" w:afterAutospacing="1" w:line="270" w:lineRule="atLeast"/>
        <w:rPr>
          <w:lang w:val="es-AR"/>
        </w:rPr>
      </w:pPr>
    </w:p>
    <w:p w:rsidR="00480690" w:rsidRPr="00DB13B4" w:rsidRDefault="00480690" w:rsidP="00480690">
      <w:pPr>
        <w:shd w:val="clear" w:color="auto" w:fill="FFFFFF"/>
        <w:spacing w:before="100" w:beforeAutospacing="1" w:after="100" w:afterAutospacing="1" w:line="270" w:lineRule="atLeast"/>
        <w:rPr>
          <w:lang w:val="es-AR"/>
        </w:rPr>
      </w:pPr>
    </w:p>
    <w:p w:rsidR="00480690" w:rsidRPr="00DB13B4" w:rsidRDefault="00480690" w:rsidP="00480690">
      <w:pPr>
        <w:shd w:val="clear" w:color="auto" w:fill="FFFFFF"/>
        <w:spacing w:before="100" w:beforeAutospacing="1" w:after="100" w:afterAutospacing="1" w:line="270" w:lineRule="atLeast"/>
        <w:rPr>
          <w:lang w:val="es-AR"/>
        </w:rPr>
      </w:pPr>
    </w:p>
    <w:p w:rsidR="00480690" w:rsidRPr="00DB13B4" w:rsidRDefault="00480690" w:rsidP="00480690">
      <w:pPr>
        <w:shd w:val="clear" w:color="auto" w:fill="FFFFFF"/>
        <w:spacing w:before="100" w:beforeAutospacing="1" w:after="100" w:afterAutospacing="1" w:line="270" w:lineRule="atLeast"/>
        <w:rPr>
          <w:lang w:val="es-AR"/>
        </w:rPr>
      </w:pPr>
    </w:p>
    <w:p w:rsidR="00480690" w:rsidRPr="00DB13B4" w:rsidRDefault="00480690" w:rsidP="00480690">
      <w:pPr>
        <w:shd w:val="clear" w:color="auto" w:fill="FFFFFF"/>
        <w:spacing w:before="100" w:beforeAutospacing="1" w:after="100" w:afterAutospacing="1" w:line="270" w:lineRule="atLeast"/>
        <w:rPr>
          <w:lang w:val="es-AR"/>
        </w:rPr>
      </w:pPr>
    </w:p>
    <w:p w:rsidR="00480690" w:rsidRPr="00DB13B4" w:rsidRDefault="00480690" w:rsidP="00480690">
      <w:pPr>
        <w:shd w:val="clear" w:color="auto" w:fill="FFFFFF"/>
        <w:spacing w:before="100" w:beforeAutospacing="1" w:after="100" w:afterAutospacing="1" w:line="270" w:lineRule="atLeast"/>
        <w:rPr>
          <w:lang w:val="es-AR"/>
        </w:rPr>
      </w:pPr>
    </w:p>
    <w:p w:rsidR="00480690" w:rsidRDefault="00C10774" w:rsidP="00480690">
      <w:pPr>
        <w:shd w:val="clear" w:color="auto" w:fill="FFFFFF"/>
        <w:spacing w:before="100" w:beforeAutospacing="1" w:after="100" w:afterAutospacing="1" w:line="270" w:lineRule="atLeast"/>
        <w:jc w:val="right"/>
      </w:pPr>
      <w:r>
        <w:rPr>
          <w:rFonts w:ascii="Calibri" w:eastAsia="Calibri" w:hAnsi="Calibri" w:cs="Calibri"/>
          <w:sz w:val="16"/>
          <w:szCs w:val="16"/>
          <w:lang w:val="es-ES"/>
        </w:rPr>
        <w:t>Fuente:Helpguide.org</w:t>
      </w:r>
    </w:p>
    <w:tbl>
      <w:tblPr>
        <w:tblW w:w="5000" w:type="pct"/>
        <w:tblCellSpacing w:w="0" w:type="dxa"/>
        <w:tblBorders>
          <w:top w:val="single" w:sz="6" w:space="0" w:color="DEE3F7"/>
          <w:right w:val="single" w:sz="6" w:space="0" w:color="DEE3F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4"/>
        <w:gridCol w:w="4416"/>
      </w:tblGrid>
      <w:tr w:rsidR="00004204" w:rsidRPr="00DB13B4" w:rsidTr="00480690">
        <w:trPr>
          <w:tblHeader/>
          <w:tblCellSpacing w:w="0" w:type="dxa"/>
        </w:trPr>
        <w:tc>
          <w:tcPr>
            <w:tcW w:w="0" w:type="auto"/>
            <w:gridSpan w:val="2"/>
            <w:tcBorders>
              <w:left w:val="single" w:sz="6" w:space="0" w:color="C6CBDB"/>
              <w:bottom w:val="single" w:sz="6" w:space="0" w:color="C6CBDB"/>
            </w:tcBorders>
            <w:shd w:val="clear" w:color="auto" w:fill="3C5CAE"/>
            <w:tcMar>
              <w:top w:w="75" w:type="dxa"/>
              <w:left w:w="75" w:type="dxa"/>
              <w:bottom w:w="45" w:type="dxa"/>
              <w:right w:w="75" w:type="dxa"/>
            </w:tcMar>
            <w:hideMark/>
          </w:tcPr>
          <w:p w:rsidR="00480690" w:rsidRPr="00DB13B4" w:rsidRDefault="005B5A43" w:rsidP="004E495E">
            <w:pPr>
              <w:spacing w:before="24" w:after="24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2"/>
                <w:sz w:val="26"/>
                <w:szCs w:val="26"/>
                <w:lang w:val="es-AR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  <w:lang w:val="es-ES"/>
              </w:rPr>
              <w:t>Opciones más saludables en sandwicherías</w:t>
            </w:r>
          </w:p>
        </w:tc>
      </w:tr>
      <w:tr w:rsidR="0000420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BEC6E5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jc w:val="center"/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3C5CAE"/>
                <w:sz w:val="18"/>
                <w:szCs w:val="18"/>
                <w:lang w:val="es-ES"/>
              </w:rPr>
              <w:t>EN LUGAR DE ...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BEC6E5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jc w:val="center"/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3C5CAE"/>
                <w:sz w:val="18"/>
                <w:szCs w:val="18"/>
                <w:lang w:val="es-ES"/>
              </w:rPr>
              <w:t>PRUEBE ...</w:t>
            </w:r>
          </w:p>
        </w:tc>
      </w:tr>
      <w:tr w:rsidR="0000420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lastRenderedPageBreak/>
              <w:t>Sándwich de un pie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Sándwich de seis pulgadas</w:t>
            </w:r>
          </w:p>
        </w:tc>
      </w:tr>
      <w:tr w:rsidR="00004204" w:rsidRPr="00DB13B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Carnes con alto contenido de grasa: jamón, ensalada de</w:t>
            </w:r>
            <w:r w:rsidR="00622ABB"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 xml:space="preserve"> atún, tocino, albóndigas o bistec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Carne magra (carne asada, pechuga de pollo, jamón magro) o verduras</w:t>
            </w:r>
          </w:p>
        </w:tc>
      </w:tr>
      <w:tr w:rsidR="00004204" w:rsidRPr="00DB13B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La cantidad "normal" de queso con mayor contenido de grasa (cheddar, americano)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una o dos rodajas de queso de menor contenido graso (suizo o muzzarella)</w:t>
            </w:r>
          </w:p>
        </w:tc>
      </w:tr>
      <w:tr w:rsidR="00004204" w:rsidRPr="00DB13B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Dejar el sándwich "como está" con todos los condimentos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Intercambiar el queso y la carne por verduras</w:t>
            </w:r>
          </w:p>
        </w:tc>
      </w:tr>
      <w:tr w:rsidR="00004204" w:rsidRPr="00DB13B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Elegir pan blanco o tortillas blancas, que generalmente tienen más grasa que el pan normal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622ABB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Elegir pan integral o sacar la rodaja de arriba del s</w:t>
            </w:r>
            <w:r w:rsidR="00622ABB" w:rsidRPr="00DB13B4">
              <w:rPr>
                <w:rFonts w:ascii="Verdana" w:eastAsia="Verdana" w:hAnsi="Verdana" w:cs="Verdana"/>
                <w:color w:val="2D2D2D"/>
                <w:sz w:val="18"/>
                <w:szCs w:val="18"/>
                <w:lang w:val="es-AR"/>
              </w:rPr>
              <w:t>á</w:t>
            </w: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ndwich y comerlo abierto</w:t>
            </w:r>
          </w:p>
        </w:tc>
      </w:tr>
    </w:tbl>
    <w:p w:rsidR="00480690" w:rsidRPr="00DB13B4" w:rsidRDefault="00C10774" w:rsidP="00480690">
      <w:pPr>
        <w:shd w:val="clear" w:color="auto" w:fill="EEEEEE"/>
        <w:spacing w:before="240" w:after="240" w:line="255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s-AR"/>
        </w:rPr>
      </w:pPr>
      <w:r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 xml:space="preserve">Los  sándwiches </w:t>
      </w:r>
      <w:r w:rsidR="00C6772C"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 xml:space="preserve">más saludables 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>en sandwicherías:</w:t>
      </w:r>
    </w:p>
    <w:p w:rsidR="00480690" w:rsidRPr="00DB13B4" w:rsidRDefault="00C10774" w:rsidP="004806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 w:rsidRPr="00C6772C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Classic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de Cheddar y pavo de </w:t>
      </w:r>
      <w:r w:rsidRPr="00C6772C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Arby´s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290 calorías, 5 gramos de grasa, 1.020 mg de sodio.</w:t>
      </w:r>
    </w:p>
    <w:p w:rsidR="00480690" w:rsidRPr="00DB13B4" w:rsidRDefault="00C10774" w:rsidP="004806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Sándwich de ensalada de pollo clásico de </w:t>
      </w:r>
      <w:r w:rsidRPr="00C6772C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Au Bon Pain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(medio):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230 calorías, 480 mg de sodio.</w:t>
      </w:r>
    </w:p>
    <w:p w:rsidR="00480690" w:rsidRPr="00DB13B4" w:rsidRDefault="00C10774" w:rsidP="004806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Sándwich de hummus y verduras de </w:t>
      </w:r>
      <w:r w:rsidRPr="00C6772C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Cosi: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397 calorías, 7 gramos de grasa, 532 mg de sodio</w:t>
      </w:r>
    </w:p>
    <w:p w:rsidR="00480690" w:rsidRPr="00DB13B4" w:rsidRDefault="00622ABB" w:rsidP="004806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Wrap Mediterráneo</w:t>
      </w:r>
      <w:r w:rsidR="00C10774"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de </w:t>
      </w:r>
      <w:r w:rsidR="00C10774" w:rsidRPr="00C6772C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Jason´s Deli</w:t>
      </w:r>
      <w:r w:rsidR="00C10774"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:</w:t>
      </w:r>
      <w:r w:rsidR="00C10774"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370 calorías, 10 gramos de grasa, 1160 mg de sodio</w:t>
      </w:r>
    </w:p>
    <w:p w:rsidR="00480690" w:rsidRPr="00DB13B4" w:rsidRDefault="00C10774" w:rsidP="004806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Turkey Tom de </w:t>
      </w:r>
      <w:r w:rsidRPr="00C6772C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Jimmy John´s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(ponga poca mayonesa):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430 calorías, 11,5 gramos de grasa, 1085 mg de sodio</w:t>
      </w:r>
    </w:p>
    <w:p w:rsidR="00480690" w:rsidRPr="00DB13B4" w:rsidRDefault="00C10774" w:rsidP="004806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Medio de ensalada de atún en pan de trigo y miel de </w:t>
      </w:r>
      <w:r w:rsidRPr="00C6772C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Panera Bread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260 calorías, 8 gramos de grasa, 580 mg de sodio</w:t>
      </w:r>
    </w:p>
    <w:p w:rsidR="00480690" w:rsidRPr="00DB13B4" w:rsidRDefault="00C10774" w:rsidP="004806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Sonoma </w:t>
      </w:r>
      <w:r w:rsidRPr="00C6772C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Turkey Sammie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de </w:t>
      </w:r>
      <w:r w:rsidRPr="00C6772C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Quizno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: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280 calorías, 14 gramos de grasa, 4 gramos de grasa saturada, 30 mg de colesterol, 740 mg de sodio</w:t>
      </w:r>
    </w:p>
    <w:p w:rsidR="00480690" w:rsidRPr="00DB13B4" w:rsidRDefault="00C10774" w:rsidP="004806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Panini de verduras asadas de </w:t>
      </w:r>
      <w:r w:rsidRPr="00C6772C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Starbucks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: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350 calorías, 12 gramos de grasa, 770 mg de sodio (más 4 gramos de fibra y 13 gramos de proteína)</w:t>
      </w:r>
    </w:p>
    <w:p w:rsidR="00480690" w:rsidRPr="00DB13B4" w:rsidRDefault="00C10774" w:rsidP="004806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Sándwich de carne asada de 6 pulgadas en pan de trigo de 9 granos de </w:t>
      </w:r>
      <w:r w:rsidRPr="00C6772C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Subway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310 calorías, 5 gramos de grasa (1,5 gramos de grasa saturada, 24 gramos de proteína, 700 mg de sodio O 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Sándwich de verduras Delite: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230 calorías, 3 gramos de grasa, 310 mg de sodio</w:t>
      </w:r>
    </w:p>
    <w:p w:rsidR="00480690" w:rsidRPr="00DB13B4" w:rsidRDefault="00C10774" w:rsidP="004806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 w:rsidRPr="00C6772C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Wrap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del mercado de granjeros </w:t>
      </w:r>
      <w:r w:rsidRPr="00C6772C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Togo´s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con aderezo de vinagre balsámico: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440 calorías, 3 gramos de grasa saturada, 14 gramos de grasa total, 980 mg de sodio, 72 gramos de carbohidratos, 9 gramos de fibra, 8 gramos de azúcar, 12 gramos de proteína.</w:t>
      </w:r>
    </w:p>
    <w:p w:rsidR="00480690" w:rsidRPr="00DB13B4" w:rsidRDefault="00480690">
      <w:pPr>
        <w:rPr>
          <w:lang w:val="es-AR"/>
        </w:rPr>
      </w:pPr>
    </w:p>
    <w:p w:rsidR="00480690" w:rsidRPr="00430C8B" w:rsidRDefault="00C10774" w:rsidP="00480690">
      <w:pPr>
        <w:jc w:val="right"/>
      </w:pPr>
      <w:r>
        <w:rPr>
          <w:rFonts w:ascii="Calibri" w:eastAsia="Calibri" w:hAnsi="Calibri" w:cs="Calibri"/>
          <w:sz w:val="16"/>
          <w:szCs w:val="16"/>
          <w:lang w:val="es-ES"/>
        </w:rPr>
        <w:t>Fuente:Helpguide.org</w:t>
      </w:r>
    </w:p>
    <w:p w:rsidR="00480690" w:rsidRPr="00430C8B" w:rsidRDefault="00480690"/>
    <w:p w:rsidR="00480690" w:rsidRPr="00430C8B" w:rsidRDefault="00C10774" w:rsidP="00480690">
      <w:pPr>
        <w:pBdr>
          <w:bottom w:val="single" w:sz="6" w:space="0" w:color="EBD7CF"/>
        </w:pBdr>
        <w:shd w:val="clear" w:color="auto" w:fill="FFFFFF"/>
        <w:spacing w:before="105" w:after="150" w:line="332" w:lineRule="atLeast"/>
        <w:outlineLvl w:val="1"/>
        <w:rPr>
          <w:rFonts w:ascii="Georgia" w:eastAsia="Times New Roman" w:hAnsi="Georgia" w:cs="Times New Roman"/>
          <w:b/>
          <w:bCs/>
          <w:color w:val="AD5836"/>
          <w:sz w:val="27"/>
          <w:szCs w:val="27"/>
        </w:rPr>
      </w:pPr>
      <w:r>
        <w:rPr>
          <w:rFonts w:ascii="Georgia" w:eastAsia="Georgia" w:hAnsi="Georgia" w:cs="Georgia"/>
          <w:b/>
          <w:bCs/>
          <w:color w:val="AD5836"/>
          <w:sz w:val="27"/>
          <w:szCs w:val="27"/>
          <w:lang w:val="es-ES"/>
        </w:rPr>
        <w:lastRenderedPageBreak/>
        <w:t>Cadenas asiáticas</w:t>
      </w:r>
    </w:p>
    <w:p w:rsidR="00480690" w:rsidRDefault="00C10774" w:rsidP="00480690">
      <w:r w:rsidRPr="00604392">
        <w:rPr>
          <w:rFonts w:ascii="Verdana" w:eastAsia="Times New Roman" w:hAnsi="Verdana" w:cs="Times New Roman"/>
          <w:noProof/>
          <w:color w:val="2D2D2D"/>
          <w:sz w:val="18"/>
          <w:szCs w:val="18"/>
        </w:rPr>
        <w:drawing>
          <wp:inline distT="0" distB="0" distL="0" distR="0">
            <wp:extent cx="2139950" cy="1456690"/>
            <wp:effectExtent l="0" t="0" r="0" b="0"/>
            <wp:docPr id="4" name="Picture 4" descr="Healthy Asian 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althy Asian Foo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690" w:rsidRPr="00DB13B4" w:rsidRDefault="00C10774" w:rsidP="00480690">
      <w:pPr>
        <w:shd w:val="clear" w:color="auto" w:fill="EEEEEE"/>
        <w:spacing w:before="240" w:after="240" w:line="255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s-AR"/>
        </w:rPr>
      </w:pPr>
      <w:r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>C</w:t>
      </w:r>
      <w:r w:rsidR="005B5A43"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>ómo comer más sano en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 xml:space="preserve"> </w:t>
      </w:r>
      <w:r w:rsidR="007139E5" w:rsidRPr="00DB13B4">
        <w:rPr>
          <w:rFonts w:ascii="Verdana" w:eastAsia="Verdana" w:hAnsi="Verdana" w:cs="Verdana"/>
          <w:b/>
          <w:bCs/>
          <w:color w:val="333333"/>
          <w:sz w:val="20"/>
          <w:szCs w:val="20"/>
          <w:lang w:val="es-AR"/>
        </w:rPr>
        <w:t>restoranes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 xml:space="preserve"> </w:t>
      </w:r>
      <w:r w:rsidR="00622ABB" w:rsidRPr="00DB13B4">
        <w:rPr>
          <w:rFonts w:ascii="Verdana" w:eastAsia="Verdana" w:hAnsi="Verdana" w:cs="Verdana"/>
          <w:b/>
          <w:bCs/>
          <w:color w:val="333333"/>
          <w:sz w:val="20"/>
          <w:szCs w:val="20"/>
          <w:lang w:val="es-AR"/>
        </w:rPr>
        <w:t xml:space="preserve">asiáticos 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>de comida rápida:</w:t>
      </w:r>
    </w:p>
    <w:p w:rsidR="00480690" w:rsidRPr="00DB13B4" w:rsidRDefault="00C10774" w:rsidP="0048069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Pida poco arroz,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porque contiene muchos carbohidratos y calorías. Deje pasar el arroz frito, que tiene alto contenido de grasa, calorías y sodio. El arroz al vapor es más saludable y el arroz integral es aún mejor.</w:t>
      </w:r>
    </w:p>
    <w:p w:rsidR="00480690" w:rsidRPr="00DB13B4" w:rsidRDefault="00C10774" w:rsidP="0048069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Limite los fideos.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Los fideos asiáticos fritos agregan muchas calorías, carbohidratos y sodio, además de grasas no saludables. Limítese a porciones pequeñas de </w:t>
      </w:r>
      <w:r w:rsidRPr="00C6772C">
        <w:rPr>
          <w:rFonts w:ascii="Verdana" w:eastAsia="Verdana" w:hAnsi="Verdana" w:cs="Verdana"/>
          <w:i/>
          <w:color w:val="2D2D2D"/>
          <w:sz w:val="18"/>
          <w:szCs w:val="18"/>
          <w:lang w:val="es-ES"/>
        </w:rPr>
        <w:t>lo mein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, </w:t>
      </w:r>
      <w:r w:rsidRPr="00C6772C">
        <w:rPr>
          <w:rFonts w:ascii="Verdana" w:eastAsia="Verdana" w:hAnsi="Verdana" w:cs="Verdana"/>
          <w:i/>
          <w:color w:val="2D2D2D"/>
          <w:sz w:val="18"/>
          <w:szCs w:val="18"/>
          <w:lang w:val="es-ES"/>
        </w:rPr>
        <w:t>chow mein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y </w:t>
      </w:r>
      <w:r w:rsidRPr="00C6772C">
        <w:rPr>
          <w:rFonts w:ascii="Verdana" w:eastAsia="Verdana" w:hAnsi="Verdana" w:cs="Verdana"/>
          <w:i/>
          <w:color w:val="2D2D2D"/>
          <w:sz w:val="18"/>
          <w:szCs w:val="18"/>
          <w:lang w:val="es-ES"/>
        </w:rPr>
        <w:t>chow fun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, o evítelas.</w:t>
      </w:r>
    </w:p>
    <w:p w:rsidR="00480690" w:rsidRPr="00DB13B4" w:rsidRDefault="00C10774" w:rsidP="0048069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Diga no a los platos con cerdo,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que tienden a tener mayor contenido de grasa que otras carnes.</w:t>
      </w:r>
    </w:p>
    <w:p w:rsidR="00480690" w:rsidRPr="00186675" w:rsidRDefault="00C10774" w:rsidP="0048069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Evite los platos con mucha salsa,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como el pollo a la naranja y la carne de res a la </w:t>
      </w:r>
      <w:r w:rsidRPr="00C6772C">
        <w:rPr>
          <w:rFonts w:ascii="Verdana" w:eastAsia="Verdana" w:hAnsi="Verdana" w:cs="Verdana"/>
          <w:i/>
          <w:color w:val="2D2D2D"/>
          <w:sz w:val="18"/>
          <w:szCs w:val="18"/>
          <w:lang w:val="es-ES"/>
        </w:rPr>
        <w:t>Beijing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. También es buena idea dejar pasar cualquier plato que incluya </w:t>
      </w:r>
      <w:r w:rsidRPr="00C6772C">
        <w:rPr>
          <w:rFonts w:ascii="Verdana" w:eastAsia="Verdana" w:hAnsi="Verdana" w:cs="Verdana"/>
          <w:i/>
          <w:color w:val="2D2D2D"/>
          <w:sz w:val="18"/>
          <w:szCs w:val="18"/>
          <w:lang w:val="es-ES"/>
        </w:rPr>
        <w:t>General Tso´s, Kung Pao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, BBQ o agridulce en el nombre. Estas salsas tienen alto contenido de calorías y azúcar.</w:t>
      </w:r>
    </w:p>
    <w:p w:rsidR="00480690" w:rsidRPr="00DB13B4" w:rsidRDefault="00C10774" w:rsidP="0048069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Omita los acompañamientos fritos, grasosos,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como wontons, arrolladitos primavera, tempura, costillas de cerdo con salsa BBQ y Rangún de cangrejo.</w:t>
      </w:r>
    </w:p>
    <w:p w:rsidR="00480690" w:rsidRPr="00DB13B4" w:rsidRDefault="00C10774" w:rsidP="0048069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¡Use los palitos chinos!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Comerá más despacio porque no podrá agarrar tanta comida con ellos como con cuchillo y tenedor</w:t>
      </w:r>
    </w:p>
    <w:p w:rsidR="00480690" w:rsidRPr="00DB13B4" w:rsidRDefault="00480690">
      <w:pPr>
        <w:rPr>
          <w:lang w:val="es-AR"/>
        </w:rPr>
      </w:pPr>
    </w:p>
    <w:p w:rsidR="00480690" w:rsidRPr="00DB13B4" w:rsidRDefault="00480690">
      <w:pPr>
        <w:rPr>
          <w:lang w:val="es-AR"/>
        </w:rPr>
      </w:pPr>
    </w:p>
    <w:p w:rsidR="00480690" w:rsidRPr="00DB13B4" w:rsidRDefault="00480690">
      <w:pPr>
        <w:rPr>
          <w:lang w:val="es-AR"/>
        </w:rPr>
      </w:pPr>
    </w:p>
    <w:p w:rsidR="00480690" w:rsidRPr="00DB13B4" w:rsidRDefault="00480690">
      <w:pPr>
        <w:rPr>
          <w:lang w:val="es-AR"/>
        </w:rPr>
      </w:pPr>
    </w:p>
    <w:p w:rsidR="00480690" w:rsidRPr="00DB13B4" w:rsidRDefault="00480690">
      <w:pPr>
        <w:rPr>
          <w:lang w:val="es-AR"/>
        </w:rPr>
      </w:pPr>
    </w:p>
    <w:p w:rsidR="00480690" w:rsidRPr="00DB13B4" w:rsidRDefault="00480690">
      <w:pPr>
        <w:rPr>
          <w:lang w:val="es-AR"/>
        </w:rPr>
      </w:pPr>
    </w:p>
    <w:p w:rsidR="00480690" w:rsidRPr="00DB13B4" w:rsidRDefault="00480690">
      <w:pPr>
        <w:rPr>
          <w:lang w:val="es-AR"/>
        </w:rPr>
      </w:pPr>
    </w:p>
    <w:p w:rsidR="00480690" w:rsidRPr="00DB13B4" w:rsidRDefault="00480690">
      <w:pPr>
        <w:rPr>
          <w:lang w:val="es-AR"/>
        </w:rPr>
      </w:pPr>
    </w:p>
    <w:p w:rsidR="00480690" w:rsidRDefault="00C10774" w:rsidP="00480690">
      <w:pPr>
        <w:jc w:val="right"/>
        <w:rPr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  <w:lang w:val="es-ES"/>
        </w:rPr>
        <w:t>Fuente:Helpguide.org</w:t>
      </w:r>
    </w:p>
    <w:p w:rsidR="00480690" w:rsidRDefault="00480690" w:rsidP="00480690">
      <w:pPr>
        <w:jc w:val="right"/>
      </w:pPr>
    </w:p>
    <w:tbl>
      <w:tblPr>
        <w:tblW w:w="5000" w:type="pct"/>
        <w:tblCellSpacing w:w="0" w:type="dxa"/>
        <w:tblBorders>
          <w:top w:val="single" w:sz="6" w:space="0" w:color="DEE3F7"/>
          <w:right w:val="single" w:sz="6" w:space="0" w:color="DEE3F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4"/>
        <w:gridCol w:w="5376"/>
      </w:tblGrid>
      <w:tr w:rsidR="00004204" w:rsidRPr="00DB13B4" w:rsidTr="00480690">
        <w:trPr>
          <w:tblHeader/>
          <w:tblCellSpacing w:w="0" w:type="dxa"/>
        </w:trPr>
        <w:tc>
          <w:tcPr>
            <w:tcW w:w="0" w:type="auto"/>
            <w:gridSpan w:val="2"/>
            <w:tcBorders>
              <w:left w:val="single" w:sz="6" w:space="0" w:color="C6CBDB"/>
              <w:bottom w:val="single" w:sz="6" w:space="0" w:color="C6CBDB"/>
            </w:tcBorders>
            <w:shd w:val="clear" w:color="auto" w:fill="3C5CAE"/>
            <w:tcMar>
              <w:top w:w="75" w:type="dxa"/>
              <w:left w:w="75" w:type="dxa"/>
              <w:bottom w:w="45" w:type="dxa"/>
              <w:right w:w="75" w:type="dxa"/>
            </w:tcMar>
            <w:hideMark/>
          </w:tcPr>
          <w:p w:rsidR="00480690" w:rsidRPr="00DB13B4" w:rsidRDefault="005B5A43" w:rsidP="005B5A43">
            <w:pPr>
              <w:spacing w:before="24" w:after="24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2"/>
                <w:sz w:val="26"/>
                <w:szCs w:val="26"/>
                <w:lang w:val="es-AR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  <w:lang w:val="es-ES"/>
              </w:rPr>
              <w:lastRenderedPageBreak/>
              <w:t>Opciones más saludables de c</w:t>
            </w:r>
            <w:r w:rsidR="00C10774"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  <w:lang w:val="es-ES"/>
              </w:rPr>
              <w:t xml:space="preserve">omida rápida asiática </w:t>
            </w:r>
          </w:p>
        </w:tc>
      </w:tr>
      <w:tr w:rsidR="0000420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BEC6E5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jc w:val="center"/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3C5CAE"/>
                <w:sz w:val="18"/>
                <w:szCs w:val="18"/>
                <w:lang w:val="es-ES"/>
              </w:rPr>
              <w:t>EN LUGAR DE ...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BEC6E5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jc w:val="center"/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3C5CAE"/>
                <w:sz w:val="18"/>
                <w:szCs w:val="18"/>
                <w:lang w:val="es-ES"/>
              </w:rPr>
              <w:t>PRUEBE ...</w:t>
            </w:r>
          </w:p>
        </w:tc>
      </w:tr>
      <w:tr w:rsidR="00004204" w:rsidRPr="00DB13B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Aperitivos fritos (arrolladitos primavera, tempura, wontons fritos, etc.)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Sopas (las más sanas incluyen la sopa china de huevo, miso, wonton o la sopa agripicante)</w:t>
            </w:r>
          </w:p>
        </w:tc>
      </w:tr>
      <w:tr w:rsidR="00004204" w:rsidRPr="00DB13B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 xml:space="preserve">Platos fritos o rebozados (cerdo agridulce, pollo </w:t>
            </w:r>
            <w:r w:rsidRPr="00C6772C">
              <w:rPr>
                <w:rFonts w:ascii="Verdana" w:eastAsia="Verdana" w:hAnsi="Verdana" w:cs="Verdana"/>
                <w:i/>
                <w:color w:val="2D2D2D"/>
                <w:sz w:val="18"/>
                <w:szCs w:val="18"/>
                <w:lang w:val="es-ES"/>
              </w:rPr>
              <w:t>General Tso´s</w:t>
            </w: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)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Platos salteados, al vapor, asados o a la parilla (</w:t>
            </w:r>
            <w:r w:rsidRPr="00C6772C">
              <w:rPr>
                <w:rFonts w:ascii="Verdana" w:eastAsia="Verdana" w:hAnsi="Verdana" w:cs="Verdana"/>
                <w:i/>
                <w:color w:val="2D2D2D"/>
                <w:sz w:val="18"/>
                <w:szCs w:val="18"/>
                <w:lang w:val="es-ES"/>
              </w:rPr>
              <w:t>chop mein, chop suey</w:t>
            </w: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)</w:t>
            </w:r>
          </w:p>
        </w:tc>
      </w:tr>
      <w:tr w:rsidR="00004204" w:rsidRPr="00DB13B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Arroz frito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Arroz al vapor (arroz integral en lugar de arroz blanco, si es una opción)</w:t>
            </w:r>
          </w:p>
        </w:tc>
      </w:tr>
      <w:tr w:rsidR="00004204" w:rsidRPr="00DB13B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Salsa agridulce o salsa de soja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Salsa de chile picante (poca cantidad, mucho sabor) o salsa de soja con bajo contenido de sodio</w:t>
            </w:r>
          </w:p>
        </w:tc>
      </w:tr>
      <w:tr w:rsidR="00004204" w:rsidRPr="00DB13B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Platos a base de carne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Platos a base de vegetales</w:t>
            </w:r>
          </w:p>
        </w:tc>
      </w:tr>
    </w:tbl>
    <w:p w:rsidR="00480690" w:rsidRPr="00DB13B4" w:rsidRDefault="00C6772C" w:rsidP="00480690">
      <w:pPr>
        <w:shd w:val="clear" w:color="auto" w:fill="EEEEEE"/>
        <w:spacing w:before="240" w:after="240" w:line="255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s-AR"/>
        </w:rPr>
      </w:pPr>
      <w:r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>Los p</w:t>
      </w:r>
      <w:r w:rsidR="00C10774"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 xml:space="preserve">latos más sanos en </w:t>
      </w:r>
      <w:r w:rsidR="007139E5" w:rsidRPr="00DB13B4">
        <w:rPr>
          <w:rFonts w:ascii="Verdana" w:eastAsia="Verdana" w:hAnsi="Verdana" w:cs="Verdana"/>
          <w:b/>
          <w:bCs/>
          <w:color w:val="333333"/>
          <w:sz w:val="20"/>
          <w:szCs w:val="20"/>
          <w:lang w:val="es-AR"/>
        </w:rPr>
        <w:t>restoranes</w:t>
      </w:r>
      <w:r w:rsidR="00C10774"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 xml:space="preserve"> asiáticos:</w:t>
      </w:r>
    </w:p>
    <w:p w:rsidR="00480690" w:rsidRPr="00DB13B4" w:rsidRDefault="00C10774" w:rsidP="004806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Pollo </w:t>
      </w:r>
      <w:r w:rsidRPr="00C6772C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Kung Pao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de </w:t>
      </w:r>
      <w:r w:rsidRPr="00C6772C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Manchu Wok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180 calorías, 12 gramos de grasa, 2 gramos de grasa saturada, 8 gramos de proteína, 540 mg de sodio</w:t>
      </w:r>
    </w:p>
    <w:p w:rsidR="00480690" w:rsidRPr="00DB13B4" w:rsidRDefault="00C10774" w:rsidP="004806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Carne de res con brócoli de </w:t>
      </w:r>
      <w:r w:rsidRPr="00C6772C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Panda Express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: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150 calorías, 6 gramos de grasa (1,5 gramos de grasa saturada), 720 mg de sodio, 12 gramos de carbohidratos, 3 gramos de fibra, 11 gramos de proteína</w:t>
      </w:r>
    </w:p>
    <w:p w:rsidR="00480690" w:rsidRPr="00DB13B4" w:rsidRDefault="00C10774" w:rsidP="004806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Pechu</w:t>
      </w:r>
      <w:r w:rsidR="00622ABB" w:rsidRPr="00DB13B4">
        <w:rPr>
          <w:rFonts w:ascii="Verdana" w:eastAsia="Verdana" w:hAnsi="Verdana" w:cs="Verdana"/>
          <w:b/>
          <w:bCs/>
          <w:color w:val="2D2D2D"/>
          <w:sz w:val="18"/>
          <w:szCs w:val="18"/>
          <w:lang w:val="es-AR"/>
        </w:rPr>
        <w:t>g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a de pollo con chauchas de </w:t>
      </w:r>
      <w:r w:rsidRPr="00C6772C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Panda Express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: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170 calorías, 7 gramos de grasa (1,5 gramos de grasa saturada), 720 mg de sodio</w:t>
      </w:r>
    </w:p>
    <w:p w:rsidR="00480690" w:rsidRPr="00DB13B4" w:rsidRDefault="00C10774" w:rsidP="004806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Camarón agrio de </w:t>
      </w:r>
      <w:r w:rsidRPr="00C6772C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Panda Express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</w:t>
      </w:r>
      <w:r w:rsidR="00622ABB" w:rsidRPr="00DB13B4">
        <w:rPr>
          <w:rFonts w:ascii="Verdana" w:eastAsia="Verdana" w:hAnsi="Verdana" w:cs="Verdana"/>
          <w:b/>
          <w:bCs/>
          <w:color w:val="2D2D2D"/>
          <w:sz w:val="18"/>
          <w:szCs w:val="18"/>
          <w:lang w:val="es-AR"/>
        </w:rPr>
        <w:t>acompañado de varias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verduras: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260 calorías, 7,5 gramos de grasa (1,5 gramos de de grasa saturada)</w:t>
      </w:r>
    </w:p>
    <w:p w:rsidR="00480690" w:rsidRPr="00DB13B4" w:rsidRDefault="00C10774" w:rsidP="0048069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Arroz integral, pollo a la parrilla satay, berenjena con albahaca tailandesa, vinagreta de tamarindo y ensalada de hierbas de </w:t>
      </w:r>
      <w:r w:rsidRPr="00C6772C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Shophouse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: </w:t>
      </w:r>
      <w:r w:rsidR="007139E5">
        <w:rPr>
          <w:rFonts w:ascii="Verdana" w:eastAsia="Verdana" w:hAnsi="Verdana" w:cs="Verdana"/>
          <w:color w:val="2D2D2D"/>
          <w:sz w:val="18"/>
          <w:szCs w:val="18"/>
          <w:lang w:val="es-ES"/>
        </w:rPr>
        <w:t>505 calor</w:t>
      </w:r>
      <w:r w:rsidR="007139E5" w:rsidRPr="00DB13B4">
        <w:rPr>
          <w:rFonts w:ascii="Verdana" w:eastAsia="Verdana" w:hAnsi="Verdana" w:cs="Verdana"/>
          <w:color w:val="2D2D2D"/>
          <w:sz w:val="18"/>
          <w:szCs w:val="18"/>
          <w:lang w:val="es-AR"/>
        </w:rPr>
        <w:t>ías.</w:t>
      </w:r>
    </w:p>
    <w:p w:rsidR="00480690" w:rsidRPr="00DB13B4" w:rsidRDefault="00480690">
      <w:pPr>
        <w:rPr>
          <w:lang w:val="es-AR"/>
        </w:rPr>
      </w:pPr>
    </w:p>
    <w:p w:rsidR="00480690" w:rsidRPr="00DB13B4" w:rsidRDefault="00480690">
      <w:pPr>
        <w:rPr>
          <w:lang w:val="es-AR"/>
        </w:rPr>
      </w:pPr>
    </w:p>
    <w:p w:rsidR="00480690" w:rsidRPr="00DB13B4" w:rsidRDefault="00480690">
      <w:pPr>
        <w:rPr>
          <w:lang w:val="es-AR"/>
        </w:rPr>
      </w:pPr>
    </w:p>
    <w:p w:rsidR="00480690" w:rsidRPr="00DB13B4" w:rsidRDefault="00480690">
      <w:pPr>
        <w:rPr>
          <w:lang w:val="es-AR"/>
        </w:rPr>
      </w:pPr>
    </w:p>
    <w:p w:rsidR="00480690" w:rsidRPr="00DB13B4" w:rsidRDefault="00480690">
      <w:pPr>
        <w:rPr>
          <w:lang w:val="es-AR"/>
        </w:rPr>
      </w:pPr>
    </w:p>
    <w:p w:rsidR="00480690" w:rsidRDefault="00C10774" w:rsidP="00480690">
      <w:pPr>
        <w:jc w:val="right"/>
      </w:pPr>
      <w:r>
        <w:rPr>
          <w:rFonts w:ascii="Calibri" w:eastAsia="Calibri" w:hAnsi="Calibri" w:cs="Calibri"/>
          <w:sz w:val="16"/>
          <w:szCs w:val="16"/>
          <w:lang w:val="es-ES"/>
        </w:rPr>
        <w:t>Fuente:Helpguide.org</w:t>
      </w:r>
    </w:p>
    <w:p w:rsidR="00480690" w:rsidRDefault="00480690"/>
    <w:p w:rsidR="00480690" w:rsidRPr="00186675" w:rsidRDefault="00C10774" w:rsidP="00480690">
      <w:pPr>
        <w:pBdr>
          <w:bottom w:val="single" w:sz="6" w:space="0" w:color="EBD7CF"/>
        </w:pBdr>
        <w:shd w:val="clear" w:color="auto" w:fill="FFFFFF"/>
        <w:spacing w:before="105" w:after="150" w:line="332" w:lineRule="atLeast"/>
        <w:outlineLvl w:val="1"/>
        <w:rPr>
          <w:rFonts w:ascii="Georgia" w:eastAsia="Times New Roman" w:hAnsi="Georgia" w:cs="Times New Roman"/>
          <w:b/>
          <w:bCs/>
          <w:color w:val="AD5836"/>
          <w:sz w:val="27"/>
          <w:szCs w:val="27"/>
        </w:rPr>
      </w:pPr>
      <w:r>
        <w:rPr>
          <w:rFonts w:ascii="Georgia" w:eastAsia="Georgia" w:hAnsi="Georgia" w:cs="Georgia"/>
          <w:b/>
          <w:bCs/>
          <w:color w:val="AD5836"/>
          <w:sz w:val="27"/>
          <w:szCs w:val="27"/>
          <w:lang w:val="es-ES"/>
        </w:rPr>
        <w:lastRenderedPageBreak/>
        <w:t>Cadenas mejicanas</w:t>
      </w:r>
    </w:p>
    <w:p w:rsidR="00480690" w:rsidRPr="00186675" w:rsidRDefault="00C10774" w:rsidP="00480690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</w:rPr>
      </w:pPr>
      <w:r w:rsidRPr="00186675">
        <w:rPr>
          <w:rFonts w:ascii="Verdana" w:eastAsia="Times New Roman" w:hAnsi="Verdana" w:cs="Times New Roman"/>
          <w:noProof/>
          <w:color w:val="2D2D2D"/>
          <w:sz w:val="18"/>
          <w:szCs w:val="18"/>
        </w:rPr>
        <w:drawing>
          <wp:inline distT="0" distB="0" distL="0" distR="0">
            <wp:extent cx="2139950" cy="1426210"/>
            <wp:effectExtent l="0" t="0" r="0" b="2540"/>
            <wp:docPr id="5" name="Picture 5" descr="Healthy fast food: Mexican ch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althy fast food: Mexican chain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690" w:rsidRPr="00DB13B4" w:rsidRDefault="00C6772C" w:rsidP="00480690">
      <w:pPr>
        <w:shd w:val="clear" w:color="auto" w:fill="EEEEEE"/>
        <w:spacing w:before="240" w:after="240" w:line="255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s-AR"/>
        </w:rPr>
      </w:pPr>
      <w:r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 xml:space="preserve">Cómo comer sano </w:t>
      </w:r>
      <w:r w:rsidR="00C10774"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 xml:space="preserve">en </w:t>
      </w:r>
      <w:r w:rsidR="005B5A43"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>restoranes</w:t>
      </w:r>
      <w:r w:rsidR="00C10774"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 xml:space="preserve"> mejicanos:</w:t>
      </w:r>
    </w:p>
    <w:p w:rsidR="00480690" w:rsidRPr="00835D08" w:rsidRDefault="00C10774" w:rsidP="0048069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No se pase con el arroz y los frijoles</w:t>
      </w:r>
      <w:r w:rsidR="00835D08"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(también los de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burrito). Este almidón agrega cientos de calorías a su comida.</w:t>
      </w:r>
    </w:p>
    <w:p w:rsidR="00480690" w:rsidRPr="00DB13B4" w:rsidRDefault="00C10774" w:rsidP="0048069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Omita la crema agria,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que puede sumar 100-200 calorías. Es más sano agregar palta </w:t>
      </w:r>
      <w:r w:rsidR="00835D08">
        <w:rPr>
          <w:rFonts w:ascii="Verdana" w:eastAsia="Verdana" w:hAnsi="Verdana" w:cs="Verdana"/>
          <w:color w:val="2D2D2D"/>
          <w:sz w:val="18"/>
          <w:szCs w:val="18"/>
          <w:lang w:val="es-ES"/>
        </w:rPr>
        <w:t>(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guacamole</w:t>
      </w:r>
      <w:r w:rsidR="00835D08">
        <w:rPr>
          <w:rFonts w:ascii="Verdana" w:eastAsia="Verdana" w:hAnsi="Verdana" w:cs="Verdana"/>
          <w:color w:val="2D2D2D"/>
          <w:sz w:val="18"/>
          <w:szCs w:val="18"/>
          <w:lang w:val="es-ES"/>
        </w:rPr>
        <w:t>)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.</w:t>
      </w:r>
    </w:p>
    <w:p w:rsidR="00480690" w:rsidRPr="00DB13B4" w:rsidRDefault="00835D08" w:rsidP="0048069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N</w:t>
      </w:r>
      <w:r w:rsidR="00C10774"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o a las papas fritas.</w:t>
      </w:r>
      <w:r w:rsidR="00C10774"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Suman cientos de calorías (285 calorías en media orden de </w:t>
      </w:r>
      <w:r w:rsidR="00C10774" w:rsidRPr="00835D08">
        <w:rPr>
          <w:rFonts w:ascii="Verdana" w:eastAsia="Verdana" w:hAnsi="Verdana" w:cs="Verdana"/>
          <w:i/>
          <w:color w:val="2D2D2D"/>
          <w:sz w:val="18"/>
          <w:szCs w:val="18"/>
          <w:lang w:val="es-ES"/>
        </w:rPr>
        <w:t>Chipotle</w:t>
      </w:r>
      <w:r w:rsidR="00C10774">
        <w:rPr>
          <w:rFonts w:ascii="Verdana" w:eastAsia="Verdana" w:hAnsi="Verdana" w:cs="Verdana"/>
          <w:color w:val="2D2D2D"/>
          <w:sz w:val="18"/>
          <w:szCs w:val="18"/>
          <w:lang w:val="es-ES"/>
        </w:rPr>
        <w:t>) y sodio que no necesita.</w:t>
      </w:r>
    </w:p>
    <w:p w:rsidR="00480690" w:rsidRPr="00DB13B4" w:rsidRDefault="00C10774" w:rsidP="0048069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Busque platos con pescado del estilo </w:t>
      </w:r>
      <w:r w:rsidRPr="00835D08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Baja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.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El pescado suele ser la carne más saludable (siempre y cuando no esté frito).</w:t>
      </w:r>
    </w:p>
    <w:p w:rsidR="00480690" w:rsidRPr="00DB13B4" w:rsidRDefault="00C10774" w:rsidP="0048069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Elija las tortillas blandas.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Tanto de harina o maíz, las tortillas blandas tienen menos  grasa y calorías que las crocantes fritas. En general, las tortillas blandas de maíz son más saludables que las tortillas blandas de harina.</w:t>
      </w:r>
    </w:p>
    <w:p w:rsidR="00480690" w:rsidRPr="00DB13B4" w:rsidRDefault="00C10774" w:rsidP="0048069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Trate de resistir la tentación del queso.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Se sorprenderá al ver qué poco lo extraña en su burrito o taco y le puede ahorrar más de 100 calorías.</w:t>
      </w:r>
    </w:p>
    <w:p w:rsidR="00480690" w:rsidRPr="00DB13B4" w:rsidRDefault="00C10774" w:rsidP="0048069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Llene su fajita con verduras.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Agregar verduras a su burrito o plato es una forma fácil de agregar toneladas de sabor</w:t>
      </w:r>
      <w:r w:rsidR="00622ABB" w:rsidRPr="00DB13B4">
        <w:rPr>
          <w:rFonts w:ascii="Verdana" w:eastAsia="Verdana" w:hAnsi="Verdana" w:cs="Verdana"/>
          <w:color w:val="2D2D2D"/>
          <w:sz w:val="18"/>
          <w:szCs w:val="18"/>
          <w:lang w:val="es-AR"/>
        </w:rPr>
        <w:t>,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vitaminas y fitoquímicos saludables para el corazón sin agregar muchas calorías.</w:t>
      </w:r>
    </w:p>
    <w:p w:rsidR="00480690" w:rsidRPr="00DB13B4" w:rsidRDefault="00480690">
      <w:pPr>
        <w:rPr>
          <w:lang w:val="es-AR"/>
        </w:rPr>
      </w:pPr>
    </w:p>
    <w:p w:rsidR="00480690" w:rsidRPr="00DB13B4" w:rsidRDefault="00480690">
      <w:pPr>
        <w:rPr>
          <w:lang w:val="es-AR"/>
        </w:rPr>
      </w:pPr>
    </w:p>
    <w:p w:rsidR="00480690" w:rsidRPr="00DB13B4" w:rsidRDefault="00480690">
      <w:pPr>
        <w:rPr>
          <w:lang w:val="es-AR"/>
        </w:rPr>
      </w:pPr>
    </w:p>
    <w:p w:rsidR="00480690" w:rsidRPr="00DB13B4" w:rsidRDefault="00480690">
      <w:pPr>
        <w:rPr>
          <w:lang w:val="es-AR"/>
        </w:rPr>
      </w:pPr>
    </w:p>
    <w:p w:rsidR="00480690" w:rsidRPr="00DB13B4" w:rsidRDefault="00480690">
      <w:pPr>
        <w:rPr>
          <w:lang w:val="es-AR"/>
        </w:rPr>
      </w:pPr>
    </w:p>
    <w:p w:rsidR="00480690" w:rsidRPr="00DB13B4" w:rsidRDefault="00480690">
      <w:pPr>
        <w:rPr>
          <w:lang w:val="es-AR"/>
        </w:rPr>
      </w:pPr>
    </w:p>
    <w:p w:rsidR="00480690" w:rsidRPr="00DB13B4" w:rsidRDefault="00480690">
      <w:pPr>
        <w:rPr>
          <w:lang w:val="es-AR"/>
        </w:rPr>
      </w:pPr>
    </w:p>
    <w:p w:rsidR="00480690" w:rsidRDefault="00C10774" w:rsidP="00480690">
      <w:pPr>
        <w:jc w:val="right"/>
      </w:pPr>
      <w:r>
        <w:rPr>
          <w:rFonts w:ascii="Calibri" w:eastAsia="Calibri" w:hAnsi="Calibri" w:cs="Calibri"/>
          <w:sz w:val="16"/>
          <w:szCs w:val="16"/>
          <w:lang w:val="es-ES"/>
        </w:rPr>
        <w:t>Fuente:Helpguide.org</w:t>
      </w:r>
    </w:p>
    <w:tbl>
      <w:tblPr>
        <w:tblW w:w="5000" w:type="pct"/>
        <w:tblCellSpacing w:w="0" w:type="dxa"/>
        <w:tblBorders>
          <w:top w:val="single" w:sz="6" w:space="0" w:color="DEE3F7"/>
          <w:right w:val="single" w:sz="6" w:space="0" w:color="DEE3F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6"/>
        <w:gridCol w:w="4984"/>
      </w:tblGrid>
      <w:tr w:rsidR="00004204" w:rsidRPr="00DB13B4" w:rsidTr="00480690">
        <w:trPr>
          <w:tblHeader/>
          <w:tblCellSpacing w:w="0" w:type="dxa"/>
        </w:trPr>
        <w:tc>
          <w:tcPr>
            <w:tcW w:w="0" w:type="auto"/>
            <w:gridSpan w:val="2"/>
            <w:tcBorders>
              <w:left w:val="single" w:sz="6" w:space="0" w:color="C6CBDB"/>
              <w:bottom w:val="single" w:sz="6" w:space="0" w:color="C6CBDB"/>
            </w:tcBorders>
            <w:shd w:val="clear" w:color="auto" w:fill="3C5CAE"/>
            <w:tcMar>
              <w:top w:w="75" w:type="dxa"/>
              <w:left w:w="75" w:type="dxa"/>
              <w:bottom w:w="45" w:type="dxa"/>
              <w:right w:w="75" w:type="dxa"/>
            </w:tcMar>
            <w:hideMark/>
          </w:tcPr>
          <w:p w:rsidR="00480690" w:rsidRPr="00DB13B4" w:rsidRDefault="00C10774" w:rsidP="005B5A43">
            <w:pPr>
              <w:spacing w:before="24" w:after="24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2"/>
                <w:sz w:val="26"/>
                <w:szCs w:val="26"/>
                <w:lang w:val="es-AR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  <w:lang w:val="es-ES"/>
              </w:rPr>
              <w:lastRenderedPageBreak/>
              <w:t xml:space="preserve">Opciones </w:t>
            </w:r>
            <w:r w:rsidR="005B5A43"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  <w:lang w:val="es-ES"/>
              </w:rPr>
              <w:t xml:space="preserve">más saludables 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  <w:lang w:val="es-ES"/>
              </w:rPr>
              <w:t xml:space="preserve">de comidas rápidas mejicanas </w:t>
            </w:r>
          </w:p>
        </w:tc>
      </w:tr>
      <w:tr w:rsidR="0000420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BEC6E5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jc w:val="center"/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3C5CAE"/>
                <w:sz w:val="18"/>
                <w:szCs w:val="18"/>
                <w:lang w:val="es-ES"/>
              </w:rPr>
              <w:t>EN LUGAR DE ...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BEC6E5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jc w:val="center"/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3C5CAE"/>
                <w:sz w:val="18"/>
                <w:szCs w:val="18"/>
                <w:lang w:val="es-ES"/>
              </w:rPr>
              <w:t>PRUEBE ...</w:t>
            </w:r>
          </w:p>
        </w:tc>
      </w:tr>
      <w:tr w:rsidR="0000420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622ABB" w:rsidRDefault="00C10774" w:rsidP="00622ABB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 xml:space="preserve">Taco </w:t>
            </w:r>
            <w:r w:rsidR="00622ABB">
              <w:rPr>
                <w:rFonts w:ascii="Verdana" w:eastAsia="Verdana" w:hAnsi="Verdana" w:cs="Verdana"/>
                <w:color w:val="2D2D2D"/>
                <w:sz w:val="18"/>
                <w:szCs w:val="18"/>
              </w:rPr>
              <w:t>crujiente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Taco blando</w:t>
            </w:r>
          </w:p>
        </w:tc>
      </w:tr>
      <w:tr w:rsidR="00004204" w:rsidRPr="00DB13B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Carne de res  molida o bistec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Pollo o pescado a la parilla</w:t>
            </w:r>
          </w:p>
        </w:tc>
      </w:tr>
      <w:tr w:rsidR="0000420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622ABB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 xml:space="preserve">Frijoles o </w:t>
            </w:r>
            <w:r w:rsidR="00622ABB" w:rsidRPr="00DB13B4">
              <w:rPr>
                <w:rFonts w:ascii="Verdana" w:eastAsia="Verdana" w:hAnsi="Verdana" w:cs="Verdana"/>
                <w:color w:val="2D2D2D"/>
                <w:sz w:val="18"/>
                <w:szCs w:val="18"/>
                <w:lang w:val="es-AR"/>
              </w:rPr>
              <w:t xml:space="preserve">frijoles </w:t>
            </w: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pintos refritos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Frijoles (habichuelas, judías) negros</w:t>
            </w:r>
          </w:p>
        </w:tc>
      </w:tr>
      <w:tr w:rsidR="00004204" w:rsidRPr="00DB13B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 xml:space="preserve">Burritos tipo gordita o </w:t>
            </w:r>
            <w:r w:rsidRPr="00835D08">
              <w:rPr>
                <w:rFonts w:ascii="Verdana" w:eastAsia="Verdana" w:hAnsi="Verdana" w:cs="Verdana"/>
                <w:i/>
                <w:color w:val="2D2D2D"/>
                <w:sz w:val="18"/>
                <w:szCs w:val="18"/>
                <w:lang w:val="es-ES"/>
              </w:rPr>
              <w:t>wraps</w:t>
            </w: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 xml:space="preserve"> crujientes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Burrito de bistec a la parrilla estilo "fresco"</w:t>
            </w:r>
          </w:p>
        </w:tc>
      </w:tr>
      <w:tr w:rsidR="00004204" w:rsidRPr="00DB13B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Burrito de bistec o carne de res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Burrito de frijoles o verduras</w:t>
            </w:r>
          </w:p>
        </w:tc>
      </w:tr>
    </w:tbl>
    <w:p w:rsidR="00480690" w:rsidRPr="00DB13B4" w:rsidRDefault="00C6772C" w:rsidP="00480690">
      <w:pPr>
        <w:shd w:val="clear" w:color="auto" w:fill="EEEEEE"/>
        <w:spacing w:before="240" w:after="240" w:line="255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s-AR"/>
        </w:rPr>
      </w:pPr>
      <w:r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 xml:space="preserve">Los </w:t>
      </w:r>
      <w:r w:rsidR="00C10774"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 xml:space="preserve">platos 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>más sanos de</w:t>
      </w:r>
      <w:r w:rsidR="00C10774"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 xml:space="preserve"> </w:t>
      </w:r>
      <w:r w:rsidR="00622ABB" w:rsidRPr="00DB13B4">
        <w:rPr>
          <w:rFonts w:ascii="Verdana" w:eastAsia="Verdana" w:hAnsi="Verdana" w:cs="Verdana"/>
          <w:b/>
          <w:bCs/>
          <w:color w:val="333333"/>
          <w:sz w:val="20"/>
          <w:szCs w:val="20"/>
          <w:lang w:val="es-AR"/>
        </w:rPr>
        <w:t xml:space="preserve">los </w:t>
      </w:r>
      <w:r w:rsidR="007139E5" w:rsidRPr="00DB13B4">
        <w:rPr>
          <w:rFonts w:ascii="Verdana" w:eastAsia="Verdana" w:hAnsi="Verdana" w:cs="Verdana"/>
          <w:b/>
          <w:bCs/>
          <w:color w:val="333333"/>
          <w:sz w:val="20"/>
          <w:szCs w:val="20"/>
          <w:lang w:val="es-AR"/>
        </w:rPr>
        <w:t>restoranes</w:t>
      </w:r>
      <w:r w:rsidR="00C10774"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 xml:space="preserve"> mejicanos más importantes</w:t>
      </w:r>
    </w:p>
    <w:p w:rsidR="00480690" w:rsidRPr="00DB13B4" w:rsidRDefault="00C10774" w:rsidP="004806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Taco Baja Original de </w:t>
      </w:r>
      <w:r w:rsidRPr="00835D08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Baja Fresh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200-230 calorías, 5-8 gramos de grasa (1-2 gramos de grasa saturada), 230-280 mg de sodio O 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Taco de </w:t>
      </w:r>
      <w:r w:rsidRPr="00835D08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Mahi Mahi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a la parilla </w:t>
      </w:r>
      <w:r w:rsidRPr="00835D08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Baja Fresh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: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230 calorías, 9 gramos de grasa (1,5 gramos de grasa saturada), 300 mg de sodio</w:t>
      </w:r>
    </w:p>
    <w:p w:rsidR="00480690" w:rsidRPr="00DB13B4" w:rsidRDefault="00C10774" w:rsidP="004806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Bol de burrito de pollo con frijoles negros, verduras de fajita, queso y salsa de tomate de </w:t>
      </w:r>
      <w:r w:rsidRPr="00835D08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Chipotle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440 calorías,16 gramos de grasa (8 gramos de grasa saturada), 1430 mg de sodio</w:t>
      </w:r>
    </w:p>
    <w:p w:rsidR="00480690" w:rsidRPr="00DB13B4" w:rsidRDefault="00C10774" w:rsidP="004806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Taco al carbón con pollo de </w:t>
      </w:r>
      <w:r w:rsidRPr="00835D08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Del Taco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: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150 calorías, 4 gramos de grasa (0 gramos de grasa saturada), 300 mg de sodio</w:t>
      </w:r>
    </w:p>
    <w:p w:rsidR="00480690" w:rsidRPr="00DB13B4" w:rsidRDefault="00C10774" w:rsidP="004806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Taco de pescado Baja clásico de </w:t>
      </w:r>
      <w:r w:rsidRPr="00835D08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El Pollo Loco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209 calorías,9 gramos de grasa total, 251 mg de sodio, 2 gramos de fibra, 8 gramos de proteína</w:t>
      </w:r>
    </w:p>
    <w:p w:rsidR="00480690" w:rsidRPr="00DB13B4" w:rsidRDefault="00C10774" w:rsidP="004806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Dos tacos blandos con tortillas de maíz, carne blanca de pollo, cilantro, deleite de maíz y tomates de </w:t>
      </w:r>
      <w:r w:rsidRPr="00835D08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Freebirds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364 calorías y 616 mg de sodio</w:t>
      </w:r>
    </w:p>
    <w:p w:rsidR="00480690" w:rsidRPr="00DB13B4" w:rsidRDefault="00C10774" w:rsidP="004806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Burrito </w:t>
      </w:r>
      <w:r w:rsidR="00430C8B" w:rsidRPr="00835D08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Naked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(con frijoles negros, pico de gallo, arroz con cilantro y lima, lechuga, verduras a la parilla y salsa ranchera) de </w:t>
      </w:r>
      <w:r w:rsidRPr="00835D08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Qdoba Mexican Grill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460 calorías, 7 gramos de grasa, 1.220 mg de sodio, (mas 18 gramos de proteína y 20 gramos de fibra)</w:t>
      </w:r>
    </w:p>
    <w:p w:rsidR="00480690" w:rsidRPr="00DB13B4" w:rsidRDefault="00C10774" w:rsidP="004806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Taco </w:t>
      </w:r>
      <w:r w:rsidRPr="00835D08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The</w:t>
      </w:r>
      <w:r w:rsidR="007139E5" w:rsidRPr="00835D08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AR"/>
        </w:rPr>
        <w:t xml:space="preserve"> </w:t>
      </w:r>
      <w:r w:rsidRPr="00835D08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Full Monty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con pescado (tortilla de harina de 6 pulgadas, frijoles negros, queso rayado, salsa y lechuga) de </w:t>
      </w:r>
      <w:r w:rsidRPr="00835D08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Moe´s Southwest Grill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172 calorías, 6 gramos de grasa</w:t>
      </w:r>
    </w:p>
    <w:p w:rsidR="00480690" w:rsidRPr="00DB13B4" w:rsidRDefault="00C10774" w:rsidP="004806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Taco blando de bistec fresco a la parilla de </w:t>
      </w:r>
      <w:r w:rsidRPr="00835D08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Taco Bell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: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160 calorías, 4,5 gramos de grasa (1,5 gramos de grasa saturada), 11 gramos de proteína, 430 mg de sodio O 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Burrito Fresco de </w:t>
      </w:r>
      <w:r w:rsidRPr="00835D08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Taco Bell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: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330-340 calorías, 8 gramos de grasa (2,5-3 gramos de grasa saturada), 1290-1410 mg de sodio.</w:t>
      </w:r>
    </w:p>
    <w:p w:rsidR="00480690" w:rsidRPr="00DB13B4" w:rsidRDefault="00622ABB" w:rsidP="004806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Super Burrito con pollo de </w:t>
      </w:r>
      <w:r w:rsidRPr="00835D08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Tac</w:t>
      </w:r>
      <w:r w:rsidR="00C10774" w:rsidRPr="00835D08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o John´s</w:t>
      </w:r>
      <w:r w:rsidR="00C10774"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:</w:t>
      </w:r>
      <w:r w:rsidR="00C10774"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420 calorías, 14 gramos de grasa (5 gramos de grasa saturada), 1020 mg de sodio</w:t>
      </w:r>
    </w:p>
    <w:p w:rsidR="00480690" w:rsidRPr="00DB13B4" w:rsidRDefault="00C10774" w:rsidP="0048069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Burrito blando de cerdo de </w:t>
      </w:r>
      <w:r w:rsidRPr="00835D08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Taco Time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: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460 calorías,690 mg de sodio</w:t>
      </w:r>
    </w:p>
    <w:p w:rsidR="00480690" w:rsidRPr="00DB13B4" w:rsidRDefault="00480690">
      <w:pPr>
        <w:rPr>
          <w:lang w:val="es-AR"/>
        </w:rPr>
      </w:pPr>
    </w:p>
    <w:p w:rsidR="00480690" w:rsidRPr="00DB13B4" w:rsidRDefault="00480690">
      <w:pPr>
        <w:rPr>
          <w:lang w:val="es-AR"/>
        </w:rPr>
      </w:pPr>
    </w:p>
    <w:p w:rsidR="00480690" w:rsidRPr="00DB13B4" w:rsidRDefault="00C10774" w:rsidP="00480690">
      <w:pPr>
        <w:jc w:val="right"/>
        <w:rPr>
          <w:lang w:val="es-AR"/>
        </w:rPr>
      </w:pPr>
      <w:r>
        <w:rPr>
          <w:rFonts w:ascii="Calibri" w:eastAsia="Calibri" w:hAnsi="Calibri" w:cs="Calibri"/>
          <w:sz w:val="16"/>
          <w:szCs w:val="16"/>
          <w:lang w:val="es-ES"/>
        </w:rPr>
        <w:t>Fuente:Helpguide.org</w:t>
      </w:r>
    </w:p>
    <w:p w:rsidR="00480690" w:rsidRPr="00DB13B4" w:rsidRDefault="00C10774" w:rsidP="00480690">
      <w:pPr>
        <w:pBdr>
          <w:bottom w:val="single" w:sz="6" w:space="0" w:color="EBD7CF"/>
        </w:pBdr>
        <w:shd w:val="clear" w:color="auto" w:fill="FFFFFF"/>
        <w:spacing w:before="105" w:after="150" w:line="332" w:lineRule="atLeast"/>
        <w:outlineLvl w:val="1"/>
        <w:rPr>
          <w:rFonts w:ascii="Georgia" w:eastAsia="Times New Roman" w:hAnsi="Georgia" w:cs="Times New Roman"/>
          <w:b/>
          <w:bCs/>
          <w:color w:val="AD5836"/>
          <w:sz w:val="27"/>
          <w:szCs w:val="27"/>
          <w:lang w:val="es-AR"/>
        </w:rPr>
      </w:pPr>
      <w:r>
        <w:rPr>
          <w:rFonts w:ascii="Georgia" w:eastAsia="Georgia" w:hAnsi="Georgia" w:cs="Georgia"/>
          <w:b/>
          <w:bCs/>
          <w:color w:val="AD5836"/>
          <w:sz w:val="27"/>
          <w:szCs w:val="27"/>
          <w:lang w:val="es-ES"/>
        </w:rPr>
        <w:lastRenderedPageBreak/>
        <w:t>Lugares donde sirven platos de pollo:</w:t>
      </w:r>
    </w:p>
    <w:p w:rsidR="00480690" w:rsidRPr="00DB13B4" w:rsidRDefault="00C10774" w:rsidP="00480690">
      <w:p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 w:rsidRPr="00186675">
        <w:rPr>
          <w:rFonts w:ascii="Verdana" w:eastAsia="Times New Roman" w:hAnsi="Verdana" w:cs="Times New Roman"/>
          <w:noProof/>
          <w:color w:val="2D2D2D"/>
          <w:sz w:val="18"/>
          <w:szCs w:val="18"/>
        </w:rPr>
        <w:drawing>
          <wp:inline distT="0" distB="0" distL="0" distR="0">
            <wp:extent cx="2139950" cy="1426210"/>
            <wp:effectExtent l="0" t="0" r="0" b="2540"/>
            <wp:docPr id="6" name="Picture 6" descr="Healthy fast food: Fried chicken ch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althy fast food: Fried chicken chain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3B4"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  <w:t xml:space="preserve"> </w:t>
      </w:r>
    </w:p>
    <w:p w:rsidR="00480690" w:rsidRPr="00DB13B4" w:rsidRDefault="005B5A43" w:rsidP="00480690">
      <w:pPr>
        <w:shd w:val="clear" w:color="auto" w:fill="EEEEEE"/>
        <w:spacing w:before="240" w:after="240" w:line="255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s-AR"/>
        </w:rPr>
      </w:pPr>
      <w:r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 xml:space="preserve">Cómo comer </w:t>
      </w:r>
      <w:r w:rsidR="00C10774"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 xml:space="preserve">sano en </w:t>
      </w:r>
      <w:r w:rsidR="007139E5" w:rsidRPr="00DB13B4">
        <w:rPr>
          <w:rFonts w:ascii="Verdana" w:eastAsia="Verdana" w:hAnsi="Verdana" w:cs="Verdana"/>
          <w:b/>
          <w:bCs/>
          <w:color w:val="333333"/>
          <w:sz w:val="20"/>
          <w:szCs w:val="20"/>
          <w:lang w:val="es-AR"/>
        </w:rPr>
        <w:t>restoranes</w:t>
      </w:r>
      <w:r w:rsidR="00C10774"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 xml:space="preserve"> de comidas rápidas </w:t>
      </w:r>
      <w:r w:rsidR="00622ABB" w:rsidRPr="00DB13B4">
        <w:rPr>
          <w:rFonts w:ascii="Verdana" w:eastAsia="Verdana" w:hAnsi="Verdana" w:cs="Verdana"/>
          <w:b/>
          <w:bCs/>
          <w:color w:val="333333"/>
          <w:sz w:val="20"/>
          <w:szCs w:val="20"/>
          <w:lang w:val="es-AR"/>
        </w:rPr>
        <w:t>que sirven</w:t>
      </w:r>
      <w:r w:rsidRPr="00DB13B4">
        <w:rPr>
          <w:rFonts w:ascii="Verdana" w:eastAsia="Verdana" w:hAnsi="Verdana" w:cs="Verdana"/>
          <w:b/>
          <w:bCs/>
          <w:color w:val="333333"/>
          <w:sz w:val="20"/>
          <w:szCs w:val="20"/>
          <w:lang w:val="es-AR"/>
        </w:rPr>
        <w:t xml:space="preserve"> pollo</w:t>
      </w:r>
      <w:r w:rsidR="00C10774"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>:</w:t>
      </w:r>
    </w:p>
    <w:p w:rsidR="00480690" w:rsidRPr="00DB13B4" w:rsidRDefault="00C10774" w:rsidP="0048069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Elija pollo al horno, asado o la parilla en lugar de pollo frito o empanado.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Y ni siquiera piense en las tiritas de pollo, que tienen tanta grasa y sodio como una hamburguesa.</w:t>
      </w:r>
    </w:p>
    <w:p w:rsidR="00480690" w:rsidRPr="00186675" w:rsidRDefault="00C10774" w:rsidP="0048069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No se pase con el aderezo de mostaza y miel, la salsa barbacoa y otras salsas especiales.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Cada paquete de salsa agrega alrededor de 60 calorías.</w:t>
      </w:r>
    </w:p>
    <w:p w:rsidR="00480690" w:rsidRPr="00DB13B4" w:rsidRDefault="00835D08" w:rsidP="0048069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Cuídese de</w:t>
      </w:r>
      <w:r w:rsidR="00C10774"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los acompañamientos.</w:t>
      </w:r>
      <w:r w:rsidR="00C10774"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La mitad de la diversión al pedir pollo está en los acompañamientos: ensalada de repollo, bizcochos, frijoles asados, fideos con queso y puré de papas. Pero todos los acompañamientos convencionales tienen un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alto contenido de calorías por lo que limiítelos en las comidas. </w:t>
      </w:r>
    </w:p>
    <w:p w:rsidR="00480690" w:rsidRPr="007139E5" w:rsidRDefault="00C10774" w:rsidP="0048069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Deje pasar el sándwich de pollo crujiente,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que podría ser sabroso pero es frito y grasoso. El </w:t>
      </w:r>
      <w:r w:rsidR="007139E5">
        <w:rPr>
          <w:rFonts w:ascii="Verdana" w:eastAsia="Verdana" w:hAnsi="Verdana" w:cs="Verdana"/>
          <w:color w:val="2D2D2D"/>
          <w:sz w:val="18"/>
          <w:szCs w:val="18"/>
          <w:lang w:val="es-ES"/>
        </w:rPr>
        <w:t>sándwich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de pollo a la parrilla es una opción mucho mejor. Pídalo sin piel para hacerlo aún más saludable.</w:t>
      </w:r>
    </w:p>
    <w:p w:rsidR="00480690" w:rsidRPr="007139E5" w:rsidRDefault="00480690"/>
    <w:p w:rsidR="00480690" w:rsidRPr="007139E5" w:rsidRDefault="00480690"/>
    <w:p w:rsidR="00480690" w:rsidRPr="007139E5" w:rsidRDefault="00480690"/>
    <w:p w:rsidR="00480690" w:rsidRPr="007139E5" w:rsidRDefault="00480690"/>
    <w:p w:rsidR="00480690" w:rsidRPr="007139E5" w:rsidRDefault="00480690"/>
    <w:p w:rsidR="00480690" w:rsidRPr="007139E5" w:rsidRDefault="00480690"/>
    <w:p w:rsidR="00480690" w:rsidRPr="007139E5" w:rsidRDefault="00480690"/>
    <w:p w:rsidR="00480690" w:rsidRPr="007139E5" w:rsidRDefault="00480690"/>
    <w:p w:rsidR="00480690" w:rsidRPr="007139E5" w:rsidRDefault="00480690"/>
    <w:p w:rsidR="00480690" w:rsidRPr="007139E5" w:rsidRDefault="00480690"/>
    <w:p w:rsidR="00480690" w:rsidRDefault="00C10774" w:rsidP="00480690">
      <w:pPr>
        <w:jc w:val="right"/>
      </w:pPr>
      <w:r>
        <w:rPr>
          <w:rFonts w:ascii="Calibri" w:eastAsia="Calibri" w:hAnsi="Calibri" w:cs="Calibri"/>
          <w:sz w:val="16"/>
          <w:szCs w:val="16"/>
          <w:lang w:val="es-ES"/>
        </w:rPr>
        <w:t>Fuente:Helpguide.org</w:t>
      </w:r>
    </w:p>
    <w:p w:rsidR="00480690" w:rsidRDefault="00480690"/>
    <w:tbl>
      <w:tblPr>
        <w:tblW w:w="5000" w:type="pct"/>
        <w:tblCellSpacing w:w="0" w:type="dxa"/>
        <w:tblBorders>
          <w:top w:val="single" w:sz="6" w:space="0" w:color="DEE3F7"/>
          <w:right w:val="single" w:sz="6" w:space="0" w:color="DEE3F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999"/>
      </w:tblGrid>
      <w:tr w:rsidR="00004204" w:rsidRPr="00DB13B4" w:rsidTr="00480690">
        <w:trPr>
          <w:tblHeader/>
          <w:tblCellSpacing w:w="0" w:type="dxa"/>
        </w:trPr>
        <w:tc>
          <w:tcPr>
            <w:tcW w:w="0" w:type="auto"/>
            <w:gridSpan w:val="2"/>
            <w:tcBorders>
              <w:left w:val="single" w:sz="6" w:space="0" w:color="C6CBDB"/>
              <w:bottom w:val="single" w:sz="6" w:space="0" w:color="C6CBDB"/>
            </w:tcBorders>
            <w:shd w:val="clear" w:color="auto" w:fill="3C5CAE"/>
            <w:tcMar>
              <w:top w:w="75" w:type="dxa"/>
              <w:left w:w="75" w:type="dxa"/>
              <w:bottom w:w="45" w:type="dxa"/>
              <w:right w:w="75" w:type="dxa"/>
            </w:tcMar>
            <w:hideMark/>
          </w:tcPr>
          <w:p w:rsidR="00480690" w:rsidRPr="00DB13B4" w:rsidRDefault="00C10774" w:rsidP="005B5A43">
            <w:pPr>
              <w:spacing w:before="24" w:after="24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2"/>
                <w:sz w:val="26"/>
                <w:szCs w:val="26"/>
                <w:lang w:val="es-AR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  <w:lang w:val="es-ES"/>
              </w:rPr>
              <w:lastRenderedPageBreak/>
              <w:t xml:space="preserve">Platos </w:t>
            </w:r>
            <w:r w:rsidR="005B5A43"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  <w:lang w:val="es-ES"/>
              </w:rPr>
              <w:t>con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  <w:lang w:val="es-ES"/>
              </w:rPr>
              <w:t xml:space="preserve"> pollo más saludables</w:t>
            </w:r>
          </w:p>
        </w:tc>
      </w:tr>
      <w:tr w:rsidR="0000420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BEC6E5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jc w:val="center"/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3C5CAE"/>
                <w:sz w:val="18"/>
                <w:szCs w:val="18"/>
                <w:lang w:val="es-ES"/>
              </w:rPr>
              <w:t>EN LUGAR DE ...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BEC6E5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jc w:val="center"/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3C5CAE"/>
                <w:sz w:val="18"/>
                <w:szCs w:val="18"/>
                <w:lang w:val="es-ES"/>
              </w:rPr>
              <w:t>PRUEBE ...</w:t>
            </w:r>
          </w:p>
        </w:tc>
      </w:tr>
      <w:tr w:rsidR="00004204" w:rsidRPr="00DB13B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622ABB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 xml:space="preserve">Pollo frito, </w:t>
            </w:r>
            <w:r w:rsidR="00622ABB" w:rsidRPr="00DB13B4">
              <w:rPr>
                <w:rFonts w:ascii="Verdana" w:eastAsia="Verdana" w:hAnsi="Verdana" w:cs="Verdana"/>
                <w:color w:val="2D2D2D"/>
                <w:sz w:val="18"/>
                <w:szCs w:val="18"/>
                <w:lang w:val="es-AR"/>
              </w:rPr>
              <w:t>original</w:t>
            </w: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 xml:space="preserve"> o </w:t>
            </w:r>
            <w:r w:rsidR="007139E5"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súper</w:t>
            </w: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 xml:space="preserve"> crujiente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Pechuga sin piel sin empanar</w:t>
            </w:r>
          </w:p>
        </w:tc>
      </w:tr>
      <w:tr w:rsidR="00004204" w:rsidRPr="00DB13B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 w:rsidRPr="007C01F4">
              <w:rPr>
                <w:rFonts w:ascii="Verdana" w:eastAsia="Verdana" w:hAnsi="Verdana" w:cs="Verdana"/>
                <w:i/>
                <w:color w:val="2D2D2D"/>
                <w:sz w:val="18"/>
                <w:szCs w:val="18"/>
                <w:lang w:val="es-ES"/>
              </w:rPr>
              <w:t>Alas Teriyaki</w:t>
            </w: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 xml:space="preserve"> o pollo popcorn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622ABB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S</w:t>
            </w:r>
            <w:r w:rsidR="00622ABB" w:rsidRPr="00DB13B4">
              <w:rPr>
                <w:rFonts w:ascii="Verdana" w:eastAsia="Verdana" w:hAnsi="Verdana" w:cs="Verdana"/>
                <w:color w:val="2D2D2D"/>
                <w:sz w:val="18"/>
                <w:szCs w:val="18"/>
                <w:lang w:val="es-AR"/>
              </w:rPr>
              <w:t>á</w:t>
            </w: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ndwich de pollo con salsa BBQ y miel</w:t>
            </w:r>
          </w:p>
        </w:tc>
      </w:tr>
      <w:tr w:rsidR="00004204" w:rsidRPr="00DB13B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864743" w:rsidRDefault="00C10774" w:rsidP="00622ABB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S</w:t>
            </w:r>
            <w:r w:rsidR="00622ABB">
              <w:rPr>
                <w:rFonts w:ascii="Verdana" w:eastAsia="Verdana" w:hAnsi="Verdana" w:cs="Verdana"/>
                <w:color w:val="2D2D2D"/>
                <w:sz w:val="18"/>
                <w:szCs w:val="18"/>
              </w:rPr>
              <w:t>á</w:t>
            </w: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ndwich de pollo frito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7139E5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Sándwich</w:t>
            </w:r>
            <w:r w:rsidR="00C10774"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 xml:space="preserve"> de pollo a la parilla</w:t>
            </w:r>
          </w:p>
        </w:tc>
      </w:tr>
      <w:tr w:rsidR="0000420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Bol de pollo y bizcocho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Puré de papas</w:t>
            </w:r>
          </w:p>
        </w:tc>
      </w:tr>
      <w:tr w:rsidR="0000420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Salsa espesa y salsas adicionales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Cantidad limitada de salsas</w:t>
            </w:r>
          </w:p>
        </w:tc>
      </w:tr>
    </w:tbl>
    <w:p w:rsidR="00480690" w:rsidRPr="00DB13B4" w:rsidRDefault="007C01F4" w:rsidP="00480690">
      <w:pPr>
        <w:shd w:val="clear" w:color="auto" w:fill="EEEEEE"/>
        <w:spacing w:before="240" w:after="240" w:line="255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s-AR"/>
        </w:rPr>
      </w:pPr>
      <w:r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 xml:space="preserve">Los </w:t>
      </w:r>
      <w:r w:rsidR="00622ABB" w:rsidRPr="00DB13B4">
        <w:rPr>
          <w:rFonts w:ascii="Verdana" w:eastAsia="Verdana" w:hAnsi="Verdana" w:cs="Verdana"/>
          <w:b/>
          <w:bCs/>
          <w:color w:val="333333"/>
          <w:sz w:val="20"/>
          <w:szCs w:val="20"/>
          <w:lang w:val="es-AR"/>
        </w:rPr>
        <w:t>platos</w:t>
      </w:r>
      <w:r w:rsidR="00C10774"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>de</w:t>
      </w:r>
      <w:r w:rsidR="00C10774"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 xml:space="preserve"> pollo 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 xml:space="preserve">más saludables </w:t>
      </w:r>
      <w:r w:rsidR="00C10774"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 xml:space="preserve">en los </w:t>
      </w:r>
      <w:r w:rsidR="00CE77D2" w:rsidRPr="00DB13B4">
        <w:rPr>
          <w:rFonts w:ascii="Verdana" w:eastAsia="Verdana" w:hAnsi="Verdana" w:cs="Verdana"/>
          <w:b/>
          <w:bCs/>
          <w:color w:val="333333"/>
          <w:sz w:val="20"/>
          <w:szCs w:val="20"/>
          <w:lang w:val="es-AR"/>
        </w:rPr>
        <w:t>restoranes</w:t>
      </w:r>
      <w:r w:rsidR="00C10774"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 xml:space="preserve"> más importantes</w:t>
      </w:r>
    </w:p>
    <w:p w:rsidR="00480690" w:rsidRPr="00DB13B4" w:rsidRDefault="00C10774" w:rsidP="004806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Sándwich de filete a la parrilla de </w:t>
      </w:r>
      <w:r w:rsidRPr="007C01F4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Bojangles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´: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235 calorías, 5 gramos de grasa</w:t>
      </w:r>
    </w:p>
    <w:p w:rsidR="00480690" w:rsidRPr="00DB13B4" w:rsidRDefault="00C10774" w:rsidP="004806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Medio Sándwich de pollo al spiedo de </w:t>
      </w:r>
      <w:r w:rsidRPr="007C01F4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Boston Market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375 calorías, 14,5 gramos de grasa (4 gramos de grasa saturada), 980 mg de sodio</w:t>
      </w:r>
    </w:p>
    <w:p w:rsidR="00480690" w:rsidRPr="00DB13B4" w:rsidRDefault="00C10774" w:rsidP="004806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Pechuga de pollo a la parilla más puré de papas  (sin salsa espesa) </w:t>
      </w:r>
      <w:r w:rsidRPr="007C01F4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Kentucky de KFC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310 calorías, 10 gramos de grasa (2,5 gramos de grasa saturada) o 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Patas de pollo receta original de KFC: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310 calorías, 10 gramos de grasa (2,5 gramos de grasa saturada)</w:t>
      </w:r>
    </w:p>
    <w:p w:rsidR="00480690" w:rsidRPr="00DB13B4" w:rsidRDefault="00C10774" w:rsidP="004806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Sándwich de pollo a la pa</w:t>
      </w:r>
      <w:r w:rsidR="007C01F4"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r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rilla de </w:t>
      </w:r>
      <w:r w:rsidRPr="007C01F4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Chick-fil-A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: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290 calorías, 4 gramos de grasa, 1.260 mg de sodio</w:t>
      </w:r>
    </w:p>
    <w:p w:rsidR="00480690" w:rsidRPr="00DB13B4" w:rsidRDefault="00C10774" w:rsidP="004806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Cinco tiritas de pollo de </w:t>
      </w:r>
      <w:r w:rsidRPr="007C01F4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Church´s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162 calorías, 7 gramos de grasa (2 gramos de grasa saturada)</w:t>
      </w:r>
    </w:p>
    <w:p w:rsidR="00480690" w:rsidRPr="00DB13B4" w:rsidRDefault="00C10774" w:rsidP="004806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Carne de pechuga picada (2,8 onzas) de </w:t>
      </w:r>
      <w:r w:rsidRPr="007C01F4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El Pollo Loco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100 calorías, 1,5 gramos de grasa, 330 mg de sodio </w:t>
      </w:r>
      <w:r>
        <w:rPr>
          <w:rFonts w:ascii="Verdana" w:eastAsia="Verdana" w:hAnsi="Verdana" w:cs="Verdana"/>
          <w:i/>
          <w:iCs/>
          <w:color w:val="2D2D2D"/>
          <w:sz w:val="18"/>
          <w:szCs w:val="18"/>
          <w:lang w:val="es-ES"/>
        </w:rPr>
        <w:t>O</w:t>
      </w:r>
      <w:r w:rsidR="007C01F4">
        <w:rPr>
          <w:rFonts w:ascii="Verdana" w:eastAsia="Verdana" w:hAnsi="Verdana" w:cs="Verdana"/>
          <w:i/>
          <w:iCs/>
          <w:color w:val="2D2D2D"/>
          <w:sz w:val="18"/>
          <w:szCs w:val="18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Pierna de pollo de </w:t>
      </w:r>
      <w:r w:rsidRPr="007C01F4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El Pollo Loco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(1,6 onzas):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90 calorías, 4 gramos de grasa, 170 mg de sodio</w:t>
      </w:r>
    </w:p>
    <w:p w:rsidR="00480690" w:rsidRPr="00DB13B4" w:rsidRDefault="00C10774" w:rsidP="004806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Pita Fajita de pollo de grano integral de </w:t>
      </w:r>
      <w:r w:rsidRPr="007C01F4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Jack in the Box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326 calorías, 10 gramos de grasa, 987 mg de sodio</w:t>
      </w:r>
    </w:p>
    <w:p w:rsidR="00480690" w:rsidRPr="00DB13B4" w:rsidRDefault="00C10774" w:rsidP="004806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 w:rsidRPr="00D05B1B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Wrap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de pollo cargado de </w:t>
      </w:r>
      <w:r w:rsidRPr="00D05B1B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Popeyes Lousiana Kitchen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: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310 calorías, 13 gramos de grasa (6 gramos de grasa saturada), 890 mg de sodio</w:t>
      </w:r>
    </w:p>
    <w:p w:rsidR="00480690" w:rsidRPr="00DB13B4" w:rsidRDefault="00C10774" w:rsidP="004806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Sándwich de queso de cabra, espinaca y pollo a la parilla de </w:t>
      </w:r>
      <w:r w:rsidRPr="007C01F4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Smashburguer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: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410 calorías,14 gramos de grasa, 1.260 mg de sodio</w:t>
      </w:r>
    </w:p>
    <w:p w:rsidR="00480690" w:rsidRPr="00DB13B4" w:rsidRDefault="00C10774" w:rsidP="0048069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 w:rsidRPr="007C01F4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Zaxby’s Chicken Finger Nibbler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</w:t>
      </w:r>
      <w:r w:rsidR="00CE77D2" w:rsidRPr="00DB13B4">
        <w:rPr>
          <w:rFonts w:ascii="Verdana" w:eastAsia="Verdana" w:hAnsi="Verdana" w:cs="Verdana"/>
          <w:b/>
          <w:bCs/>
          <w:color w:val="2D2D2D"/>
          <w:sz w:val="18"/>
          <w:szCs w:val="18"/>
          <w:lang w:val="es-AR"/>
        </w:rPr>
        <w:t xml:space="preserve">con salsa </w:t>
      </w:r>
      <w:r w:rsidRPr="007C01F4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Zax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: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330 calorías, 18,5 gramos de grasa (3,5 gramos de grasa saturada), 660 mg de sodio</w:t>
      </w:r>
    </w:p>
    <w:p w:rsidR="00480690" w:rsidRPr="00DB13B4" w:rsidRDefault="00480690">
      <w:pPr>
        <w:rPr>
          <w:lang w:val="es-AR"/>
        </w:rPr>
      </w:pPr>
    </w:p>
    <w:p w:rsidR="00480690" w:rsidRPr="00DB13B4" w:rsidRDefault="00480690">
      <w:pPr>
        <w:rPr>
          <w:lang w:val="es-AR"/>
        </w:rPr>
      </w:pPr>
    </w:p>
    <w:p w:rsidR="00480690" w:rsidRPr="00DB13B4" w:rsidRDefault="00480690">
      <w:pPr>
        <w:rPr>
          <w:lang w:val="es-AR"/>
        </w:rPr>
      </w:pPr>
    </w:p>
    <w:p w:rsidR="00480690" w:rsidRPr="00DB13B4" w:rsidRDefault="00480690">
      <w:pPr>
        <w:rPr>
          <w:lang w:val="es-AR"/>
        </w:rPr>
      </w:pPr>
    </w:p>
    <w:p w:rsidR="00480690" w:rsidRDefault="00C10774" w:rsidP="00480690">
      <w:pPr>
        <w:jc w:val="right"/>
      </w:pPr>
      <w:r>
        <w:rPr>
          <w:rFonts w:ascii="Calibri" w:eastAsia="Calibri" w:hAnsi="Calibri" w:cs="Calibri"/>
          <w:sz w:val="16"/>
          <w:szCs w:val="16"/>
          <w:lang w:val="es-ES"/>
        </w:rPr>
        <w:t>Fuente:Helpguide.org</w:t>
      </w:r>
    </w:p>
    <w:p w:rsidR="00480690" w:rsidRDefault="00480690"/>
    <w:p w:rsidR="00480690" w:rsidRPr="00186675" w:rsidRDefault="00C10774" w:rsidP="00480690">
      <w:pPr>
        <w:pBdr>
          <w:bottom w:val="single" w:sz="6" w:space="0" w:color="EBD7CF"/>
        </w:pBdr>
        <w:shd w:val="clear" w:color="auto" w:fill="FFFFFF"/>
        <w:spacing w:before="105" w:after="150" w:line="332" w:lineRule="atLeast"/>
        <w:outlineLvl w:val="1"/>
        <w:rPr>
          <w:rFonts w:ascii="Georgia" w:eastAsia="Times New Roman" w:hAnsi="Georgia" w:cs="Times New Roman"/>
          <w:b/>
          <w:bCs/>
          <w:color w:val="AD5836"/>
          <w:sz w:val="27"/>
          <w:szCs w:val="27"/>
        </w:rPr>
      </w:pPr>
      <w:r>
        <w:rPr>
          <w:rFonts w:ascii="Georgia" w:eastAsia="Georgia" w:hAnsi="Georgia" w:cs="Georgia"/>
          <w:b/>
          <w:bCs/>
          <w:color w:val="AD5836"/>
          <w:sz w:val="27"/>
          <w:szCs w:val="27"/>
          <w:lang w:val="es-ES"/>
        </w:rPr>
        <w:t>Desayuno</w:t>
      </w:r>
    </w:p>
    <w:p w:rsidR="00480690" w:rsidRPr="00186675" w:rsidRDefault="00C10774" w:rsidP="00480690">
      <w:pPr>
        <w:shd w:val="clear" w:color="auto" w:fill="FFFFFF"/>
        <w:spacing w:after="100" w:line="270" w:lineRule="atLeast"/>
        <w:rPr>
          <w:rFonts w:ascii="Verdana" w:eastAsia="Times New Roman" w:hAnsi="Verdana" w:cs="Times New Roman"/>
          <w:color w:val="2D2D2D"/>
          <w:sz w:val="18"/>
          <w:szCs w:val="18"/>
        </w:rPr>
      </w:pPr>
      <w:r w:rsidRPr="00186675">
        <w:rPr>
          <w:rFonts w:ascii="Verdana" w:eastAsia="Times New Roman" w:hAnsi="Verdana" w:cs="Times New Roman"/>
          <w:noProof/>
          <w:color w:val="2D2D2D"/>
          <w:sz w:val="18"/>
          <w:szCs w:val="18"/>
        </w:rPr>
        <w:drawing>
          <wp:inline distT="0" distB="0" distL="0" distR="0">
            <wp:extent cx="2139950" cy="1609090"/>
            <wp:effectExtent l="0" t="0" r="0" b="0"/>
            <wp:docPr id="7" name="Picture 7" descr="Breakfast Ba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reakfast Bage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690" w:rsidRPr="00DB13B4" w:rsidRDefault="00C10774" w:rsidP="00480690">
      <w:pPr>
        <w:shd w:val="clear" w:color="auto" w:fill="EEEEEE"/>
        <w:spacing w:before="240" w:after="240" w:line="255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s-AR"/>
        </w:rPr>
      </w:pPr>
      <w:r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>Consejos para desayunar sano en lugares de comida rápida:</w:t>
      </w:r>
    </w:p>
    <w:p w:rsidR="00480690" w:rsidRPr="00DB13B4" w:rsidRDefault="00C10774" w:rsidP="0048069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Evite salchichas, tocino y bistecs.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Estas carnes tienen mucha grasa. Los platos  de carne para el desayuno con menos grasa incluyen pavo, tocino canadiense y jamón.</w:t>
      </w:r>
    </w:p>
    <w:p w:rsidR="00480690" w:rsidRPr="00DB13B4" w:rsidRDefault="00C10774" w:rsidP="0048069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Tenga cuidado con los productos de confitería y panadería.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La mayoría de los pasteles, panes y </w:t>
      </w:r>
      <w:r w:rsidRPr="00D05B1B">
        <w:rPr>
          <w:rFonts w:ascii="Verdana" w:eastAsia="Verdana" w:hAnsi="Verdana" w:cs="Verdana"/>
          <w:i/>
          <w:color w:val="2D2D2D"/>
          <w:sz w:val="18"/>
          <w:szCs w:val="18"/>
          <w:lang w:val="es-ES"/>
        </w:rPr>
        <w:t>muffins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para el desayuno no sólo tienen alto contenido de azúcar sino que también tienden a contener mucho sodio.</w:t>
      </w:r>
    </w:p>
    <w:p w:rsidR="00480690" w:rsidRPr="00186675" w:rsidRDefault="00C10774" w:rsidP="0048069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Concéntrese en la fibra.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Entre las buenas opciones se encuentran los </w:t>
      </w:r>
      <w:r w:rsidRPr="00D05B1B">
        <w:rPr>
          <w:rFonts w:ascii="Verdana" w:eastAsia="Verdana" w:hAnsi="Verdana" w:cs="Verdana"/>
          <w:i/>
          <w:color w:val="2D2D2D"/>
          <w:sz w:val="18"/>
          <w:szCs w:val="18"/>
          <w:lang w:val="es-ES"/>
        </w:rPr>
        <w:t>muffins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de salvado, la avena y la granola. Cuídese del exceso de azúcar.</w:t>
      </w:r>
    </w:p>
    <w:p w:rsidR="00480690" w:rsidRPr="00DB13B4" w:rsidRDefault="00C10774" w:rsidP="0048069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No se pase con el queso y las salsas del desayuno.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Pida la salsa aparte para limitar las calorías.</w:t>
      </w:r>
    </w:p>
    <w:p w:rsidR="00480690" w:rsidRPr="00DB13B4" w:rsidRDefault="00C10774" w:rsidP="0048069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Diga no al burrito del desayuno.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Estos platos son antidieta por estar llenos de carbohidratos, sodio y grasa.</w:t>
      </w:r>
    </w:p>
    <w:p w:rsidR="00480690" w:rsidRPr="00DB13B4" w:rsidRDefault="00C10774" w:rsidP="0048069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Elija tostadas o </w:t>
      </w:r>
      <w:r w:rsidRPr="00D05B1B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muffins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ingleses en lugar de bizcochos.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En general los bizcochos tienen mayor contenido de calorías y grasas que las tostadas o los </w:t>
      </w:r>
      <w:r w:rsidRPr="00D05B1B">
        <w:rPr>
          <w:rFonts w:ascii="Verdana" w:eastAsia="Verdana" w:hAnsi="Verdana" w:cs="Verdana"/>
          <w:i/>
          <w:color w:val="2D2D2D"/>
          <w:sz w:val="18"/>
          <w:szCs w:val="18"/>
          <w:lang w:val="es-ES"/>
        </w:rPr>
        <w:t>muffins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.</w:t>
      </w:r>
    </w:p>
    <w:p w:rsidR="00480690" w:rsidRPr="00DB13B4" w:rsidRDefault="00480690">
      <w:pPr>
        <w:rPr>
          <w:lang w:val="es-AR"/>
        </w:rPr>
      </w:pPr>
    </w:p>
    <w:p w:rsidR="00480690" w:rsidRPr="00DB13B4" w:rsidRDefault="00480690">
      <w:pPr>
        <w:rPr>
          <w:lang w:val="es-AR"/>
        </w:rPr>
      </w:pPr>
    </w:p>
    <w:p w:rsidR="00480690" w:rsidRPr="00DB13B4" w:rsidRDefault="00480690">
      <w:pPr>
        <w:rPr>
          <w:lang w:val="es-AR"/>
        </w:rPr>
      </w:pPr>
    </w:p>
    <w:p w:rsidR="00480690" w:rsidRPr="00DB13B4" w:rsidRDefault="00480690">
      <w:pPr>
        <w:rPr>
          <w:lang w:val="es-AR"/>
        </w:rPr>
      </w:pPr>
    </w:p>
    <w:p w:rsidR="00480690" w:rsidRPr="00DB13B4" w:rsidRDefault="00480690">
      <w:pPr>
        <w:rPr>
          <w:lang w:val="es-AR"/>
        </w:rPr>
      </w:pPr>
    </w:p>
    <w:p w:rsidR="00480690" w:rsidRPr="00DB13B4" w:rsidRDefault="00480690">
      <w:pPr>
        <w:rPr>
          <w:lang w:val="es-AR"/>
        </w:rPr>
      </w:pPr>
    </w:p>
    <w:p w:rsidR="00480690" w:rsidRPr="00DB13B4" w:rsidRDefault="00480690">
      <w:pPr>
        <w:rPr>
          <w:lang w:val="es-AR"/>
        </w:rPr>
      </w:pPr>
    </w:p>
    <w:p w:rsidR="00480690" w:rsidRPr="00DB13B4" w:rsidRDefault="00480690">
      <w:pPr>
        <w:rPr>
          <w:lang w:val="es-AR"/>
        </w:rPr>
      </w:pPr>
    </w:p>
    <w:p w:rsidR="00480690" w:rsidRPr="00DB13B4" w:rsidRDefault="00480690">
      <w:pPr>
        <w:rPr>
          <w:lang w:val="es-AR"/>
        </w:rPr>
      </w:pPr>
    </w:p>
    <w:p w:rsidR="00480690" w:rsidRDefault="00C10774" w:rsidP="00480690">
      <w:pPr>
        <w:jc w:val="right"/>
      </w:pPr>
      <w:r>
        <w:rPr>
          <w:rFonts w:ascii="Calibri" w:eastAsia="Calibri" w:hAnsi="Calibri" w:cs="Calibri"/>
          <w:sz w:val="16"/>
          <w:szCs w:val="16"/>
          <w:lang w:val="es-ES"/>
        </w:rPr>
        <w:t>Fuente:Helpguide.org</w:t>
      </w:r>
    </w:p>
    <w:tbl>
      <w:tblPr>
        <w:tblW w:w="5000" w:type="pct"/>
        <w:tblCellSpacing w:w="0" w:type="dxa"/>
        <w:tblBorders>
          <w:top w:val="single" w:sz="6" w:space="0" w:color="DEE3F7"/>
          <w:right w:val="single" w:sz="6" w:space="0" w:color="DEE3F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8"/>
        <w:gridCol w:w="4742"/>
      </w:tblGrid>
      <w:tr w:rsidR="00004204" w:rsidRPr="00DB13B4" w:rsidTr="00480690">
        <w:trPr>
          <w:tblHeader/>
          <w:tblCellSpacing w:w="0" w:type="dxa"/>
        </w:trPr>
        <w:tc>
          <w:tcPr>
            <w:tcW w:w="0" w:type="auto"/>
            <w:gridSpan w:val="2"/>
            <w:tcBorders>
              <w:left w:val="single" w:sz="6" w:space="0" w:color="C6CBDB"/>
              <w:bottom w:val="single" w:sz="6" w:space="0" w:color="C6CBDB"/>
            </w:tcBorders>
            <w:shd w:val="clear" w:color="auto" w:fill="3C5CAE"/>
            <w:tcMar>
              <w:top w:w="75" w:type="dxa"/>
              <w:left w:w="75" w:type="dxa"/>
              <w:bottom w:w="45" w:type="dxa"/>
              <w:right w:w="75" w:type="dxa"/>
            </w:tcMar>
            <w:hideMark/>
          </w:tcPr>
          <w:p w:rsidR="00480690" w:rsidRPr="00DB13B4" w:rsidRDefault="00C10774" w:rsidP="00480690">
            <w:pPr>
              <w:spacing w:before="24" w:after="240" w:line="300" w:lineRule="atLeast"/>
              <w:jc w:val="center"/>
              <w:rPr>
                <w:rFonts w:ascii="Arial" w:eastAsia="Times New Roman" w:hAnsi="Arial" w:cs="Arial"/>
                <w:b/>
                <w:bCs/>
                <w:color w:val="FFFFFF"/>
                <w:spacing w:val="2"/>
                <w:sz w:val="26"/>
                <w:szCs w:val="26"/>
                <w:lang w:val="es-AR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6"/>
                <w:szCs w:val="26"/>
                <w:lang w:val="es-ES"/>
              </w:rPr>
              <w:lastRenderedPageBreak/>
              <w:t>Platos sanos para el desayuno en lugares de comida rápida:</w:t>
            </w:r>
          </w:p>
        </w:tc>
      </w:tr>
      <w:tr w:rsidR="0000420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BEC6E5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jc w:val="center"/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3C5CAE"/>
                <w:sz w:val="18"/>
                <w:szCs w:val="18"/>
                <w:lang w:val="es-ES"/>
              </w:rPr>
              <w:t>EN LUGAR DE ...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BEC6E5"/>
            <w:tcMar>
              <w:top w:w="60" w:type="dxa"/>
              <w:left w:w="90" w:type="dxa"/>
              <w:bottom w:w="60" w:type="dxa"/>
              <w:right w:w="9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jc w:val="center"/>
              <w:rPr>
                <w:rFonts w:ascii="Verdana" w:eastAsia="Times New Roman" w:hAnsi="Verdana" w:cs="Times New Roman"/>
                <w:b/>
                <w:bCs/>
                <w:color w:val="3C5CAE"/>
                <w:spacing w:val="2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3C5CAE"/>
                <w:sz w:val="18"/>
                <w:szCs w:val="18"/>
                <w:lang w:val="es-ES"/>
              </w:rPr>
              <w:t>PRUEBE ...</w:t>
            </w:r>
          </w:p>
        </w:tc>
      </w:tr>
      <w:tr w:rsidR="0000420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D05B1B">
              <w:rPr>
                <w:rFonts w:ascii="Verdana" w:eastAsia="Verdana" w:hAnsi="Verdana" w:cs="Verdana"/>
                <w:i/>
                <w:color w:val="2D2D2D"/>
                <w:sz w:val="18"/>
                <w:szCs w:val="18"/>
                <w:lang w:val="es-ES"/>
              </w:rPr>
              <w:t>Bagel</w:t>
            </w: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 xml:space="preserve"> con queso crema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 w:rsidRPr="00D05B1B">
              <w:rPr>
                <w:rFonts w:ascii="Verdana" w:eastAsia="Verdana" w:hAnsi="Verdana" w:cs="Verdana"/>
                <w:i/>
                <w:color w:val="2D2D2D"/>
                <w:sz w:val="18"/>
                <w:szCs w:val="18"/>
                <w:lang w:val="es-ES"/>
              </w:rPr>
              <w:t>Muffin</w:t>
            </w: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 xml:space="preserve"> con manteca</w:t>
            </w:r>
          </w:p>
        </w:tc>
      </w:tr>
      <w:tr w:rsidR="0000420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Huevo sobre un bizcocho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Huevo sobre tostada integral</w:t>
            </w:r>
          </w:p>
        </w:tc>
      </w:tr>
      <w:tr w:rsidR="00004204" w:rsidRPr="00DB13B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Donat o pastel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Muffin de salvado de bajas calorías</w:t>
            </w:r>
          </w:p>
        </w:tc>
      </w:tr>
      <w:tr w:rsidR="00004204" w:rsidRPr="00DB13B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 xml:space="preserve">Batido 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shd w:val="clear" w:color="auto" w:fill="E9E9E9"/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Yogur con granola y frutas</w:t>
            </w:r>
          </w:p>
        </w:tc>
      </w:tr>
      <w:tr w:rsidR="00004204" w:rsidTr="00480690">
        <w:trPr>
          <w:tblCellSpacing w:w="0" w:type="dxa"/>
        </w:trPr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DB13B4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  <w:lang w:val="es-AR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Tostada francesa o bollos de canela</w:t>
            </w:r>
          </w:p>
        </w:tc>
        <w:tc>
          <w:tcPr>
            <w:tcW w:w="0" w:type="auto"/>
            <w:tcBorders>
              <w:left w:val="single" w:sz="6" w:space="0" w:color="C6CBDB"/>
              <w:bottom w:val="single" w:sz="6" w:space="0" w:color="C6CBDB"/>
            </w:tcBorders>
            <w:tcMar>
              <w:top w:w="45" w:type="dxa"/>
              <w:left w:w="75" w:type="dxa"/>
              <w:bottom w:w="45" w:type="dxa"/>
              <w:right w:w="150" w:type="dxa"/>
            </w:tcMar>
            <w:hideMark/>
          </w:tcPr>
          <w:p w:rsidR="00480690" w:rsidRPr="00864743" w:rsidRDefault="00C10774" w:rsidP="00480690">
            <w:pPr>
              <w:spacing w:before="100" w:beforeAutospacing="1" w:after="75" w:line="336" w:lineRule="atLeast"/>
              <w:ind w:left="75"/>
              <w:rPr>
                <w:rFonts w:ascii="Verdana" w:eastAsia="Times New Roman" w:hAnsi="Verdana" w:cs="Times New Roman"/>
                <w:color w:val="2D2D2D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D2D2D"/>
                <w:sz w:val="18"/>
                <w:szCs w:val="18"/>
                <w:lang w:val="es-ES"/>
              </w:rPr>
              <w:t>Avena</w:t>
            </w:r>
          </w:p>
        </w:tc>
      </w:tr>
    </w:tbl>
    <w:p w:rsidR="00480690" w:rsidRPr="00DB13B4" w:rsidRDefault="00D05B1B" w:rsidP="00480690">
      <w:pPr>
        <w:shd w:val="clear" w:color="auto" w:fill="EEEEEE"/>
        <w:spacing w:before="240" w:after="240" w:line="255" w:lineRule="atLeast"/>
        <w:outlineLvl w:val="2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val="es-AR"/>
        </w:rPr>
      </w:pPr>
      <w:r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 xml:space="preserve">Los </w:t>
      </w:r>
      <w:r w:rsidR="00C10774"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 xml:space="preserve">desayunos </w:t>
      </w:r>
      <w:r>
        <w:rPr>
          <w:rFonts w:ascii="Verdana" w:eastAsia="Verdana" w:hAnsi="Verdana" w:cs="Verdana"/>
          <w:b/>
          <w:bCs/>
          <w:color w:val="333333"/>
          <w:sz w:val="20"/>
          <w:szCs w:val="20"/>
          <w:lang w:val="es-ES"/>
        </w:rPr>
        <w:t>más saludables en lugares de comida rápida</w:t>
      </w:r>
    </w:p>
    <w:p w:rsidR="00480690" w:rsidRPr="00DB13B4" w:rsidRDefault="00C10774" w:rsidP="004806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Avena con manzana y canela de </w:t>
      </w:r>
      <w:r w:rsidRPr="00D05B1B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Au Bon Pain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370 calorías, 9 gramos de fibra, 11 gramos de proteína saludable</w:t>
      </w:r>
    </w:p>
    <w:p w:rsidR="00480690" w:rsidRPr="00DB13B4" w:rsidRDefault="00C10774" w:rsidP="004806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Fruta con avena </w:t>
      </w:r>
      <w:r w:rsidRPr="00D05B1B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 xml:space="preserve">QUAKER 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con sabor arce de </w:t>
      </w:r>
      <w:r w:rsidRPr="00D05B1B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Burger King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270 calorías, 4 gramos de grasa (1,5 gramos de grasa saturada), 290 mg de sodio</w:t>
      </w:r>
    </w:p>
    <w:p w:rsidR="00480690" w:rsidRPr="00DB13B4" w:rsidRDefault="00C10774" w:rsidP="004806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 w:rsidRPr="00D05B1B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Wrap Wake-Up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de salchicha de pavo y clara de huevo de </w:t>
      </w:r>
      <w:r w:rsidRPr="00D05B1B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Dunkin´ Donuts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150 calorías, 5 gramos de grasa (2,5 gramos de grasa saturada), 400 mg de sodio, 11 gramos de proteína</w:t>
      </w:r>
    </w:p>
    <w:p w:rsidR="00480690" w:rsidRPr="00DB13B4" w:rsidRDefault="007139E5" w:rsidP="004806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Sándwich</w:t>
      </w:r>
      <w:r w:rsidR="00C10774"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</w:t>
      </w:r>
      <w:r w:rsidR="00C10774" w:rsidRPr="00D05B1B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Nova Lox</w:t>
      </w:r>
      <w:r w:rsidR="00C10774"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en </w:t>
      </w:r>
      <w:r w:rsidR="00C10774" w:rsidRPr="00D05B1B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bagel</w:t>
      </w:r>
      <w:r w:rsidR="00C10774"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integral con queso batido de bajas calorías </w:t>
      </w:r>
      <w:r w:rsidR="00C10774" w:rsidRPr="00D05B1B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Schemear</w:t>
      </w:r>
      <w:r w:rsidR="00C10774"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:  </w:t>
      </w:r>
      <w:r w:rsidR="00C10774"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313 calorías, 12 gramos de grasa O </w:t>
      </w:r>
      <w:r w:rsidR="00C10774" w:rsidRPr="00D05B1B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 xml:space="preserve">Bagel </w:t>
      </w:r>
      <w:r w:rsidR="00C10774"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delgado con pavo y hierbas del jardín con </w:t>
      </w:r>
      <w:r w:rsidR="00C10774" w:rsidRPr="00D05B1B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Einstein Bros</w:t>
      </w:r>
      <w:r w:rsidR="00C10774"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:</w:t>
      </w:r>
      <w:r w:rsidR="00C10774"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310 calorías, 11 gramos de grasa, 1.060 mg de sodio</w:t>
      </w:r>
    </w:p>
    <w:p w:rsidR="00480690" w:rsidRPr="00DB13B4" w:rsidRDefault="00C10774" w:rsidP="004806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Desayuno </w:t>
      </w:r>
      <w:r w:rsidRPr="00D05B1B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Jack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de </w:t>
      </w:r>
      <w:r w:rsidRPr="00D05B1B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Jack in the Box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: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290 calorías, 12 gramos de grasa (4,5 gramos de grasa saturada), 760 mg de sodio</w:t>
      </w:r>
    </w:p>
    <w:p w:rsidR="00480690" w:rsidRPr="00DB13B4" w:rsidRDefault="00C10774" w:rsidP="004806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Mango </w:t>
      </w:r>
      <w:r w:rsidRPr="00D05B1B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Peach Topper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de 12</w:t>
      </w:r>
      <w:r w:rsidR="00D05B1B"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oz de </w:t>
      </w:r>
      <w:r w:rsidRPr="00D05B1B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Jamba Juice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320 calorías, 5 gramos de grasa, 6 gramos de fibra. Agregue un </w:t>
      </w:r>
      <w:r w:rsidRPr="00D05B1B">
        <w:rPr>
          <w:rFonts w:ascii="Verdana" w:eastAsia="Verdana" w:hAnsi="Verdana" w:cs="Verdana"/>
          <w:i/>
          <w:color w:val="2D2D2D"/>
          <w:sz w:val="18"/>
          <w:szCs w:val="18"/>
          <w:lang w:val="es-ES"/>
        </w:rPr>
        <w:t>Whey Protein Superboost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por un total de 19 gramos de proteína O </w:t>
      </w:r>
      <w:r w:rsidRPr="00D05B1B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Berry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</w:t>
      </w:r>
      <w:r w:rsidRPr="00D05B1B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 xml:space="preserve">Fulfilling 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de </w:t>
      </w:r>
      <w:r w:rsidRPr="00D05B1B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Jamba Juice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(original):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260 </w:t>
      </w:r>
      <w:r w:rsidR="007139E5">
        <w:rPr>
          <w:rFonts w:ascii="Verdana" w:eastAsia="Verdana" w:hAnsi="Verdana" w:cs="Verdana"/>
          <w:color w:val="2D2D2D"/>
          <w:sz w:val="18"/>
          <w:szCs w:val="18"/>
          <w:lang w:val="es-ES"/>
        </w:rPr>
        <w:t>calorías, 1 gramo de grasa</w:t>
      </w:r>
    </w:p>
    <w:p w:rsidR="00480690" w:rsidRPr="00DB13B4" w:rsidRDefault="00C10774" w:rsidP="004806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McMuffin Delight de clara de huevo con queso cheddar blanco de </w:t>
      </w:r>
      <w:r w:rsidRPr="00D05B1B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McDonald´s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: 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>250 calorías, 7 gramos de grasa (3 gramos de grasa saturada), 770 mg de sodio</w:t>
      </w:r>
    </w:p>
    <w:p w:rsidR="00480690" w:rsidRPr="00DB13B4" w:rsidRDefault="00C10774" w:rsidP="004806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Parfait de Granola de </w:t>
      </w:r>
      <w:r w:rsidR="00D05B1B"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Fresa (f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rutilla</w:t>
      </w:r>
      <w:r w:rsidR="00D05B1B"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)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 de </w:t>
      </w:r>
      <w:r w:rsidRPr="00D05B1B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Panera Bread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310 calorías, 11 gramos de grasa, 100 mg de sodio, 3 gramos de fibra, 9 gramos de proteína</w:t>
      </w:r>
    </w:p>
    <w:p w:rsidR="00480690" w:rsidRPr="00DB13B4" w:rsidRDefault="00C10774" w:rsidP="004806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Caja Bistro Proteina de </w:t>
      </w:r>
      <w:r w:rsidRPr="00D05B1B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Starbucks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380 calorías, 19 gramos de grasa, 5 gramos de fibra, 13 gramos de proteína</w:t>
      </w:r>
    </w:p>
    <w:p w:rsidR="00480690" w:rsidRPr="00DB13B4" w:rsidRDefault="00C10774" w:rsidP="0048069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rPr>
          <w:rFonts w:ascii="Verdana" w:eastAsia="Times New Roman" w:hAnsi="Verdana" w:cs="Times New Roman"/>
          <w:color w:val="2D2D2D"/>
          <w:sz w:val="18"/>
          <w:szCs w:val="18"/>
          <w:lang w:val="es-AR"/>
        </w:rPr>
      </w:pP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 xml:space="preserve">Sándwich de clara de huevo de </w:t>
      </w:r>
      <w:r w:rsidRPr="00D05B1B">
        <w:rPr>
          <w:rFonts w:ascii="Verdana" w:eastAsia="Verdana" w:hAnsi="Verdana" w:cs="Verdana"/>
          <w:b/>
          <w:bCs/>
          <w:i/>
          <w:color w:val="2D2D2D"/>
          <w:sz w:val="18"/>
          <w:szCs w:val="18"/>
          <w:lang w:val="es-ES"/>
        </w:rPr>
        <w:t>Subway</w:t>
      </w:r>
      <w:r>
        <w:rPr>
          <w:rFonts w:ascii="Verdana" w:eastAsia="Verdana" w:hAnsi="Verdana" w:cs="Verdana"/>
          <w:b/>
          <w:bCs/>
          <w:color w:val="2D2D2D"/>
          <w:sz w:val="18"/>
          <w:szCs w:val="18"/>
          <w:lang w:val="es-ES"/>
        </w:rPr>
        <w:t>:</w:t>
      </w:r>
      <w:r>
        <w:rPr>
          <w:rFonts w:ascii="Verdana" w:eastAsia="Verdana" w:hAnsi="Verdana" w:cs="Verdana"/>
          <w:color w:val="2D2D2D"/>
          <w:sz w:val="18"/>
          <w:szCs w:val="18"/>
          <w:lang w:val="es-ES"/>
        </w:rPr>
        <w:t xml:space="preserve"> 180 calorías, 5 gramos de grasa, 11 de gramos de proteína, 6 gramos de fibra</w:t>
      </w:r>
    </w:p>
    <w:p w:rsidR="00480690" w:rsidRPr="00DB13B4" w:rsidRDefault="00C10774">
      <w:pPr>
        <w:rPr>
          <w:lang w:val="es-AR"/>
        </w:rPr>
      </w:pPr>
      <w:r w:rsidRPr="00DB13B4">
        <w:rPr>
          <w:lang w:val="es-AR"/>
        </w:rPr>
        <w:t xml:space="preserve">                                                                                                                                                </w:t>
      </w:r>
    </w:p>
    <w:p w:rsidR="00480690" w:rsidRPr="00DB13B4" w:rsidRDefault="00480690">
      <w:pPr>
        <w:rPr>
          <w:lang w:val="es-AR"/>
        </w:rPr>
      </w:pPr>
    </w:p>
    <w:p w:rsidR="00480690" w:rsidRPr="00DB13B4" w:rsidRDefault="00480690" w:rsidP="00480690">
      <w:pPr>
        <w:jc w:val="right"/>
        <w:rPr>
          <w:lang w:val="es-AR"/>
        </w:rPr>
      </w:pPr>
    </w:p>
    <w:p w:rsidR="00480690" w:rsidRDefault="00C10774" w:rsidP="00480690">
      <w:pPr>
        <w:jc w:val="right"/>
      </w:pPr>
      <w:r>
        <w:rPr>
          <w:rFonts w:ascii="Calibri" w:eastAsia="Calibri" w:hAnsi="Calibri" w:cs="Calibri"/>
          <w:lang w:val="es-ES"/>
        </w:rPr>
        <w:t xml:space="preserve"> </w:t>
      </w:r>
      <w:r>
        <w:rPr>
          <w:rFonts w:ascii="Calibri" w:eastAsia="Calibri" w:hAnsi="Calibri" w:cs="Calibri"/>
          <w:sz w:val="16"/>
          <w:szCs w:val="16"/>
          <w:lang w:val="es-ES"/>
        </w:rPr>
        <w:t>Fuente:Helpguide.org</w:t>
      </w:r>
    </w:p>
    <w:sectPr w:rsidR="00480690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D08" w:rsidRDefault="00835D08">
      <w:pPr>
        <w:spacing w:after="0" w:line="240" w:lineRule="auto"/>
      </w:pPr>
      <w:r>
        <w:separator/>
      </w:r>
    </w:p>
  </w:endnote>
  <w:endnote w:type="continuationSeparator" w:id="0">
    <w:p w:rsidR="00835D08" w:rsidRDefault="00835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anmar Text">
    <w:altName w:val="Times New Roman"/>
    <w:charset w:val="00"/>
    <w:family w:val="swiss"/>
    <w:pitch w:val="variable"/>
    <w:sig w:usb0="00000003" w:usb1="00000000" w:usb2="000004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D08" w:rsidRDefault="00835D08">
      <w:pPr>
        <w:spacing w:after="0" w:line="240" w:lineRule="auto"/>
      </w:pPr>
      <w:r>
        <w:separator/>
      </w:r>
    </w:p>
  </w:footnote>
  <w:footnote w:type="continuationSeparator" w:id="0">
    <w:p w:rsidR="00835D08" w:rsidRDefault="00835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08" w:rsidRPr="00DB13B4" w:rsidRDefault="00835D08" w:rsidP="00480690">
    <w:pPr>
      <w:pStyle w:val="Header"/>
      <w:jc w:val="center"/>
      <w:rPr>
        <w:rFonts w:ascii="Georgia" w:hAnsi="Georgia"/>
        <w:b/>
        <w:sz w:val="24"/>
        <w:szCs w:val="24"/>
      </w:rPr>
    </w:pPr>
    <w:r w:rsidRPr="00DB13B4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3E1A344" wp14:editId="22412E5D">
          <wp:simplePos x="0" y="0"/>
          <wp:positionH relativeFrom="column">
            <wp:posOffset>-333375</wp:posOffset>
          </wp:positionH>
          <wp:positionV relativeFrom="paragraph">
            <wp:posOffset>-161925</wp:posOffset>
          </wp:positionV>
          <wp:extent cx="1695450" cy="520065"/>
          <wp:effectExtent l="0" t="0" r="0" b="0"/>
          <wp:wrapSquare wrapText="bothSides"/>
          <wp:docPr id="8" name="Picture 8" descr="K:\LOGOS\PCH_Med Group_logos\Med Group color\PCH_medgrp_stk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OS\PCH_Med Group_logos\Med Group color\PCH_medgrp_stk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13B4">
      <w:rPr>
        <w:rFonts w:ascii="Georgia" w:eastAsia="Georgia" w:hAnsi="Georgia" w:cs="Georgia"/>
        <w:b/>
        <w:bCs/>
        <w:sz w:val="24"/>
        <w:szCs w:val="24"/>
        <w:lang w:val="es-ES"/>
      </w:rPr>
      <w:t>Opciones de comidas rápidas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22B"/>
    <w:multiLevelType w:val="multilevel"/>
    <w:tmpl w:val="5854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F6952"/>
    <w:multiLevelType w:val="multilevel"/>
    <w:tmpl w:val="7EE4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029FB"/>
    <w:multiLevelType w:val="multilevel"/>
    <w:tmpl w:val="5E24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E5A1E"/>
    <w:multiLevelType w:val="multilevel"/>
    <w:tmpl w:val="DEA2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90094E"/>
    <w:multiLevelType w:val="multilevel"/>
    <w:tmpl w:val="2F82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003EF6"/>
    <w:multiLevelType w:val="multilevel"/>
    <w:tmpl w:val="44B8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31350"/>
    <w:multiLevelType w:val="multilevel"/>
    <w:tmpl w:val="2946E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765A5B"/>
    <w:multiLevelType w:val="multilevel"/>
    <w:tmpl w:val="3380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872A53"/>
    <w:multiLevelType w:val="multilevel"/>
    <w:tmpl w:val="F8BC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EB2310"/>
    <w:multiLevelType w:val="multilevel"/>
    <w:tmpl w:val="AC70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473F06"/>
    <w:multiLevelType w:val="multilevel"/>
    <w:tmpl w:val="1234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A84ACC"/>
    <w:multiLevelType w:val="multilevel"/>
    <w:tmpl w:val="6114D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901E82"/>
    <w:multiLevelType w:val="multilevel"/>
    <w:tmpl w:val="30A4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B65FCF"/>
    <w:multiLevelType w:val="multilevel"/>
    <w:tmpl w:val="8C84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CE1DEF"/>
    <w:multiLevelType w:val="multilevel"/>
    <w:tmpl w:val="0F2E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5"/>
  </w:num>
  <w:num w:numId="12">
    <w:abstractNumId w:val="14"/>
  </w:num>
  <w:num w:numId="13">
    <w:abstractNumId w:val="7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04"/>
    <w:rsid w:val="00004204"/>
    <w:rsid w:val="00430C8B"/>
    <w:rsid w:val="00480690"/>
    <w:rsid w:val="00493406"/>
    <w:rsid w:val="004E495E"/>
    <w:rsid w:val="005B5A43"/>
    <w:rsid w:val="00622ABB"/>
    <w:rsid w:val="006F6BC5"/>
    <w:rsid w:val="007139E5"/>
    <w:rsid w:val="007C01F4"/>
    <w:rsid w:val="00835D08"/>
    <w:rsid w:val="00A7001F"/>
    <w:rsid w:val="00A92897"/>
    <w:rsid w:val="00C10774"/>
    <w:rsid w:val="00C6772C"/>
    <w:rsid w:val="00CE77D2"/>
    <w:rsid w:val="00D05B1B"/>
    <w:rsid w:val="00D52662"/>
    <w:rsid w:val="00D6323B"/>
    <w:rsid w:val="00DB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7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EB5"/>
  </w:style>
  <w:style w:type="paragraph" w:styleId="Footer">
    <w:name w:val="footer"/>
    <w:basedOn w:val="Normal"/>
    <w:link w:val="FooterChar"/>
    <w:uiPriority w:val="99"/>
    <w:unhideWhenUsed/>
    <w:rsid w:val="00D5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7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EB5"/>
  </w:style>
  <w:style w:type="paragraph" w:styleId="Footer">
    <w:name w:val="footer"/>
    <w:basedOn w:val="Normal"/>
    <w:link w:val="FooterChar"/>
    <w:uiPriority w:val="99"/>
    <w:unhideWhenUsed/>
    <w:rsid w:val="00D55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B4CDA50704944AEC0FA88EFB0D743" ma:contentTypeVersion="16" ma:contentTypeDescription="Create a new document." ma:contentTypeScope="" ma:versionID="af8eddef7d04f532d582513855809c43">
  <xsd:schema xmlns:xsd="http://www.w3.org/2001/XMLSchema" xmlns:xs="http://www.w3.org/2001/XMLSchema" xmlns:p="http://schemas.microsoft.com/office/2006/metadata/properties" xmlns:ns2="1b75b09e-dcda-434a-83dc-96e654dff572" xmlns:ns3="bb31c2e4-3e34-480e-a776-7e4cdda2c825" targetNamespace="http://schemas.microsoft.com/office/2006/metadata/properties" ma:root="true" ma:fieldsID="a118729aa3ae20f2731eceef314d2d24" ns2:_="" ns3:_="">
    <xsd:import namespace="1b75b09e-dcda-434a-83dc-96e654dff572"/>
    <xsd:import namespace="bb31c2e4-3e34-480e-a776-7e4cdda2c8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5b09e-dcda-434a-83dc-96e654dff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0321c5a-0934-4d88-b566-28a51b214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1c2e4-3e34-480e-a776-7e4cdda2c8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0783473-2238-4be2-beec-dab71a44fb39}" ma:internalName="TaxCatchAll" ma:showField="CatchAllData" ma:web="bb31c2e4-3e34-480e-a776-7e4cdda2c8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31c2e4-3e34-480e-a776-7e4cdda2c825" xsi:nil="true"/>
    <lcf76f155ced4ddcb4097134ff3c332f xmlns="1b75b09e-dcda-434a-83dc-96e654dff572">
      <Terms xmlns="http://schemas.microsoft.com/office/infopath/2007/PartnerControls"/>
    </lcf76f155ced4ddcb4097134ff3c332f>
    <_dlc_DocId xmlns="bb31c2e4-3e34-480e-a776-7e4cdda2c825">YZ5TD6MD67HK-1824190154-4305</_dlc_DocId>
    <_dlc_DocIdUrl xmlns="bb31c2e4-3e34-480e-a776-7e4cdda2c825">
      <Url>https://afhp.sharepoint.com/sites/Programs/_layouts/15/DocIdRedir.aspx?ID=YZ5TD6MD67HK-1824190154-4305</Url>
      <Description>YZ5TD6MD67HK-1824190154-4305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C0C6043-57DD-47C3-88B4-F1BB1F97ABEC}"/>
</file>

<file path=customXml/itemProps2.xml><?xml version="1.0" encoding="utf-8"?>
<ds:datastoreItem xmlns:ds="http://schemas.openxmlformats.org/officeDocument/2006/customXml" ds:itemID="{E3459FAD-57A6-4C7E-869C-D261BF8D4A3C}"/>
</file>

<file path=customXml/itemProps3.xml><?xml version="1.0" encoding="utf-8"?>
<ds:datastoreItem xmlns:ds="http://schemas.openxmlformats.org/officeDocument/2006/customXml" ds:itemID="{2F47E165-A3DD-4420-A98F-419C096AE930}"/>
</file>

<file path=customXml/itemProps4.xml><?xml version="1.0" encoding="utf-8"?>
<ds:datastoreItem xmlns:ds="http://schemas.openxmlformats.org/officeDocument/2006/customXml" ds:itemID="{3D0F27E3-E160-4E43-9B16-03F3159DDA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3140</Words>
  <Characters>17898</Characters>
  <Application>Microsoft Office Word</Application>
  <DocSecurity>4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Phoenix Children's Hospital</Company>
  <LinksUpToDate>false</LinksUpToDate>
  <CharactersWithSpaces>20997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Callahan, April</dc:creator>
  <cp:lastModifiedBy>Roberts, Christine</cp:lastModifiedBy>
  <cp:revision>2</cp:revision>
  <cp:lastPrinted>2015-01-09T23:09:00Z</cp:lastPrinted>
  <dcterms:created xsi:type="dcterms:W3CDTF">2015-02-09T23:20:00Z</dcterms:created>
  <dcterms:modified xsi:type="dcterms:W3CDTF">2015-02-09T23:20:00Z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0x01010090BB4CDA50704944AEC0FA88EFB0D743</vt:lpwstr>
  </property>
  <property fmtid="{D5CDD505-2E9C-101B-9397-08002B2CF9AE}" pid="3" name="_dlc_DocIdItemGuid">
    <vt:lpwstr>e8c703af-cd67-4fcb-9472-b58a7991e8c3</vt:lpwstr>
  </property>
</Properties>
</file>