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43" w:rsidRPr="00864743" w:rsidRDefault="00D55EB5" w:rsidP="00864743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  <w:t>B</w:t>
      </w:r>
      <w:r w:rsidR="00864743" w:rsidRPr="00864743"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  <w:t>urger chains</w:t>
      </w:r>
    </w:p>
    <w:p w:rsidR="00864743" w:rsidRPr="00864743" w:rsidRDefault="00864743" w:rsidP="0086474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 wp14:anchorId="4E2A6BED" wp14:editId="4C7B4FF8">
            <wp:extent cx="2139950" cy="1426210"/>
            <wp:effectExtent l="0" t="0" r="0" b="2540"/>
            <wp:docPr id="1" name="Picture 1" descr="Healthy Fast Foods: Burger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y Fast Foods: Burger Cha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43" w:rsidRPr="00864743" w:rsidRDefault="00864743" w:rsidP="00864743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Tips for making healthier choices at fast food burger joints:</w:t>
      </w:r>
    </w:p>
    <w:p w:rsidR="00864743" w:rsidRPr="00864743" w:rsidRDefault="00864743" w:rsidP="00864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Stick to a single hamburger patty.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No double or triple burgers! Burgers with two or three beef patties add loads of unnecessary calories and unhealthy fat (up to 800 calories and 40 grams of fat).</w:t>
      </w:r>
    </w:p>
    <w:p w:rsidR="00864743" w:rsidRPr="00864743" w:rsidRDefault="00864743" w:rsidP="00864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Hold or go light on the mayonnaise.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You can eliminate around 100 calories. Add extra ketchup or mustard if you need a flavor kick.</w:t>
      </w:r>
    </w:p>
    <w:p w:rsidR="00864743" w:rsidRPr="00864743" w:rsidRDefault="00864743" w:rsidP="00864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Go easy on special sauces,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which add a lot of calories. If you don’t want to do without, ask for the sauce on the side. A little goes a long way.</w:t>
      </w:r>
    </w:p>
    <w:p w:rsidR="00864743" w:rsidRPr="00864743" w:rsidRDefault="00864743" w:rsidP="00864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Say no to bacon, cheese, onion rings, and other calorie-laden burger toppings.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If you want to add some interest, go with extra pickles or heart-healthy avocado.</w:t>
      </w:r>
    </w:p>
    <w:p w:rsidR="00864743" w:rsidRPr="00864743" w:rsidRDefault="00864743" w:rsidP="00864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Ask about no-meat burger or sandwich options,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such as the veggie burger at Burger King or the grilled cheese at In-N-Out Burger.</w:t>
      </w:r>
    </w:p>
    <w:p w:rsidR="00864743" w:rsidRPr="00864743" w:rsidRDefault="00864743" w:rsidP="00864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Skip the fries.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You’ll save hundreds of calories (510 calories for a large McDonald’s fries, 340 calories for a medium)</w:t>
      </w:r>
    </w:p>
    <w:p w:rsidR="00864743" w:rsidRDefault="00864743" w:rsidP="008647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Check out the kid’s menu.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Junior and children's-sized hamburgers usually have between 250-300 calories, making them a healthier choice.</w:t>
      </w:r>
    </w:p>
    <w:p w:rsidR="00864743" w:rsidRDefault="00864743" w:rsidP="0086474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864743" w:rsidRDefault="00864743" w:rsidP="0086474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864743" w:rsidRDefault="00864743" w:rsidP="0086474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864743" w:rsidRDefault="00864743" w:rsidP="0086474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864743" w:rsidRDefault="00864743" w:rsidP="0086474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604392" w:rsidRDefault="00604392" w:rsidP="0086474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604392" w:rsidRDefault="00D55EB5" w:rsidP="00D55EB5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p w:rsidR="00604392" w:rsidRPr="00864743" w:rsidRDefault="00604392" w:rsidP="0086474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780"/>
      </w:tblGrid>
      <w:tr w:rsidR="00864743" w:rsidRPr="00864743" w:rsidTr="00864743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864743" w:rsidRPr="00864743" w:rsidRDefault="00864743" w:rsidP="00864743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</w:pPr>
            <w:r w:rsidRPr="00864743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lastRenderedPageBreak/>
              <w:t>Healthier fast food burger options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INSTEAD OF…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TRY…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Double-patty cheeseburger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Regular, single-patty hamburger without cheese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French fries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Baked potato or a side salad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Chicken “nuggets” or tenders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Grilled chicken strips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Salad with toppings such as bacon, cheese, and ranch dressing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Garden salad with grilled chicken and low-fat dressing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Milkshake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Yogurt parfait or a vanilla sundae in a cup (no toppings or cone)</w:t>
            </w:r>
          </w:p>
        </w:tc>
      </w:tr>
    </w:tbl>
    <w:p w:rsidR="00864743" w:rsidRPr="00864743" w:rsidRDefault="00864743" w:rsidP="00864743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Best burger choices at the Top 10 chains</w:t>
      </w:r>
    </w:p>
    <w:p w:rsidR="00864743" w:rsidRPr="00864743" w:rsidRDefault="00864743" w:rsidP="00864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Burger King Flame-Broiled Hamburger: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230 calories, 9 grams fat (3 grams saturated fat), 460 mg sodium</w:t>
      </w:r>
    </w:p>
    <w:p w:rsidR="00864743" w:rsidRPr="00864743" w:rsidRDefault="00864743" w:rsidP="00864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Carl's Jr.'s Charbroiled Turkey Burger: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490 calories, 22 grams fat (4.5 grams saturated fat), 960 mg sodium</w:t>
      </w:r>
    </w:p>
    <w:p w:rsidR="00864743" w:rsidRPr="00864743" w:rsidRDefault="00864743" w:rsidP="00864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Dairy Queen Quarter-Pound Mushroom Swiss Grill</w:t>
      </w:r>
      <w:r w:rsidR="00D963A7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</w:t>
      </w: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Burger: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590 calories, 35 grams of fat (12 grams saturated fat), 700 mg sodium</w:t>
      </w:r>
    </w:p>
    <w:p w:rsidR="00864743" w:rsidRPr="00864743" w:rsidRDefault="00864743" w:rsidP="00864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Hardee's 1/3 lb. Low Carb Thick</w:t>
      </w:r>
      <w:r w:rsidR="00D963A7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B</w:t>
      </w: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urger: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420 calories, 32 grams fat (12 grams saturated fat), 1,010 mg sodium.</w:t>
      </w:r>
    </w:p>
    <w:p w:rsidR="00864743" w:rsidRPr="00864743" w:rsidRDefault="00864743" w:rsidP="00864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In-N-Out Burger Hamburger With Onion, Protein Style: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240 calories, 17 grams fat (4 grams saturated fat), 370 mg sodium</w:t>
      </w:r>
    </w:p>
    <w:p w:rsidR="00864743" w:rsidRPr="00864743" w:rsidRDefault="00864743" w:rsidP="00864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Jack in the Box Hamburger: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280 calories, 11 grams fat (4 grams saturated fat), 620 mg sodium</w:t>
      </w:r>
    </w:p>
    <w:p w:rsidR="00864743" w:rsidRPr="00864743" w:rsidRDefault="00864743" w:rsidP="00864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McDonald's Hamburger: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250 calories, 9 grams fat (3.5 grams saturated fat), 520 mg sodium</w:t>
      </w:r>
    </w:p>
    <w:p w:rsidR="00864743" w:rsidRPr="00864743" w:rsidRDefault="00864743" w:rsidP="00864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Sonic Jr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. </w:t>
      </w: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Burger: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340 calories, 17 grams fat (6 grams saturated fat), 550 mg sodium</w:t>
      </w:r>
    </w:p>
    <w:p w:rsidR="00864743" w:rsidRPr="00864743" w:rsidRDefault="00864743" w:rsidP="00864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Wendy's Jr. Hamburger: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230 calories, 8 grams fat (3 grams saturated fat), 470 mg sodium</w:t>
      </w:r>
    </w:p>
    <w:p w:rsidR="00864743" w:rsidRPr="00864743" w:rsidRDefault="00864743" w:rsidP="00864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Whataburger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Whataburger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Jr.: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300 calories, 15 grams fat (4 grams saturated fat), 730 mg sodium</w:t>
      </w:r>
    </w:p>
    <w:p w:rsidR="00604392" w:rsidRDefault="00604392"/>
    <w:p w:rsidR="00864743" w:rsidRDefault="00864743"/>
    <w:p w:rsidR="00864743" w:rsidRDefault="00864743"/>
    <w:p w:rsidR="00864743" w:rsidRDefault="00D55EB5" w:rsidP="00D55EB5">
      <w:pPr>
        <w:jc w:val="right"/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p w:rsidR="00864743" w:rsidRDefault="00864743"/>
    <w:p w:rsidR="00604392" w:rsidRPr="00604392" w:rsidRDefault="00D55EB5" w:rsidP="00604392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</w:pPr>
      <w:r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  <w:lastRenderedPageBreak/>
        <w:t>Pizza &amp; Italian</w:t>
      </w:r>
      <w:r w:rsidR="00604392" w:rsidRPr="00604392"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  <w:t xml:space="preserve"> chains</w:t>
      </w:r>
    </w:p>
    <w:p w:rsidR="00604392" w:rsidRDefault="00604392" w:rsidP="0060439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 wp14:anchorId="44F8D952" wp14:editId="19B5E659">
            <wp:extent cx="2139950" cy="1426210"/>
            <wp:effectExtent l="0" t="0" r="0" b="2540"/>
            <wp:docPr id="2" name="Picture 2" descr="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zz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2" w:rsidRPr="00604392" w:rsidRDefault="00604392" w:rsidP="00604392">
      <w:pPr>
        <w:shd w:val="clear" w:color="auto" w:fill="FFFFFF"/>
        <w:spacing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Tips for making smarter choices at pizza joints:</w:t>
      </w:r>
    </w:p>
    <w:p w:rsidR="00604392" w:rsidRPr="00604392" w:rsidRDefault="00604392" w:rsidP="006043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Order thin crust instead of regular crust, and avoid deep-dish or pan pizza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at all costs! Not only is thin crust the healthiest option, but it’s also the most authentic version of a true Italian pie.</w:t>
      </w:r>
    </w:p>
    <w:p w:rsidR="00604392" w:rsidRPr="00604392" w:rsidRDefault="00604392" w:rsidP="006043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Order your pizza with light cheese. 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A little cheese can go a long way! You can also try substituting lower-calorie ricotta cheese for mozzarella. At the very least, don’t order extra cheese.</w:t>
      </w:r>
    </w:p>
    <w:p w:rsidR="00604392" w:rsidRPr="00604392" w:rsidRDefault="00604392" w:rsidP="006043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Load your pizza up with veggie toppings.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Most chains have lots of healthy options, including tomato, peppers, mushrooms, spinach, artichoke, garlic, onion, and broccoli.</w:t>
      </w:r>
    </w:p>
    <w:p w:rsidR="00604392" w:rsidRPr="00604392" w:rsidRDefault="00604392" w:rsidP="006043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Limit high-fat meat toppings,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such as pepperoni, bacon, sausage, Philly meat, ham, and beef. If you must have meat, stick to chicken.</w:t>
      </w:r>
    </w:p>
    <w:p w:rsidR="00604392" w:rsidRPr="00604392" w:rsidRDefault="00604392" w:rsidP="006043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Avoid pasta,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which tends to be less healthy than the pizza at fast food joints. Fast food pasta dishes are usually little more than a heaping serving of refined-carb noodles and meat-heavy sauces.</w:t>
      </w:r>
    </w:p>
    <w:p w:rsidR="00604392" w:rsidRPr="00604392" w:rsidRDefault="00604392" w:rsidP="0060439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Skip the sides.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Say no to garlic knots, mozzarella sticks, and cheesy bread. You’ll cut out a lot of calories, carbs, and unhealthy fat.</w:t>
      </w:r>
    </w:p>
    <w:p w:rsidR="00864743" w:rsidRDefault="00864743" w:rsidP="00864743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604392" w:rsidRDefault="00604392" w:rsidP="00864743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604392" w:rsidRDefault="00604392" w:rsidP="00864743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604392" w:rsidRDefault="00604392" w:rsidP="00864743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604392" w:rsidRDefault="00604392" w:rsidP="00864743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604392" w:rsidRDefault="00604392" w:rsidP="00864743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604392" w:rsidRDefault="00604392" w:rsidP="00864743">
      <w:pPr>
        <w:shd w:val="clear" w:color="auto" w:fill="FFFFFF"/>
        <w:spacing w:beforeAutospacing="1" w:after="100" w:afterAutospacing="1" w:line="270" w:lineRule="atLeast"/>
        <w:ind w:left="720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</w:p>
    <w:p w:rsidR="00604392" w:rsidRPr="00864743" w:rsidRDefault="00D55EB5" w:rsidP="00D55EB5">
      <w:pPr>
        <w:shd w:val="clear" w:color="auto" w:fill="FFFFFF"/>
        <w:spacing w:beforeAutospacing="1" w:after="100" w:afterAutospacing="1" w:line="270" w:lineRule="atLeast"/>
        <w:ind w:left="720"/>
        <w:jc w:val="righ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5161"/>
      </w:tblGrid>
      <w:tr w:rsidR="00864743" w:rsidRPr="00864743" w:rsidTr="00864743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864743" w:rsidRPr="00864743" w:rsidRDefault="00864743" w:rsidP="00864743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</w:pPr>
            <w:r w:rsidRPr="00864743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lastRenderedPageBreak/>
              <w:t>Healthier pizza and Italian fast food options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INSTEAD OF…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TRY…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Cheese-filled or deep dish pizza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Thin-crust pizza (whole-wheat, if available)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Meat lover’s pizza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Veggie lover’s pizza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Pepperoni, meatballs, or sausage toppings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Chicken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Bacon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Canadian bacon (60% less fat than regular bacon)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Garlic or “cheesy” bread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Plain rolls or breadsticks</w:t>
            </w:r>
          </w:p>
        </w:tc>
      </w:tr>
    </w:tbl>
    <w:p w:rsidR="00864743" w:rsidRPr="00864743" w:rsidRDefault="00864743" w:rsidP="00864743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Best menu choices at top pizza chains</w:t>
      </w:r>
    </w:p>
    <w:p w:rsidR="00864743" w:rsidRPr="00864743" w:rsidRDefault="00864743" w:rsidP="008647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California Pizza Kitchen Pepperoni Supreme Thin Crust (2 slices):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338 calories, 7 grams saturated fat, 1,016 mg sodium</w:t>
      </w:r>
    </w:p>
    <w:p w:rsidR="00864743" w:rsidRPr="00864743" w:rsidRDefault="00864743" w:rsidP="008647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Chuck E. Cheese Canadian Bacon and Pineapple Pizza (1 large slice):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272 calories, 8 grams fat (3 grams saturated fat), 678 mg sodium</w:t>
      </w:r>
    </w:p>
    <w:p w:rsidR="00864743" w:rsidRPr="00864743" w:rsidRDefault="00864743" w:rsidP="008647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Cici’s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Pizza Ole Pizza – To-Go (2 slices):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339 calories, 8 grams fat (4 grams saturated fat), 700 mg sodium</w:t>
      </w:r>
    </w:p>
    <w:p w:rsidR="00864743" w:rsidRPr="00864743" w:rsidRDefault="00864743" w:rsidP="008647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Domino’s Pizza Tuscan Salami and Roasted Veggie Artisan (1 slice):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150 calories, 6 grams fat (2 grams saturated fat), 280mg sodium OR </w:t>
      </w: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Domino’s Pacific Veggie Thin Crust(1 slice):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230 calories, 12.5 grams fat (5.5 grams saturated fat), 450 mg sodium</w:t>
      </w:r>
    </w:p>
    <w:p w:rsidR="00864743" w:rsidRPr="00864743" w:rsidRDefault="00864743" w:rsidP="008647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Little Caesar’s Pizza Green Pepper, Onion and Black Olives (1 slice):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196 calories, 8 grams fat (3 grams saturated fat), 336 mg sodium</w:t>
      </w:r>
    </w:p>
    <w:p w:rsidR="00864743" w:rsidRPr="00864743" w:rsidRDefault="00864743" w:rsidP="008647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Papa John’s Pizza Garden Fresh Pizza for One (eating only 1/2 the pizza):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360 calories, 10 grams fat, 880 mg sodium</w:t>
      </w:r>
    </w:p>
    <w:p w:rsidR="00864743" w:rsidRPr="00864743" w:rsidRDefault="00864743" w:rsidP="008647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Papa Murphy’s Take ‘N’ Bake Veggie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DeLite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Pizza (2 slices):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322 calories, 8 grams saturated fat, 437 mg sodium</w:t>
      </w:r>
    </w:p>
    <w:p w:rsidR="00864743" w:rsidRPr="00864743" w:rsidRDefault="00864743" w:rsidP="008647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Pizza Hut Fit 'N Delicious Chicken &amp; Veggie Pizza (2 slices):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208 calories, 9 grams fat (4 grams saturated fat)</w:t>
      </w:r>
    </w:p>
    <w:p w:rsidR="00864743" w:rsidRPr="00864743" w:rsidRDefault="00864743" w:rsidP="008647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SbarroThin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Crust Tomato and Basil Pizza (1 slice):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450 calories, 14 grams fat, 1,040 mg sodium</w:t>
      </w:r>
    </w:p>
    <w:p w:rsidR="00864743" w:rsidRPr="00864743" w:rsidRDefault="00864743" w:rsidP="008647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Uno Chicago Grill Individual Cheese and Tomato Flatbread Pizza (eating only ½ the pizza):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405 calories, 16.5 grams fat (7.5 grams saturated fat), 1,065 mg sodium</w:t>
      </w:r>
    </w:p>
    <w:p w:rsidR="00864743" w:rsidRDefault="00864743"/>
    <w:p w:rsidR="00864743" w:rsidRDefault="00864743"/>
    <w:p w:rsidR="00864743" w:rsidRDefault="00D55EB5" w:rsidP="00D55EB5">
      <w:pPr>
        <w:jc w:val="right"/>
        <w:rPr>
          <w:sz w:val="16"/>
          <w:szCs w:val="16"/>
        </w:rPr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p w:rsidR="00D55EB5" w:rsidRDefault="00D55EB5" w:rsidP="00D55EB5">
      <w:pPr>
        <w:jc w:val="right"/>
        <w:rPr>
          <w:sz w:val="16"/>
          <w:szCs w:val="16"/>
        </w:rPr>
      </w:pPr>
    </w:p>
    <w:p w:rsidR="00D55EB5" w:rsidRDefault="00D55EB5" w:rsidP="00D55EB5">
      <w:pPr>
        <w:jc w:val="right"/>
      </w:pPr>
    </w:p>
    <w:p w:rsidR="00604392" w:rsidRPr="00604392" w:rsidRDefault="00D55EB5" w:rsidP="00604392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</w:pPr>
      <w:r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  <w:lastRenderedPageBreak/>
        <w:t>Sandwich</w:t>
      </w:r>
      <w:r w:rsidR="00604392" w:rsidRPr="00604392"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  <w:t xml:space="preserve"> chains</w:t>
      </w:r>
    </w:p>
    <w:p w:rsidR="00604392" w:rsidRPr="00604392" w:rsidRDefault="00604392" w:rsidP="0060439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 wp14:anchorId="0AF3D7D6" wp14:editId="47ABD400">
            <wp:extent cx="2139950" cy="1426210"/>
            <wp:effectExtent l="0" t="0" r="0" b="2540"/>
            <wp:docPr id="3" name="Picture 3" descr="Healthy fast food: Sub sandwich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lthy fast food: Sub sandwich chai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92" w:rsidRPr="00604392" w:rsidRDefault="00604392" w:rsidP="00604392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Tips for making smarter choices at sandwich fast food joints:</w:t>
      </w:r>
    </w:p>
    <w:p w:rsidR="00604392" w:rsidRPr="00604392" w:rsidRDefault="00604392" w:rsidP="006043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Opt for the smaller sized subs. </w:t>
      </w:r>
      <w:proofErr w:type="gramStart"/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Ordering</w:t>
      </w:r>
      <w:proofErr w:type="gramEnd"/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a 6-inch sub over the </w:t>
      </w:r>
      <w:proofErr w:type="spellStart"/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footlong</w:t>
      </w:r>
      <w:proofErr w:type="spellEnd"/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can save you between 500-700 calories.</w:t>
      </w:r>
    </w:p>
    <w:p w:rsidR="00604392" w:rsidRPr="00604392" w:rsidRDefault="00604392" w:rsidP="006043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Choose whole-grain buns or bread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instead of white bread, French rolls, or cheese breads.</w:t>
      </w:r>
    </w:p>
    <w:p w:rsidR="00604392" w:rsidRPr="00604392" w:rsidRDefault="00604392" w:rsidP="006043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Go easy on the mayonnaise and condiments.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You can save even more calories by asking for the condiments on the side.</w:t>
      </w:r>
    </w:p>
    <w:p w:rsidR="00604392" w:rsidRPr="00604392" w:rsidRDefault="00604392" w:rsidP="006043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Dress your sandwich with mustard, vinegar, or low-fat dressing 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instead of mayonnaise and calorie-heavy special sauces.</w:t>
      </w:r>
    </w:p>
    <w:p w:rsidR="00604392" w:rsidRPr="00604392" w:rsidRDefault="00604392" w:rsidP="006043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Go light on the cheese,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or better yet, skip it altogether.</w:t>
      </w:r>
    </w:p>
    <w:p w:rsidR="00604392" w:rsidRPr="00604392" w:rsidRDefault="00604392" w:rsidP="006043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Eat half the sandwich at lunch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and save the other half for later.</w:t>
      </w:r>
    </w:p>
    <w:p w:rsidR="00604392" w:rsidRPr="00604392" w:rsidRDefault="00604392" w:rsidP="006043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Load up on veggies,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such as tomato, lettuce, pickles, onions, green and red peppers, and olives.</w:t>
      </w:r>
    </w:p>
    <w:p w:rsidR="00864743" w:rsidRPr="00604392" w:rsidRDefault="00604392" w:rsidP="0060439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</w:pPr>
      <w:r w:rsidRPr="00604392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Skip the chips. </w:t>
      </w:r>
      <w:r w:rsidRPr="00604392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Get something healthier on the side, such as an apple, a small side salad, or a yogurt.</w:t>
      </w:r>
    </w:p>
    <w:p w:rsidR="00604392" w:rsidRDefault="00604392" w:rsidP="00604392">
      <w:pPr>
        <w:shd w:val="clear" w:color="auto" w:fill="FFFFFF"/>
        <w:spacing w:before="100" w:beforeAutospacing="1" w:after="100" w:afterAutospacing="1" w:line="270" w:lineRule="atLeast"/>
      </w:pPr>
    </w:p>
    <w:p w:rsidR="00604392" w:rsidRDefault="00604392" w:rsidP="00604392">
      <w:pPr>
        <w:shd w:val="clear" w:color="auto" w:fill="FFFFFF"/>
        <w:spacing w:before="100" w:beforeAutospacing="1" w:after="100" w:afterAutospacing="1" w:line="270" w:lineRule="atLeast"/>
      </w:pPr>
    </w:p>
    <w:p w:rsidR="00604392" w:rsidRDefault="00604392" w:rsidP="00604392">
      <w:pPr>
        <w:shd w:val="clear" w:color="auto" w:fill="FFFFFF"/>
        <w:spacing w:before="100" w:beforeAutospacing="1" w:after="100" w:afterAutospacing="1" w:line="270" w:lineRule="atLeast"/>
      </w:pPr>
    </w:p>
    <w:p w:rsidR="00186675" w:rsidRDefault="00186675" w:rsidP="00604392">
      <w:pPr>
        <w:shd w:val="clear" w:color="auto" w:fill="FFFFFF"/>
        <w:spacing w:before="100" w:beforeAutospacing="1" w:after="100" w:afterAutospacing="1" w:line="270" w:lineRule="atLeast"/>
      </w:pPr>
    </w:p>
    <w:p w:rsidR="00186675" w:rsidRDefault="00186675" w:rsidP="00604392">
      <w:pPr>
        <w:shd w:val="clear" w:color="auto" w:fill="FFFFFF"/>
        <w:spacing w:before="100" w:beforeAutospacing="1" w:after="100" w:afterAutospacing="1" w:line="270" w:lineRule="atLeast"/>
      </w:pPr>
    </w:p>
    <w:p w:rsidR="00186675" w:rsidRDefault="00186675" w:rsidP="00604392">
      <w:pPr>
        <w:shd w:val="clear" w:color="auto" w:fill="FFFFFF"/>
        <w:spacing w:before="100" w:beforeAutospacing="1" w:after="100" w:afterAutospacing="1" w:line="270" w:lineRule="atLeast"/>
      </w:pPr>
    </w:p>
    <w:p w:rsidR="00186675" w:rsidRDefault="00186675" w:rsidP="00604392">
      <w:pPr>
        <w:shd w:val="clear" w:color="auto" w:fill="FFFFFF"/>
        <w:spacing w:before="100" w:beforeAutospacing="1" w:after="100" w:afterAutospacing="1" w:line="270" w:lineRule="atLeast"/>
      </w:pPr>
    </w:p>
    <w:p w:rsidR="00604392" w:rsidRDefault="00604392" w:rsidP="00604392">
      <w:pPr>
        <w:shd w:val="clear" w:color="auto" w:fill="FFFFFF"/>
        <w:spacing w:before="100" w:beforeAutospacing="1" w:after="100" w:afterAutospacing="1" w:line="270" w:lineRule="atLeast"/>
      </w:pPr>
    </w:p>
    <w:p w:rsidR="00604392" w:rsidRDefault="00D55EB5" w:rsidP="00D55EB5">
      <w:pPr>
        <w:shd w:val="clear" w:color="auto" w:fill="FFFFFF"/>
        <w:spacing w:before="100" w:beforeAutospacing="1" w:after="100" w:afterAutospacing="1" w:line="270" w:lineRule="atLeast"/>
        <w:jc w:val="right"/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4975"/>
      </w:tblGrid>
      <w:tr w:rsidR="00864743" w:rsidRPr="00864743" w:rsidTr="00864743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864743" w:rsidRPr="00864743" w:rsidRDefault="00864743" w:rsidP="00864743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</w:pPr>
            <w:r w:rsidRPr="00864743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lastRenderedPageBreak/>
              <w:t>Healthier fast food sandwich options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INSTEAD OF…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TRY…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Foot-long sub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Six-inch sub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High-fat meat such as ham, tuna salad, bacon, meatballs, or steak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Lean meat (roast beef, chicken breast, lean ham) or veggies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The “normal” amount of higher-fat (cheddar, American) cheese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One or two slices of lower-fat cheese (Swiss or mozzarella)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Keeping the sub “as is” with all toppings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Subbing out cheese and meat for extra veggie toppings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Choosing white bread or “wraps” which are often higher in fat than normal bread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Choosing whole-grain bread or taking the top slice off your sub and eating it open-faced</w:t>
            </w:r>
          </w:p>
        </w:tc>
      </w:tr>
    </w:tbl>
    <w:p w:rsidR="00864743" w:rsidRPr="00864743" w:rsidRDefault="00864743" w:rsidP="00864743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Best sandwich choices at top chains</w:t>
      </w:r>
    </w:p>
    <w:p w:rsidR="00864743" w:rsidRPr="00864743" w:rsidRDefault="00864743" w:rsidP="00864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Arby’s Turkey ‘n Cheddar Classic: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290 calories, 5 grams fat, </w:t>
      </w:r>
      <w:proofErr w:type="gramStart"/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1,020</w:t>
      </w:r>
      <w:proofErr w:type="gramEnd"/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mg sodium.</w:t>
      </w:r>
    </w:p>
    <w:p w:rsidR="00864743" w:rsidRPr="00864743" w:rsidRDefault="00864743" w:rsidP="00864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Au Bon Pain Classic Chicken Salad Sandwich (Half):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230 calories, 480 mg sodium.</w:t>
      </w:r>
    </w:p>
    <w:p w:rsidR="00864743" w:rsidRPr="00864743" w:rsidRDefault="00864743" w:rsidP="00864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Cosi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Hummus &amp; Veggie Sandwich: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397 calories, 7 grams fat, 532 mg sodium</w:t>
      </w:r>
    </w:p>
    <w:p w:rsidR="00864743" w:rsidRPr="00864743" w:rsidRDefault="00864743" w:rsidP="00864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Jason’s Deli Mediterranean Wrap: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370 calories, 10 grams fat, 1160 mg sodium</w:t>
      </w:r>
    </w:p>
    <w:p w:rsidR="00864743" w:rsidRPr="00864743" w:rsidRDefault="00864743" w:rsidP="00864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Jimmy John’s Turkey Tom (easy on the mayo):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430 calories, 11.5 g fat, 1085 mg sodium</w:t>
      </w:r>
    </w:p>
    <w:p w:rsidR="00864743" w:rsidRPr="00864743" w:rsidRDefault="00864743" w:rsidP="00864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Panera Bread Half Tuna Salad on Honey Wheat Bread: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260 calories, 8 grams fat, 580 mg sodium</w:t>
      </w:r>
    </w:p>
    <w:p w:rsidR="00864743" w:rsidRPr="00864743" w:rsidRDefault="00864743" w:rsidP="00864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Quizno’s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Sonoma Turkey Sammie: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280 calories, 14g fat, 4g saturated fat, 30mg cholesterol, 740mg sodium</w:t>
      </w:r>
    </w:p>
    <w:p w:rsidR="00864743" w:rsidRPr="00864743" w:rsidRDefault="00864743" w:rsidP="00864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Starbucks Roasted Vegetable Panini: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350 calories, 12 grams of fat, 770 milligrams sodium (plus 4 g of fiber and 13 g of protein)</w:t>
      </w:r>
    </w:p>
    <w:p w:rsidR="00864743" w:rsidRPr="00864743" w:rsidRDefault="00864743" w:rsidP="00864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Subway 6-Inch Roast Beef Sandwich on 9-Grain Wheat: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310 calories, 5g fat (1.5g saturated fat), 24g protein, 700mg sodium OR </w:t>
      </w: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Subway Veggie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Delite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230 calories, 3 grams fat, 310 mg sodium</w:t>
      </w:r>
    </w:p>
    <w:p w:rsidR="00864743" w:rsidRPr="00864743" w:rsidRDefault="00864743" w:rsidP="008647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Togo’s Farmer’s Market Wrap with Balsamic Vinaigrette: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440 calories, 3g sat fat, 14g total fat, 980mg sodium, 72g carbs, 9g fiber, 8g sugar, 12g protein</w:t>
      </w:r>
    </w:p>
    <w:p w:rsidR="00864743" w:rsidRDefault="00864743"/>
    <w:p w:rsidR="00864743" w:rsidRDefault="00864743"/>
    <w:p w:rsidR="00864743" w:rsidRDefault="00864743"/>
    <w:p w:rsidR="00864743" w:rsidRDefault="00D55EB5" w:rsidP="00D55EB5">
      <w:pPr>
        <w:jc w:val="right"/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p w:rsidR="00864743" w:rsidRDefault="00864743"/>
    <w:p w:rsidR="00604392" w:rsidRPr="00604392" w:rsidRDefault="00604392" w:rsidP="00604392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</w:pPr>
      <w:r w:rsidRPr="00604392"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  <w:lastRenderedPageBreak/>
        <w:t>Asian chains</w:t>
      </w:r>
    </w:p>
    <w:p w:rsidR="00604392" w:rsidRDefault="00604392" w:rsidP="00604392">
      <w:r w:rsidRPr="00604392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 wp14:anchorId="5892ADB5" wp14:editId="0E1EDB5D">
            <wp:extent cx="2139950" cy="1456690"/>
            <wp:effectExtent l="0" t="0" r="0" b="0"/>
            <wp:docPr id="4" name="Picture 4" descr="Healthy Asian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lthy Asian Foo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75" w:rsidRPr="00186675" w:rsidRDefault="00186675" w:rsidP="00186675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Tips for making smarter choices at Asian fast food restaurants:</w:t>
      </w:r>
    </w:p>
    <w:p w:rsidR="00186675" w:rsidRPr="00186675" w:rsidRDefault="00186675" w:rsidP="001866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Go easy on the rice,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which packs on carbs and calories. Pass on fried rice, which is high in fat, calories, and sodium. Steamed white rice is a much healthier </w:t>
      </w:r>
      <w:proofErr w:type="gramStart"/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choice,</w:t>
      </w:r>
      <w:proofErr w:type="gramEnd"/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and brown rice even better.</w:t>
      </w:r>
    </w:p>
    <w:p w:rsidR="00186675" w:rsidRPr="00186675" w:rsidRDefault="00186675" w:rsidP="001866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Limit the noodles.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Fried Asian noodles add a lot of calories, carbs, and sodium, plus unhealthy fat. Stick to small portions of lo </w:t>
      </w:r>
      <w:proofErr w:type="spellStart"/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mein</w:t>
      </w:r>
      <w:proofErr w:type="spellEnd"/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, chow </w:t>
      </w:r>
      <w:proofErr w:type="spellStart"/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mein</w:t>
      </w:r>
      <w:proofErr w:type="spellEnd"/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, and chow fun, or avoid them altogether.</w:t>
      </w:r>
    </w:p>
    <w:p w:rsidR="00186675" w:rsidRPr="00186675" w:rsidRDefault="00186675" w:rsidP="001866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Say no to pork dishes,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which tend to be higher in fat than other meat options.</w:t>
      </w:r>
    </w:p>
    <w:p w:rsidR="00186675" w:rsidRPr="00186675" w:rsidRDefault="00186675" w:rsidP="001866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Avoid sauce heavy dishes,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such as orange chicken and Beijing beef. It’s also a good idea to pass on anything with General Tso’s, Kung </w:t>
      </w:r>
      <w:proofErr w:type="spellStart"/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Pao</w:t>
      </w:r>
      <w:proofErr w:type="spellEnd"/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, BBQ, or Sweet and Sour in the name. These sauces are high in calories and sugar.</w:t>
      </w:r>
    </w:p>
    <w:p w:rsidR="00186675" w:rsidRPr="00186675" w:rsidRDefault="00186675" w:rsidP="001866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Skip the fatty, deep-fried sides,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such as fried wontons, egg rolls, tempura, BBQ spareribs, and crab Rangoon.</w:t>
      </w:r>
    </w:p>
    <w:p w:rsidR="00186675" w:rsidRPr="00186675" w:rsidRDefault="00186675" w:rsidP="0018667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Use the chopsticks!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You’ll eat more slowly, since you can’t grasp as much food with them at one time as you can with your normal fork and knife</w:t>
      </w:r>
    </w:p>
    <w:p w:rsidR="00604392" w:rsidRDefault="00604392"/>
    <w:p w:rsidR="00604392" w:rsidRDefault="00604392"/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604392" w:rsidRDefault="00604392"/>
    <w:p w:rsidR="00604392" w:rsidRDefault="00D55EB5" w:rsidP="00D55EB5">
      <w:pPr>
        <w:jc w:val="right"/>
        <w:rPr>
          <w:sz w:val="16"/>
          <w:szCs w:val="16"/>
        </w:rPr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p w:rsidR="00D55EB5" w:rsidRDefault="00D55EB5" w:rsidP="00D55EB5">
      <w:pPr>
        <w:jc w:val="right"/>
      </w:pPr>
    </w:p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726"/>
      </w:tblGrid>
      <w:tr w:rsidR="00864743" w:rsidRPr="00864743" w:rsidTr="00864743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864743" w:rsidRPr="00864743" w:rsidRDefault="00864743" w:rsidP="00864743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</w:pPr>
            <w:r w:rsidRPr="00864743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lastRenderedPageBreak/>
              <w:t>Healthier Asian fast food options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INSTEAD OF…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TRY…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Deep-fried starters (egg rolls, tempura, fried wontons, etc.)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Soup (good choices include egg drop, miso, wonton, or hot &amp; sour soup)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Battered or deep-fried dishes (sweet and sour pork, General Tso’s chicken)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 xml:space="preserve">Stir-fried, steamed, roasted or broiled dishes (chow </w:t>
            </w:r>
            <w:proofErr w:type="spellStart"/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mein</w:t>
            </w:r>
            <w:proofErr w:type="spellEnd"/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 xml:space="preserve">, chop </w:t>
            </w:r>
            <w:proofErr w:type="spellStart"/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suey</w:t>
            </w:r>
            <w:proofErr w:type="spellEnd"/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)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Fried rice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Steamed rice (brown instead of white rice, if that’s an option)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Sweet and sour sauce or regular soy sauce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Hot chili sauce (a little goes a long ways) or low-sodium soy sauce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Meat-based dishes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Vegetable-based dishes</w:t>
            </w:r>
          </w:p>
        </w:tc>
      </w:tr>
    </w:tbl>
    <w:p w:rsidR="00864743" w:rsidRPr="00864743" w:rsidRDefault="00864743" w:rsidP="00864743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Best menu choices at top Asian fast food chains</w:t>
      </w:r>
    </w:p>
    <w:p w:rsidR="00864743" w:rsidRPr="00864743" w:rsidRDefault="00864743" w:rsidP="008647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Manchu Wok Kung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Pao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Chicken: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180 calories, 12g fat, 2g sat fat, 8g protein, 540mg sodium</w:t>
      </w:r>
    </w:p>
    <w:p w:rsidR="00864743" w:rsidRPr="00864743" w:rsidRDefault="00864743" w:rsidP="008647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Panda Express Broccoli Beef: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150 calories, 6 grams fat (1.5 grams saturated fat), 720 mg sodium, 12 grams carbs, 3 grams fiber, 11 grams protein</w:t>
      </w:r>
    </w:p>
    <w:p w:rsidR="00864743" w:rsidRPr="00864743" w:rsidRDefault="00864743" w:rsidP="008647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Panda Express String Bean Chicken Breast: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170 calories, 7 grams fat (1.5 grams saturated fat), 720 mg sodium</w:t>
      </w:r>
    </w:p>
    <w:p w:rsidR="00864743" w:rsidRPr="00864743" w:rsidRDefault="00864743" w:rsidP="008647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Panda Express Tangy Shrimp with a side of mixed veggies: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260 calories, 7.5 g fat (1.5g saturated fat)</w:t>
      </w:r>
    </w:p>
    <w:p w:rsidR="00864743" w:rsidRPr="00864743" w:rsidRDefault="00864743" w:rsidP="008647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Shophouse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brown rice, grilled chicken satay, eggplant with Thai basil, tamarind vinaigrette, and herb salad: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505 calories</w:t>
      </w:r>
    </w:p>
    <w:p w:rsidR="00864743" w:rsidRDefault="00864743"/>
    <w:p w:rsidR="00864743" w:rsidRDefault="00864743"/>
    <w:p w:rsidR="00864743" w:rsidRDefault="00864743"/>
    <w:p w:rsidR="00864743" w:rsidRDefault="00864743"/>
    <w:p w:rsidR="00864743" w:rsidRDefault="00864743"/>
    <w:p w:rsidR="00864743" w:rsidRDefault="00864743"/>
    <w:p w:rsidR="00864743" w:rsidRDefault="00D55EB5" w:rsidP="00D55EB5">
      <w:pPr>
        <w:jc w:val="right"/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p w:rsidR="00864743" w:rsidRDefault="00864743"/>
    <w:p w:rsidR="00186675" w:rsidRPr="00186675" w:rsidRDefault="00186675" w:rsidP="00186675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</w:pPr>
      <w:r w:rsidRPr="00186675"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  <w:lastRenderedPageBreak/>
        <w:t>Mexican chains</w:t>
      </w:r>
    </w:p>
    <w:p w:rsidR="00186675" w:rsidRPr="00186675" w:rsidRDefault="00186675" w:rsidP="00186675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 wp14:anchorId="1ED2FAC8" wp14:editId="1EEB9F41">
            <wp:extent cx="2139950" cy="1426210"/>
            <wp:effectExtent l="0" t="0" r="0" b="2540"/>
            <wp:docPr id="5" name="Picture 5" descr="Healthy fast food: Mexican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lthy fast food: Mexican chai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75" w:rsidRPr="00186675" w:rsidRDefault="00186675" w:rsidP="00186675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Tips for making smarter choices at Mexican fast food restaurants:</w:t>
      </w:r>
    </w:p>
    <w:p w:rsidR="00186675" w:rsidRPr="00186675" w:rsidRDefault="00186675" w:rsidP="001866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Go easy on the rice and beans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(including in your burrito). These starches add hundreds of calories to your meal.</w:t>
      </w:r>
    </w:p>
    <w:p w:rsidR="00186675" w:rsidRPr="00186675" w:rsidRDefault="00186675" w:rsidP="001866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Skip the sour cream, 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which can add 100-200 calories. For a healthier option, add avocado or guacamole.</w:t>
      </w:r>
    </w:p>
    <w:p w:rsidR="00186675" w:rsidRPr="00186675" w:rsidRDefault="00186675" w:rsidP="001866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Say no to chips.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They add </w:t>
      </w:r>
      <w:proofErr w:type="spellStart"/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hundred</w:t>
      </w:r>
      <w:proofErr w:type="spellEnd"/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of calories (285 calories for a ½ order from Chipotle) and sodium you don’t need.</w:t>
      </w:r>
    </w:p>
    <w:p w:rsidR="00186675" w:rsidRPr="00186675" w:rsidRDefault="00186675" w:rsidP="001866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Look for Baja-style fish dishes.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Fish is usually the healthiest meat choice—as long as it’s not fried.</w:t>
      </w:r>
    </w:p>
    <w:p w:rsidR="00186675" w:rsidRPr="00186675" w:rsidRDefault="00186675" w:rsidP="001866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Opt for soft tortillas. 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Whether made of flour or corn, soft tortillas are lower in fat and calories than crispy, deep-fried shells. Soft corn tortillas are usually healthier than soft flour tortillas.</w:t>
      </w:r>
    </w:p>
    <w:p w:rsidR="00186675" w:rsidRPr="00186675" w:rsidRDefault="00186675" w:rsidP="001866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Try holding the cheese.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You may be surprised how little you miss it in your burrito or taco, and it can save you over 100 calories.</w:t>
      </w:r>
    </w:p>
    <w:p w:rsidR="00186675" w:rsidRPr="00186675" w:rsidRDefault="00186675" w:rsidP="001866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Load up on fajita veggies.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Adding them to your burrito or burrito bowl is an easy way to add tons of flavor and heart-healthy vitamins and phytochemicals without adding a lot of calories.</w:t>
      </w:r>
    </w:p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D55EB5" w:rsidP="00D55EB5">
      <w:pPr>
        <w:jc w:val="right"/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537"/>
      </w:tblGrid>
      <w:tr w:rsidR="00864743" w:rsidRPr="00864743" w:rsidTr="00864743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864743" w:rsidRPr="00864743" w:rsidRDefault="00864743" w:rsidP="00864743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</w:pPr>
            <w:r w:rsidRPr="00864743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lastRenderedPageBreak/>
              <w:t>Healthier Mexican fast food options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INSTEAD OF…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TRY…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Crispy shell taco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Soft taco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Ground beef or steak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Grilled fish or chicken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Refried beans or pinto beans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Black beans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 xml:space="preserve">Crunch wraps or </w:t>
            </w:r>
            <w:proofErr w:type="spellStart"/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gordita</w:t>
            </w:r>
            <w:proofErr w:type="spellEnd"/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-type burritos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Grilled “fresco” style steak burrito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Beef or steak burrito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Veggie and bean burrito</w:t>
            </w:r>
          </w:p>
        </w:tc>
      </w:tr>
    </w:tbl>
    <w:p w:rsidR="00864743" w:rsidRPr="00864743" w:rsidRDefault="00864743" w:rsidP="00864743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Best choices at the top Mexican chains</w:t>
      </w:r>
    </w:p>
    <w:p w:rsidR="00864743" w:rsidRPr="00864743" w:rsidRDefault="00864743" w:rsidP="008647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Baja Fresh Original Baja Taco: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200-230 calories, 5-8 grams fat (1-2 grams saturated fat), 230-280 mg sodium OR </w:t>
      </w: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Baja Fresh Grilled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Mahi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Mahi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Taco: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230 calories, 9 grams fat (1.5 grams saturated fat), 300 mg sodium</w:t>
      </w:r>
    </w:p>
    <w:p w:rsidR="00864743" w:rsidRPr="00864743" w:rsidRDefault="00864743" w:rsidP="008647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Chipotle Chicken Burrito Bowl with Black Beans, Fajita Veggies, Cheese, and Tomato Salsa: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440 calories, 16 grams fat (8 grams saturated fat), 1430 mg sodium</w:t>
      </w:r>
    </w:p>
    <w:p w:rsidR="00864743" w:rsidRPr="00864743" w:rsidRDefault="00864743" w:rsidP="008647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Del Taco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Taco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al Carbon with Chicken: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150 calories, 4 grams fat (0 grams saturated fat), 300 mg sodium</w:t>
      </w:r>
    </w:p>
    <w:p w:rsidR="00864743" w:rsidRPr="00864743" w:rsidRDefault="00864743" w:rsidP="008647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El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Pollo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Loco Classic Baja Fish Taco: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209 </w:t>
      </w:r>
      <w:proofErr w:type="spellStart"/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cal</w:t>
      </w:r>
      <w:proofErr w:type="spellEnd"/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, 9g total fat, 251mg sodium, 2g fiber, 8g protein</w:t>
      </w:r>
    </w:p>
    <w:p w:rsidR="00864743" w:rsidRPr="00864743" w:rsidRDefault="00864743" w:rsidP="008647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Freebirds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two soft tacos with corn tortillas, white meat chicken, cilantro, corn relish and tomatoes: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364 calories and 616 mg of sodium</w:t>
      </w:r>
    </w:p>
    <w:p w:rsidR="00864743" w:rsidRPr="00864743" w:rsidRDefault="00864743" w:rsidP="008647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Qdoba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Mexican Grill Naked Burrito (with black beans,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pico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de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gallo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, cilantro-lime rice, lettuce, grilled veggies, and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ranchera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sauce):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460 calories, 7 grams fat, 1,220 mg sodium, (plus 18 grams of protein and 20 grams of fiber)</w:t>
      </w:r>
    </w:p>
    <w:p w:rsidR="00864743" w:rsidRPr="00864743" w:rsidRDefault="00864743" w:rsidP="008647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Moe’s Southwest Grill The Full Monty taco with fish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(6-inch flour tortilla, black beans, shredded cheese, salsa, and lettuce)</w:t>
      </w: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172 calories, 6 grams fat</w:t>
      </w:r>
    </w:p>
    <w:p w:rsidR="00864743" w:rsidRPr="00864743" w:rsidRDefault="00864743" w:rsidP="008647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Taco Bell Fresco Grilled Steak Soft Taco: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160 calories, 4.5g fat (1.5g saturated fat), 11g protein, 430mg sodium OR </w:t>
      </w: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Taco Bell Fresco Burrito: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330-340 calories, 8 grams fat (2.5-3 grams saturated fat), 1290-1410 mg sodium.</w:t>
      </w:r>
    </w:p>
    <w:p w:rsidR="00864743" w:rsidRPr="00864743" w:rsidRDefault="00864743" w:rsidP="008647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Taco John’s Super Burrito with Chicken: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420 calories, 14 grams fat (5 grams saturated fat), 1020 mg sodium</w:t>
      </w:r>
    </w:p>
    <w:p w:rsidR="00864743" w:rsidRPr="00864743" w:rsidRDefault="00864743" w:rsidP="008647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Taco Time Soft Pork Burrito: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460 calories, 690 mg sodium, </w:t>
      </w:r>
    </w:p>
    <w:p w:rsidR="00864743" w:rsidRDefault="00864743"/>
    <w:p w:rsidR="00864743" w:rsidRDefault="00864743"/>
    <w:p w:rsidR="00864743" w:rsidRDefault="00864743"/>
    <w:p w:rsidR="00864743" w:rsidRDefault="00D55EB5" w:rsidP="00D55EB5">
      <w:pPr>
        <w:jc w:val="right"/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p w:rsidR="00186675" w:rsidRPr="00186675" w:rsidRDefault="00D55EB5" w:rsidP="00186675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</w:pPr>
      <w:r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  <w:lastRenderedPageBreak/>
        <w:t>C</w:t>
      </w:r>
      <w:r w:rsidR="00186675" w:rsidRPr="00186675"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  <w:t>hicken chains</w:t>
      </w:r>
    </w:p>
    <w:p w:rsidR="00186675" w:rsidRPr="00186675" w:rsidRDefault="00186675" w:rsidP="00186675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 wp14:anchorId="57428707" wp14:editId="2E430517">
            <wp:extent cx="2139950" cy="1426210"/>
            <wp:effectExtent l="0" t="0" r="0" b="2540"/>
            <wp:docPr id="6" name="Picture 6" descr="Healthy fast food: Fried chicken ch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lthy fast food: Fried chicken chai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</w:t>
      </w:r>
    </w:p>
    <w:p w:rsidR="00186675" w:rsidRPr="00186675" w:rsidRDefault="00186675" w:rsidP="00186675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Tips for making smarter choices at fast food chicken restaurants:</w:t>
      </w:r>
    </w:p>
    <w:p w:rsidR="00186675" w:rsidRPr="00186675" w:rsidRDefault="00186675" w:rsidP="001866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Choose baked, broiled, or grilled chicken over fried or breaded chicken.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And don’t even think about chicken nuggets, which are loaded as much fat and sodium as a burger.</w:t>
      </w:r>
    </w:p>
    <w:p w:rsidR="00186675" w:rsidRPr="00186675" w:rsidRDefault="00186675" w:rsidP="001866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Go easy on the honey mustard, barbecue sauce, and other special sauces. 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Each sauce packet adds around 60 calories.</w:t>
      </w:r>
    </w:p>
    <w:p w:rsidR="00186675" w:rsidRPr="00186675" w:rsidRDefault="00186675" w:rsidP="001866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Be wary of sides.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Half the fun when ordering chicken are the sides: coleslaw, biscuits, baked beans, mac ‘n cheese, and mashed potatoes. But these standard side dishes are all high in calories, so make sure to count them toward your meal.</w:t>
      </w:r>
    </w:p>
    <w:p w:rsidR="00186675" w:rsidRPr="00186675" w:rsidRDefault="00186675" w:rsidP="0018667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Pass on the crispy chicken sandwich,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which may be flavorful, but is fried and fatty. A much better choice is a grilled chicken sandwich. Order it skinless to make it even healthier.</w:t>
      </w:r>
    </w:p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D55EB5" w:rsidP="00D55EB5">
      <w:pPr>
        <w:jc w:val="right"/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p w:rsidR="00186675" w:rsidRDefault="00186675"/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4977"/>
      </w:tblGrid>
      <w:tr w:rsidR="00864743" w:rsidRPr="00864743" w:rsidTr="00864743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864743" w:rsidRPr="00864743" w:rsidRDefault="00864743" w:rsidP="00864743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</w:pPr>
            <w:r w:rsidRPr="00864743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lastRenderedPageBreak/>
              <w:t>Healthier fast food chicken options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INSTEAD OF…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TRY…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Fried chicken, original or extra-crispy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Skinless chicken breast without breading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Teriyaki wings or popcorn chicken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Honey BBQ chicken sandwich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Fried chicken sandwich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Grilled chicken sandwich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Chicken and biscuit “bowl”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Mashed potatoes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Adding extra gravy and sauces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Limiting gravy and sauces</w:t>
            </w:r>
          </w:p>
        </w:tc>
      </w:tr>
    </w:tbl>
    <w:p w:rsidR="00864743" w:rsidRPr="00864743" w:rsidRDefault="00864743" w:rsidP="00864743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Best chicken choices at top chains</w:t>
      </w:r>
    </w:p>
    <w:p w:rsidR="00864743" w:rsidRPr="00864743" w:rsidRDefault="00864743" w:rsidP="008647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Bojangles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’ Grilled Filet Sandwich: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235 calories, 5 grams fat</w:t>
      </w:r>
    </w:p>
    <w:p w:rsidR="00864743" w:rsidRPr="00864743" w:rsidRDefault="00864743" w:rsidP="008647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Boston Market Half Rotisserie Chicken Carver Sandwich: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375 calories, 14.5 grams fat (4 grams saturated fat), 980 mg sodium</w:t>
      </w:r>
    </w:p>
    <w:p w:rsidR="00864743" w:rsidRPr="00864743" w:rsidRDefault="00864743" w:rsidP="008647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KFC Kentucky Grilled Chicken Breast plus mashed potatoes (without gravy):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310 calories, 10 grams fat (2.5 grams saturated) OR </w:t>
      </w: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KFC Original Recipe Chicken Drumstick: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120 calories, 7 grams fat (1.5 grams saturated)</w:t>
      </w:r>
    </w:p>
    <w:p w:rsidR="00864743" w:rsidRPr="00864743" w:rsidRDefault="00864743" w:rsidP="008647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Chick-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fil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-A Chargrilled Chicken Sandwich: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290 calories, 4 grams fat, 1,260 mg sodium</w:t>
      </w:r>
    </w:p>
    <w:p w:rsidR="00864743" w:rsidRPr="00864743" w:rsidRDefault="00864743" w:rsidP="008647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Church’s Chicken Five Nuggets: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162 calories, 7 grams fat (2 grams saturated fat)</w:t>
      </w:r>
    </w:p>
    <w:p w:rsidR="00864743" w:rsidRPr="00864743" w:rsidRDefault="00864743" w:rsidP="008647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El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Pollo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Loco Chopped Breast Meat (2.8 ounces):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100 calories, 1.5 grams fat, 330 mg sodium </w:t>
      </w:r>
      <w:proofErr w:type="spellStart"/>
      <w:r w:rsidRPr="00864743">
        <w:rPr>
          <w:rFonts w:ascii="Verdana" w:eastAsia="Times New Roman" w:hAnsi="Verdana" w:cs="Times New Roman"/>
          <w:i/>
          <w:iCs/>
          <w:color w:val="2D2D2D"/>
          <w:sz w:val="18"/>
          <w:szCs w:val="18"/>
          <w:lang w:val="en"/>
        </w:rPr>
        <w:t>OR</w:t>
      </w: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El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Pollo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LocoChicken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Leg (1.6 ounces):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90 calories, 4 grams fat, 170 mg sodium</w:t>
      </w:r>
    </w:p>
    <w:p w:rsidR="00864743" w:rsidRPr="00864743" w:rsidRDefault="00864743" w:rsidP="008647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Jack in the Box Chicken Fajita Pita made with whole grain: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326 calories, 10 grams fat, 987 mg sodium</w:t>
      </w:r>
    </w:p>
    <w:p w:rsidR="00864743" w:rsidRPr="00864743" w:rsidRDefault="00864743" w:rsidP="008647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Popeyes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Lousiana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Kitchen Loaded Chicken Wrap: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310 calories, 13 grams fat (6 grams saturated fat), 890 mg sodium</w:t>
      </w:r>
    </w:p>
    <w:p w:rsidR="00864743" w:rsidRPr="00864743" w:rsidRDefault="00864743" w:rsidP="008647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Smashburger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Grilled Chicken Spinach and Goat Cheese Sandwich: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410 calories, 14 grams fat, 1,260 mg sodium</w:t>
      </w:r>
    </w:p>
    <w:p w:rsidR="00864743" w:rsidRPr="00864743" w:rsidRDefault="00864743" w:rsidP="008647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Zaxby’s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Chicken Finger Nibbler with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Zax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sauce: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330 calories, 18.5 grams fat (3.5 grams saturated fat), 660 mg sodium</w:t>
      </w:r>
    </w:p>
    <w:p w:rsidR="00864743" w:rsidRDefault="00864743"/>
    <w:p w:rsidR="00864743" w:rsidRDefault="00864743"/>
    <w:p w:rsidR="00864743" w:rsidRDefault="00864743"/>
    <w:p w:rsidR="00864743" w:rsidRDefault="00864743"/>
    <w:p w:rsidR="00864743" w:rsidRDefault="00D55EB5" w:rsidP="00D55EB5">
      <w:pPr>
        <w:jc w:val="right"/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p w:rsidR="00864743" w:rsidRDefault="00864743"/>
    <w:p w:rsidR="00186675" w:rsidRPr="00186675" w:rsidRDefault="00D55EB5" w:rsidP="00186675">
      <w:pPr>
        <w:pBdr>
          <w:bottom w:val="single" w:sz="6" w:space="0" w:color="EBD7CF"/>
        </w:pBdr>
        <w:shd w:val="clear" w:color="auto" w:fill="FFFFFF"/>
        <w:spacing w:before="105" w:after="150" w:line="332" w:lineRule="atLeast"/>
        <w:outlineLvl w:val="1"/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</w:pPr>
      <w:r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  <w:lastRenderedPageBreak/>
        <w:t>B</w:t>
      </w:r>
      <w:r w:rsidR="00186675" w:rsidRPr="00186675">
        <w:rPr>
          <w:rFonts w:ascii="Georgia" w:eastAsia="Times New Roman" w:hAnsi="Georgia" w:cs="Times New Roman"/>
          <w:b/>
          <w:bCs/>
          <w:color w:val="AD5836"/>
          <w:sz w:val="27"/>
          <w:szCs w:val="27"/>
          <w:lang w:val="en"/>
        </w:rPr>
        <w:t>reakfasts</w:t>
      </w:r>
    </w:p>
    <w:p w:rsidR="00186675" w:rsidRPr="00186675" w:rsidRDefault="00186675" w:rsidP="00186675">
      <w:pPr>
        <w:shd w:val="clear" w:color="auto" w:fill="FFFFFF"/>
        <w:spacing w:after="100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noProof/>
          <w:color w:val="2D2D2D"/>
          <w:sz w:val="18"/>
          <w:szCs w:val="18"/>
        </w:rPr>
        <w:drawing>
          <wp:inline distT="0" distB="0" distL="0" distR="0" wp14:anchorId="3722826B" wp14:editId="41F219CA">
            <wp:extent cx="2139950" cy="1609090"/>
            <wp:effectExtent l="0" t="0" r="0" b="0"/>
            <wp:docPr id="7" name="Picture 7" descr="Breakfast Ba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eakfast Bag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75" w:rsidRPr="00186675" w:rsidRDefault="00186675" w:rsidP="00186675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Tips for making smarter fast food breakfast choices:</w:t>
      </w:r>
    </w:p>
    <w:p w:rsidR="00186675" w:rsidRPr="00186675" w:rsidRDefault="00186675" w:rsidP="001866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Avoid sausage, bacon, and steak. 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These meats are high in fat. Leaner breakfast meat choices include turkey, Canadian bacon, and ham.</w:t>
      </w:r>
    </w:p>
    <w:p w:rsidR="00186675" w:rsidRPr="00186675" w:rsidRDefault="00186675" w:rsidP="001866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Be careful when it comes to baked goods. 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Not only are most breakfast pastries, loafs, and muffins high in sugar, they also tend to be high in sodium.</w:t>
      </w:r>
    </w:p>
    <w:p w:rsidR="00186675" w:rsidRPr="00186675" w:rsidRDefault="00186675" w:rsidP="001866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Focus on fiber. 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Good choices include bran muffins, oatmeal, and granola. Just watch out for excess sugar.</w:t>
      </w:r>
    </w:p>
    <w:p w:rsidR="00186675" w:rsidRPr="00186675" w:rsidRDefault="00186675" w:rsidP="001866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Go easy on the cheese and breakfast sauces.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Ask for the sauce on the side to keep the calories down.</w:t>
      </w:r>
    </w:p>
    <w:p w:rsidR="00186675" w:rsidRPr="00186675" w:rsidRDefault="00186675" w:rsidP="001866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Say no to the breakfast burrito.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These diet-busters tend to be loaded with carbs, calories, sodium, and fat.</w:t>
      </w:r>
    </w:p>
    <w:p w:rsidR="00186675" w:rsidRPr="00186675" w:rsidRDefault="00186675" w:rsidP="0018667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186675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Choose toast or English muffins over biscuits. </w:t>
      </w:r>
      <w:r w:rsidRPr="00186675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Biscuits are usually higher in calories and fat than toast or English muffins.</w:t>
      </w:r>
    </w:p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186675"/>
    <w:p w:rsidR="00186675" w:rsidRDefault="00D55EB5" w:rsidP="00D55EB5">
      <w:pPr>
        <w:jc w:val="right"/>
      </w:pPr>
      <w:r w:rsidRPr="00D55EB5">
        <w:rPr>
          <w:sz w:val="16"/>
          <w:szCs w:val="16"/>
        </w:rPr>
        <w:t>Source</w:t>
      </w:r>
      <w:proofErr w:type="gramStart"/>
      <w:r w:rsidRPr="00D55EB5">
        <w:rPr>
          <w:sz w:val="16"/>
          <w:szCs w:val="16"/>
        </w:rPr>
        <w:t>:Helpguide.org</w:t>
      </w:r>
      <w:proofErr w:type="gramEnd"/>
    </w:p>
    <w:tbl>
      <w:tblPr>
        <w:tblW w:w="5000" w:type="pct"/>
        <w:tblCellSpacing w:w="0" w:type="dxa"/>
        <w:tblBorders>
          <w:top w:val="single" w:sz="6" w:space="0" w:color="DEE3F7"/>
          <w:right w:val="single" w:sz="6" w:space="0" w:color="DEE3F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4326"/>
      </w:tblGrid>
      <w:tr w:rsidR="00864743" w:rsidRPr="00864743" w:rsidTr="00864743">
        <w:trPr>
          <w:tblHeader/>
          <w:tblCellSpacing w:w="0" w:type="dxa"/>
        </w:trPr>
        <w:tc>
          <w:tcPr>
            <w:tcW w:w="0" w:type="auto"/>
            <w:gridSpan w:val="2"/>
            <w:tcBorders>
              <w:left w:val="single" w:sz="6" w:space="0" w:color="C6CBDB"/>
              <w:bottom w:val="single" w:sz="6" w:space="0" w:color="C6CBDB"/>
            </w:tcBorders>
            <w:shd w:val="clear" w:color="auto" w:fill="3C5CAE"/>
            <w:tcMar>
              <w:top w:w="75" w:type="dxa"/>
              <w:left w:w="75" w:type="dxa"/>
              <w:bottom w:w="45" w:type="dxa"/>
              <w:right w:w="75" w:type="dxa"/>
            </w:tcMar>
            <w:hideMark/>
          </w:tcPr>
          <w:p w:rsidR="00864743" w:rsidRPr="00864743" w:rsidRDefault="00864743" w:rsidP="00864743">
            <w:pPr>
              <w:spacing w:before="24" w:after="24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</w:pPr>
            <w:r w:rsidRPr="00864743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6"/>
                <w:szCs w:val="26"/>
              </w:rPr>
              <w:lastRenderedPageBreak/>
              <w:t>Healthier breakfast fast food options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INSTEAD OF…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BEC6E5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jc w:val="center"/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b/>
                <w:bCs/>
                <w:color w:val="3C5CAE"/>
                <w:spacing w:val="2"/>
                <w:sz w:val="18"/>
                <w:szCs w:val="18"/>
              </w:rPr>
              <w:t>TRY…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Bagel with cream cheese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English muffin with butter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Egg on a biscuit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Egg on wheat toast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Donut or pastry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Low-fat bran muffin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Smoothie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shd w:val="clear" w:color="auto" w:fill="E9E9E9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Yogurt with granola and fruit</w:t>
            </w:r>
          </w:p>
        </w:tc>
      </w:tr>
      <w:tr w:rsidR="00864743" w:rsidRPr="00864743" w:rsidTr="00864743">
        <w:trPr>
          <w:tblCellSpacing w:w="0" w:type="dxa"/>
        </w:trPr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French toast sticks or cinnamon roll</w:t>
            </w:r>
          </w:p>
        </w:tc>
        <w:tc>
          <w:tcPr>
            <w:tcW w:w="0" w:type="auto"/>
            <w:tcBorders>
              <w:left w:val="single" w:sz="6" w:space="0" w:color="C6CBDB"/>
              <w:bottom w:val="single" w:sz="6" w:space="0" w:color="C6CBDB"/>
            </w:tcBorders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864743" w:rsidRPr="00864743" w:rsidRDefault="00864743" w:rsidP="00864743">
            <w:pPr>
              <w:spacing w:before="100" w:beforeAutospacing="1" w:after="75" w:line="336" w:lineRule="atLeast"/>
              <w:ind w:left="75"/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</w:pPr>
            <w:r w:rsidRPr="00864743">
              <w:rPr>
                <w:rFonts w:ascii="Verdana" w:eastAsia="Times New Roman" w:hAnsi="Verdana" w:cs="Times New Roman"/>
                <w:color w:val="2D2D2D"/>
                <w:sz w:val="18"/>
                <w:szCs w:val="18"/>
              </w:rPr>
              <w:t>Oatmeal</w:t>
            </w:r>
          </w:p>
        </w:tc>
      </w:tr>
    </w:tbl>
    <w:p w:rsidR="00864743" w:rsidRPr="00864743" w:rsidRDefault="00864743" w:rsidP="00864743">
      <w:pPr>
        <w:shd w:val="clear" w:color="auto" w:fill="EEEEEE"/>
        <w:spacing w:before="240" w:after="240" w:line="25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val="en"/>
        </w:rPr>
        <w:t>Top 10 fast food breakfast choices</w:t>
      </w:r>
    </w:p>
    <w:p w:rsidR="00864743" w:rsidRPr="00864743" w:rsidRDefault="00864743" w:rsidP="008647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Au Bon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PainLarge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Apple Cinnamon Oatmeal: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370 calories, 9 grams of fiber, 11 grams of healthy protein</w:t>
      </w:r>
    </w:p>
    <w:p w:rsidR="00864743" w:rsidRPr="00864743" w:rsidRDefault="00864743" w:rsidP="008647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Burger King Fruit Topped Maple Flavored QUAKER Oatmeal: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270 calories, 4 grams fat (1.5 grams saturated fat), 290 mg sodium</w:t>
      </w:r>
    </w:p>
    <w:p w:rsidR="00864743" w:rsidRPr="00864743" w:rsidRDefault="00864743" w:rsidP="008647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Dunkin’ Donuts Egg White Turkey Sausage Wake-Up Wrap: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150 calories, 5 grams fat (2.5 grams saturated fat), 400 mg sodium, 11 grams protein</w:t>
      </w:r>
    </w:p>
    <w:p w:rsidR="00864743" w:rsidRPr="00864743" w:rsidRDefault="00864743" w:rsidP="008647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Einstein Bros Nova Lox &amp; Bagel Sandwich on a Whole Wheat Bagel with Whipped Light Cream Cheese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Schmear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313 calories, 12 grams of fat OR </w:t>
      </w: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Einstein Bros Garden Herb Turkey Bagel Thin: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310 calories, 11 grams fat, 1,060 milligrams sodium</w:t>
      </w:r>
    </w:p>
    <w:p w:rsidR="00864743" w:rsidRPr="00864743" w:rsidRDefault="00864743" w:rsidP="008647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Jack in the Box Breakfast Jack: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290 calories, 12 grams fat (4.5 grams saturated fat), 760 mg sodium</w:t>
      </w:r>
    </w:p>
    <w:p w:rsidR="00864743" w:rsidRPr="00864743" w:rsidRDefault="00864743" w:rsidP="008647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Jamba Juice 12-oz Mango Peach Topper: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320 calories, 5 grams of fat, 6 grams of fiber. Add extra Whey Protein </w:t>
      </w:r>
      <w:proofErr w:type="spellStart"/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Superboost</w:t>
      </w:r>
      <w:proofErr w:type="spellEnd"/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for a total of 19 grams of protein OR </w:t>
      </w: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Jamba Juice Berry Fulfilling (original):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260 calories, 1 gram fat</w:t>
      </w:r>
    </w:p>
    <w:p w:rsidR="00864743" w:rsidRPr="00864743" w:rsidRDefault="00864743" w:rsidP="008647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McDonald’s Egg White Delight </w:t>
      </w:r>
      <w:proofErr w:type="spellStart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McMuffin</w:t>
      </w:r>
      <w:proofErr w:type="spellEnd"/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 xml:space="preserve"> with White Cheddar: 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>250 calories, 7 grams fat (3 grams saturated fat), 770 mg sodium</w:t>
      </w:r>
    </w:p>
    <w:p w:rsidR="00864743" w:rsidRPr="00864743" w:rsidRDefault="00864743" w:rsidP="008647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Panera Bread Strawberry Granola Parfait: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310 calories, 11 grams fat, 100 mg sodium, 3 grams fiber, 9 grams protein</w:t>
      </w:r>
    </w:p>
    <w:p w:rsidR="00864743" w:rsidRPr="00864743" w:rsidRDefault="00864743" w:rsidP="008647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Starbucks Protein Bistro Box: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380 calories, 19 grams fat, 5 grams fiber, 13 grams protein</w:t>
      </w:r>
    </w:p>
    <w:p w:rsidR="00864743" w:rsidRPr="00864743" w:rsidRDefault="00864743" w:rsidP="0086474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D2D2D"/>
          <w:sz w:val="18"/>
          <w:szCs w:val="18"/>
          <w:lang w:val="en"/>
        </w:rPr>
      </w:pPr>
      <w:r w:rsidRPr="00864743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val="en"/>
        </w:rPr>
        <w:t>Subway Egg White Sandwich:</w:t>
      </w:r>
      <w:r w:rsidRPr="00864743">
        <w:rPr>
          <w:rFonts w:ascii="Verdana" w:eastAsia="Times New Roman" w:hAnsi="Verdana" w:cs="Times New Roman"/>
          <w:color w:val="2D2D2D"/>
          <w:sz w:val="18"/>
          <w:szCs w:val="18"/>
          <w:lang w:val="en"/>
        </w:rPr>
        <w:t xml:space="preserve"> 180 calories, 5 grams fat, 11 grams of protein, 6 grams of fiber</w:t>
      </w:r>
    </w:p>
    <w:p w:rsidR="00D55EB5" w:rsidRDefault="00864743">
      <w:r>
        <w:t xml:space="preserve">                                                                                                                                                         </w:t>
      </w:r>
    </w:p>
    <w:p w:rsidR="00D55EB5" w:rsidRDefault="00D55EB5"/>
    <w:p w:rsidR="00D55EB5" w:rsidRDefault="00D55EB5"/>
    <w:p w:rsidR="00D55EB5" w:rsidRDefault="00D55EB5" w:rsidP="00D55EB5">
      <w:pPr>
        <w:jc w:val="right"/>
      </w:pPr>
    </w:p>
    <w:p w:rsidR="00864743" w:rsidRDefault="00864743" w:rsidP="00D55EB5">
      <w:pPr>
        <w:jc w:val="right"/>
      </w:pPr>
      <w:r>
        <w:t xml:space="preserve">  </w:t>
      </w:r>
      <w:r w:rsidR="00D55EB5" w:rsidRPr="00D55EB5">
        <w:rPr>
          <w:sz w:val="16"/>
          <w:szCs w:val="16"/>
        </w:rPr>
        <w:t>Source</w:t>
      </w:r>
      <w:proofErr w:type="gramStart"/>
      <w:r w:rsidR="00D55EB5" w:rsidRPr="00D55EB5">
        <w:rPr>
          <w:sz w:val="16"/>
          <w:szCs w:val="16"/>
        </w:rPr>
        <w:t>:Helpguide.org</w:t>
      </w:r>
      <w:proofErr w:type="gramEnd"/>
    </w:p>
    <w:sectPr w:rsidR="0086474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B5" w:rsidRDefault="00D55EB5" w:rsidP="00D55EB5">
      <w:pPr>
        <w:spacing w:after="0" w:line="240" w:lineRule="auto"/>
      </w:pPr>
      <w:r>
        <w:separator/>
      </w:r>
    </w:p>
  </w:endnote>
  <w:endnote w:type="continuationSeparator" w:id="0">
    <w:p w:rsidR="00D55EB5" w:rsidRDefault="00D55EB5" w:rsidP="00D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B5" w:rsidRDefault="00D55EB5" w:rsidP="00D55EB5">
      <w:pPr>
        <w:spacing w:after="0" w:line="240" w:lineRule="auto"/>
      </w:pPr>
      <w:r>
        <w:separator/>
      </w:r>
    </w:p>
  </w:footnote>
  <w:footnote w:type="continuationSeparator" w:id="0">
    <w:p w:rsidR="00D55EB5" w:rsidRDefault="00D55EB5" w:rsidP="00D5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B5" w:rsidRPr="00D55EB5" w:rsidRDefault="0072599E" w:rsidP="00D55EB5">
    <w:pPr>
      <w:pStyle w:val="Header"/>
      <w:jc w:val="center"/>
      <w:rPr>
        <w:rFonts w:ascii="Georgia" w:hAnsi="Georgia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4F677" wp14:editId="6FDFFD7B">
          <wp:simplePos x="0" y="0"/>
          <wp:positionH relativeFrom="column">
            <wp:posOffset>-333375</wp:posOffset>
          </wp:positionH>
          <wp:positionV relativeFrom="paragraph">
            <wp:posOffset>-161925</wp:posOffset>
          </wp:positionV>
          <wp:extent cx="1695450" cy="520065"/>
          <wp:effectExtent l="0" t="0" r="0" b="0"/>
          <wp:wrapSquare wrapText="bothSides"/>
          <wp:docPr id="8" name="Picture 8" descr="K:\LOGOS\PCH_Med Group_logos\Med Group color\PCH_medgrp_st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S\PCH_Med Group_logos\Med Group color\PCH_medgrp_stk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EB5" w:rsidRPr="00D55EB5">
      <w:rPr>
        <w:rFonts w:ascii="Georgia" w:hAnsi="Georgia"/>
        <w:b/>
        <w:sz w:val="40"/>
        <w:szCs w:val="40"/>
      </w:rPr>
      <w:t>Fast Food Options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2B"/>
    <w:multiLevelType w:val="multilevel"/>
    <w:tmpl w:val="585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F6952"/>
    <w:multiLevelType w:val="multilevel"/>
    <w:tmpl w:val="7EE4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029FB"/>
    <w:multiLevelType w:val="multilevel"/>
    <w:tmpl w:val="5E2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E5A1E"/>
    <w:multiLevelType w:val="multilevel"/>
    <w:tmpl w:val="DEA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0094E"/>
    <w:multiLevelType w:val="multilevel"/>
    <w:tmpl w:val="2F82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03EF6"/>
    <w:multiLevelType w:val="multilevel"/>
    <w:tmpl w:val="44B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31350"/>
    <w:multiLevelType w:val="multilevel"/>
    <w:tmpl w:val="2946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65A5B"/>
    <w:multiLevelType w:val="multilevel"/>
    <w:tmpl w:val="3380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72A53"/>
    <w:multiLevelType w:val="multilevel"/>
    <w:tmpl w:val="F8BC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B2310"/>
    <w:multiLevelType w:val="multilevel"/>
    <w:tmpl w:val="AC70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73F06"/>
    <w:multiLevelType w:val="multilevel"/>
    <w:tmpl w:val="123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84ACC"/>
    <w:multiLevelType w:val="multilevel"/>
    <w:tmpl w:val="611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01E82"/>
    <w:multiLevelType w:val="multilevel"/>
    <w:tmpl w:val="30A4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65FCF"/>
    <w:multiLevelType w:val="multilevel"/>
    <w:tmpl w:val="8C84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E1DEF"/>
    <w:multiLevelType w:val="multilevel"/>
    <w:tmpl w:val="0F2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14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43"/>
    <w:rsid w:val="00186675"/>
    <w:rsid w:val="00362C48"/>
    <w:rsid w:val="00604392"/>
    <w:rsid w:val="0072599E"/>
    <w:rsid w:val="00727D11"/>
    <w:rsid w:val="00864743"/>
    <w:rsid w:val="00D55EB5"/>
    <w:rsid w:val="00D963A7"/>
    <w:rsid w:val="00E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B5"/>
  </w:style>
  <w:style w:type="paragraph" w:styleId="Footer">
    <w:name w:val="footer"/>
    <w:basedOn w:val="Normal"/>
    <w:link w:val="FooterChar"/>
    <w:uiPriority w:val="99"/>
    <w:unhideWhenUsed/>
    <w:rsid w:val="00D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B5"/>
  </w:style>
  <w:style w:type="paragraph" w:styleId="Footer">
    <w:name w:val="footer"/>
    <w:basedOn w:val="Normal"/>
    <w:link w:val="FooterChar"/>
    <w:uiPriority w:val="99"/>
    <w:unhideWhenUsed/>
    <w:rsid w:val="00D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6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98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6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6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8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B4CDA50704944AEC0FA88EFB0D743" ma:contentTypeVersion="16" ma:contentTypeDescription="Create a new document." ma:contentTypeScope="" ma:versionID="af8eddef7d04f532d582513855809c43">
  <xsd:schema xmlns:xsd="http://www.w3.org/2001/XMLSchema" xmlns:xs="http://www.w3.org/2001/XMLSchema" xmlns:p="http://schemas.microsoft.com/office/2006/metadata/properties" xmlns:ns2="1b75b09e-dcda-434a-83dc-96e654dff572" xmlns:ns3="bb31c2e4-3e34-480e-a776-7e4cdda2c825" targetNamespace="http://schemas.microsoft.com/office/2006/metadata/properties" ma:root="true" ma:fieldsID="a118729aa3ae20f2731eceef314d2d24" ns2:_="" ns3:_="">
    <xsd:import namespace="1b75b09e-dcda-434a-83dc-96e654dff572"/>
    <xsd:import namespace="bb31c2e4-3e34-480e-a776-7e4cdda2c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5b09e-dcda-434a-83dc-96e654dff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21c5a-0934-4d88-b566-28a51b214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1c2e4-3e34-480e-a776-7e4cdda2c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783473-2238-4be2-beec-dab71a44fb39}" ma:internalName="TaxCatchAll" ma:showField="CatchAllData" ma:web="bb31c2e4-3e34-480e-a776-7e4cdda2c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31c2e4-3e34-480e-a776-7e4cdda2c825" xsi:nil="true"/>
    <lcf76f155ced4ddcb4097134ff3c332f xmlns="1b75b09e-dcda-434a-83dc-96e654dff572">
      <Terms xmlns="http://schemas.microsoft.com/office/infopath/2007/PartnerControls"/>
    </lcf76f155ced4ddcb4097134ff3c332f>
    <_dlc_DocId xmlns="bb31c2e4-3e34-480e-a776-7e4cdda2c825">YZ5TD6MD67HK-1824190154-4300</_dlc_DocId>
    <_dlc_DocIdUrl xmlns="bb31c2e4-3e34-480e-a776-7e4cdda2c825">
      <Url>https://afhp.sharepoint.com/sites/Programs/_layouts/15/DocIdRedir.aspx?ID=YZ5TD6MD67HK-1824190154-4300</Url>
      <Description>YZ5TD6MD67HK-1824190154-4300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196577-D9E5-4563-AB6A-19A873C0ACD9}"/>
</file>

<file path=customXml/itemProps2.xml><?xml version="1.0" encoding="utf-8"?>
<ds:datastoreItem xmlns:ds="http://schemas.openxmlformats.org/officeDocument/2006/customXml" ds:itemID="{2ED1E256-26FA-4BCA-A086-7BB5F442E7AC}"/>
</file>

<file path=customXml/itemProps3.xml><?xml version="1.0" encoding="utf-8"?>
<ds:datastoreItem xmlns:ds="http://schemas.openxmlformats.org/officeDocument/2006/customXml" ds:itemID="{0C68F431-02F4-4B19-BB43-64E83843514A}"/>
</file>

<file path=customXml/itemProps4.xml><?xml version="1.0" encoding="utf-8"?>
<ds:datastoreItem xmlns:ds="http://schemas.openxmlformats.org/officeDocument/2006/customXml" ds:itemID="{5DF4BD98-6747-43AB-AEAE-963AA3819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Children's Hospital</Company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April</dc:creator>
  <cp:lastModifiedBy>Roberts, Christine</cp:lastModifiedBy>
  <cp:revision>3</cp:revision>
  <cp:lastPrinted>2015-01-09T23:09:00Z</cp:lastPrinted>
  <dcterms:created xsi:type="dcterms:W3CDTF">2015-01-20T18:30:00Z</dcterms:created>
  <dcterms:modified xsi:type="dcterms:W3CDTF">2015-01-20T18:41:00Z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0x01010090BB4CDA50704944AEC0FA88EFB0D743</vt:lpwstr>
  </property>
  <property fmtid="{D5CDD505-2E9C-101B-9397-08002B2CF9AE}" pid="3" name="_dlc_DocIdItemGuid">
    <vt:lpwstr>c1d527ca-1e87-4008-884d-923f552be936</vt:lpwstr>
  </property>
</Properties>
</file>